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widowControl w:val="false"/>
        <w:spacing w:lineRule="auto" w:line="240" w:before="0" w:after="0"/>
        <w:ind w:left="0" w:right="0" w:hanging="0"/>
        <w:jc w:val="left"/>
        <w:rPr>
          <w:rFonts w:ascii="Goudy Old Style" w:hAnsi="Goudy Old Style"/>
          <w:b/>
          <w:b/>
          <w:i w:val="false"/>
          <w:i w:val="false"/>
          <w:color w:val="000000"/>
          <w:spacing w:val="-7"/>
          <w:w w:val="100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-7"/>
          <w:w w:val="100"/>
          <w:sz w:val="24"/>
          <w:lang w:val="es-ES"/>
        </w:rPr>
      </w:r>
    </w:p>
    <w:p>
      <w:pPr>
        <w:pStyle w:val="Ttulo1"/>
        <w:widowControl w:val="false"/>
        <w:spacing w:lineRule="auto" w:line="240" w:before="0" w:after="0"/>
        <w:ind w:left="0" w:right="0" w:hanging="0"/>
        <w:jc w:val="left"/>
        <w:rPr>
          <w:rFonts w:ascii="Goudy Old Style" w:hAnsi="Goudy Old Style"/>
          <w:b/>
          <w:b/>
          <w:i w:val="false"/>
          <w:i w:val="false"/>
          <w:color w:val="000000"/>
          <w:spacing w:val="-7"/>
          <w:w w:val="100"/>
          <w:sz w:val="48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48"/>
          <w:lang w:val="es-ES"/>
        </w:rPr>
        <w:t>¿QUÉ ES LA REALIDAD?</w:t>
      </w:r>
    </w:p>
    <w:p>
      <w:pPr>
        <w:pStyle w:val="Ttulo1"/>
        <w:widowControl w:val="false"/>
        <w:spacing w:lineRule="auto" w:line="240" w:before="0" w:after="0"/>
        <w:ind w:left="0" w:right="0" w:hanging="0"/>
        <w:jc w:val="left"/>
        <w:rPr>
          <w:rFonts w:ascii="Goudy Old Style" w:hAnsi="Goudy Old Style"/>
          <w:color w:val="0000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NUEVO MÉTODO PARA UN NUEVO DISCURSO</w:t>
      </w:r>
    </w:p>
    <w:p>
      <w:pPr>
        <w:pStyle w:val="Ttulo1"/>
        <w:widowControl w:val="false"/>
        <w:spacing w:lineRule="auto" w:line="240" w:before="0" w:after="0"/>
        <w:ind w:left="0" w:right="0" w:hanging="0"/>
        <w:jc w:val="left"/>
        <w:rPr>
          <w:rFonts w:ascii="Tw Cen MT" w:hAnsi="Tw Cen MT" w:eastAsia="Lucida Sans" w:cs="Goudy Old Style"/>
          <w:color w:val="000000"/>
          <w:kern w:val="2"/>
          <w:sz w:val="24"/>
          <w:szCs w:val="24"/>
          <w:lang w:val="es-ES" w:eastAsia="hi-IN" w:bidi="es-ES"/>
        </w:rPr>
      </w:pPr>
      <w:r>
        <w:rPr>
          <w:rFonts w:eastAsia="Lucida Sans" w:cs="Goudy Old Style" w:ascii="Tw Cen MT" w:hAnsi="Tw Cen MT"/>
          <w:color w:val="000000"/>
          <w:kern w:val="2"/>
          <w:sz w:val="24"/>
          <w:szCs w:val="24"/>
          <w:lang w:val="es-ES" w:eastAsia="hi-IN" w:bidi="es-ES"/>
        </w:rPr>
      </w:r>
    </w:p>
    <w:p>
      <w:pPr>
        <w:pStyle w:val="Normal"/>
        <w:bidi w:val="0"/>
        <w:spacing w:lineRule="auto" w:line="240"/>
        <w:ind w:left="567" w:right="0" w:hanging="0"/>
        <w:jc w:val="left"/>
        <w:rPr>
          <w:rFonts w:ascii="Goudy Old Style" w:hAnsi="Goudy Old Style" w:eastAsia="Lucida Sans" w:cs="Goudy Old Style"/>
          <w:color w:val="000000"/>
          <w:kern w:val="2"/>
          <w:sz w:val="24"/>
          <w:szCs w:val="24"/>
          <w:lang w:val="es-ES" w:eastAsia="hi-IN" w:bidi="es-ES"/>
        </w:rPr>
      </w:pPr>
      <w:r>
        <w:rPr>
          <w:rFonts w:eastAsia="Lucida Sans" w:cs="Goudy Old Style" w:ascii="Goudy Old Style" w:hAnsi="Goudy Old Style"/>
          <w:color w:val="000000"/>
          <w:kern w:val="2"/>
          <w:sz w:val="24"/>
          <w:szCs w:val="24"/>
          <w:lang w:val="es-ES" w:eastAsia="hi-IN" w:bidi="es-ES"/>
        </w:rPr>
      </w:r>
    </w:p>
    <w:p>
      <w:pPr>
        <w:pStyle w:val="Normal"/>
        <w:bidi w:val="0"/>
        <w:spacing w:lineRule="auto" w:line="240"/>
        <w:ind w:left="567" w:right="0" w:hanging="0"/>
        <w:jc w:val="left"/>
        <w:rPr>
          <w:rFonts w:ascii="Goudy Old Style" w:hAnsi="Goudy Old Style" w:eastAsia="Lucida Sans" w:cs="Goudy Old Style"/>
          <w:color w:val="000000"/>
          <w:kern w:val="2"/>
          <w:sz w:val="24"/>
          <w:szCs w:val="24"/>
          <w:lang w:val="es-ES" w:eastAsia="hi-IN" w:bidi="es-ES"/>
        </w:rPr>
      </w:pPr>
      <w:r>
        <w:rPr>
          <w:rFonts w:eastAsia="Lucida Sans" w:cs="Goudy Old Style" w:ascii="Goudy Old Style" w:hAnsi="Goudy Old Style"/>
          <w:color w:val="000000"/>
          <w:kern w:val="2"/>
          <w:sz w:val="24"/>
          <w:szCs w:val="24"/>
          <w:lang w:val="es-ES" w:eastAsia="hi-IN" w:bidi="es-ES"/>
        </w:rPr>
      </w:r>
    </w:p>
    <w:p>
      <w:pPr>
        <w:pStyle w:val="Normal"/>
        <w:bidi w:val="0"/>
        <w:spacing w:lineRule="auto" w:line="240"/>
        <w:ind w:left="567" w:right="0" w:hanging="0"/>
        <w:jc w:val="left"/>
        <w:rPr>
          <w:rFonts w:ascii="Goudy Old Style" w:hAnsi="Goudy Old Style" w:eastAsia="Lucida Sans" w:cs="Goudy Old Style"/>
          <w:color w:val="000000"/>
          <w:kern w:val="2"/>
          <w:sz w:val="24"/>
          <w:szCs w:val="24"/>
          <w:lang w:val="es-ES" w:eastAsia="hi-IN" w:bidi="es-ES"/>
        </w:rPr>
      </w:pPr>
      <w:r>
        <w:rPr>
          <w:rFonts w:eastAsia="Lucida Sans" w:cs="Goudy Old Style" w:ascii="Goudy Old Style" w:hAnsi="Goudy Old Style"/>
          <w:color w:val="000000"/>
          <w:kern w:val="2"/>
          <w:sz w:val="24"/>
          <w:szCs w:val="24"/>
          <w:lang w:val="es-ES" w:eastAsia="hi-IN" w:bidi="es-ES"/>
        </w:rPr>
      </w:r>
    </w:p>
    <w:p>
      <w:pPr>
        <w:pStyle w:val="Normal"/>
        <w:bidi w:val="0"/>
        <w:spacing w:lineRule="auto" w:line="240"/>
        <w:ind w:left="567" w:right="0" w:hanging="0"/>
        <w:jc w:val="left"/>
        <w:rPr>
          <w:rFonts w:ascii="Goudy Old Style" w:hAnsi="Goudy Old Style" w:eastAsia="Lucida Sans" w:cs="Goudy Old Style"/>
          <w:color w:val="000000"/>
          <w:kern w:val="2"/>
          <w:sz w:val="24"/>
          <w:szCs w:val="24"/>
          <w:lang w:val="es-ES" w:eastAsia="hi-IN" w:bidi="es-ES"/>
        </w:rPr>
      </w:pPr>
      <w:r>
        <w:rPr>
          <w:rFonts w:eastAsia="Lucida Sans" w:cs="Goudy Old Style" w:ascii="Goudy Old Style" w:hAnsi="Goudy Old Style"/>
          <w:color w:val="000000"/>
          <w:kern w:val="2"/>
          <w:sz w:val="24"/>
          <w:szCs w:val="24"/>
          <w:lang w:val="es-ES" w:eastAsia="hi-IN" w:bidi="es-ES"/>
        </w:rPr>
      </w:r>
    </w:p>
    <w:p>
      <w:pPr>
        <w:pStyle w:val="Normal"/>
        <w:bidi w:val="0"/>
        <w:spacing w:lineRule="auto" w:line="240"/>
        <w:ind w:left="567" w:right="0" w:hanging="0"/>
        <w:jc w:val="left"/>
        <w:rPr>
          <w:rFonts w:ascii="Goudy Old Style" w:hAnsi="Goudy Old Style" w:eastAsia="Lucida Sans" w:cs="Goudy Old Style"/>
          <w:color w:val="000000"/>
          <w:kern w:val="2"/>
          <w:sz w:val="24"/>
          <w:szCs w:val="24"/>
          <w:lang w:val="es-ES" w:eastAsia="hi-IN" w:bidi="es-ES"/>
        </w:rPr>
      </w:pPr>
      <w:r>
        <w:rPr>
          <w:rFonts w:eastAsia="Lucida Sans" w:cs="Goudy Old Style" w:ascii="Goudy Old Style" w:hAnsi="Goudy Old Style"/>
          <w:color w:val="000000"/>
          <w:kern w:val="2"/>
          <w:sz w:val="24"/>
          <w:szCs w:val="24"/>
          <w:lang w:val="es-ES" w:eastAsia="hi-IN" w:bidi="es-ES"/>
        </w:rPr>
      </w:r>
    </w:p>
    <w:p>
      <w:pPr>
        <w:pStyle w:val="Normal"/>
        <w:bidi w:val="0"/>
        <w:spacing w:lineRule="auto" w:line="240"/>
        <w:ind w:left="567" w:right="0" w:hanging="0"/>
        <w:jc w:val="left"/>
        <w:rPr>
          <w:rFonts w:ascii="Goudy Old Style" w:hAnsi="Goudy Old Style" w:eastAsia="Lucida Sans" w:cs="Goudy Old Style"/>
          <w:color w:val="000000"/>
          <w:kern w:val="2"/>
          <w:sz w:val="24"/>
          <w:szCs w:val="24"/>
          <w:lang w:val="es-ES" w:eastAsia="hi-IN" w:bidi="es-ES"/>
        </w:rPr>
      </w:pPr>
      <w:r>
        <w:rPr>
          <w:rFonts w:eastAsia="Lucida Sans" w:cs="Goudy Old Style" w:ascii="Goudy Old Style" w:hAnsi="Goudy Old Style"/>
          <w:color w:val="000000"/>
          <w:kern w:val="2"/>
          <w:sz w:val="24"/>
          <w:szCs w:val="24"/>
          <w:lang w:val="es-ES" w:eastAsia="hi-IN" w:bidi="es-ES"/>
        </w:rPr>
      </w:r>
    </w:p>
    <w:p>
      <w:pPr>
        <w:pStyle w:val="Ttulo1"/>
        <w:widowControl w:val="false"/>
        <w:spacing w:lineRule="auto" w:line="240" w:before="0" w:after="0"/>
        <w:ind w:left="0" w:right="0" w:hanging="0"/>
        <w:jc w:val="both"/>
        <w:rPr>
          <w:rFonts w:ascii="Goudy Old Style" w:hAnsi="Goudy Old Style"/>
          <w:b/>
          <w:b/>
          <w:i w:val="false"/>
          <w:i w:val="false"/>
          <w:color w:val="000000"/>
          <w:spacing w:val="-7"/>
          <w:w w:val="100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-7"/>
          <w:w w:val="100"/>
          <w:sz w:val="24"/>
          <w:lang w:val="es-ES"/>
        </w:rPr>
        <w:t>Prólogo para la última edición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Goudy Old Style" w:hAnsi="Goudy Old Style"/>
          <w:b/>
          <w:b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widowControl w:val="false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Desde</w:t>
      </w:r>
      <w:r>
        <w:rPr>
          <w:rFonts w:ascii="Goudy Old Style" w:hAnsi="Goudy Old Style"/>
          <w:b w:val="false"/>
          <w:i w:val="false"/>
          <w:color w:val="000000"/>
          <w:spacing w:val="5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mi</w:t>
      </w:r>
      <w:r>
        <w:rPr>
          <w:rFonts w:ascii="Goudy Old Style" w:hAnsi="Goudy Old Style"/>
          <w:b w:val="false"/>
          <w:i w:val="false"/>
          <w:color w:val="000000"/>
          <w:spacing w:val="5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llegada</w:t>
      </w:r>
      <w:r>
        <w:rPr>
          <w:rFonts w:ascii="Goudy Old Style" w:hAnsi="Goudy Old Style"/>
          <w:b w:val="false"/>
          <w:i w:val="false"/>
          <w:color w:val="000000"/>
          <w:spacing w:val="5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Berlín,</w:t>
      </w:r>
      <w:r>
        <w:rPr>
          <w:rFonts w:ascii="Goudy Old Style" w:hAnsi="Goudy Old Style"/>
          <w:b w:val="false"/>
          <w:i w:val="false"/>
          <w:color w:val="000000"/>
          <w:spacing w:val="5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2004,</w:t>
      </w:r>
      <w:r>
        <w:rPr>
          <w:rFonts w:ascii="Goudy Old Style" w:hAnsi="Goudy Old Style"/>
          <w:b w:val="false"/>
          <w:i w:val="false"/>
          <w:color w:val="000000"/>
          <w:spacing w:val="6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he</w:t>
      </w:r>
      <w:r>
        <w:rPr>
          <w:rFonts w:ascii="Goudy Old Style" w:hAnsi="Goudy Old Style"/>
          <w:b w:val="false"/>
          <w:i w:val="false"/>
          <w:color w:val="000000"/>
          <w:spacing w:val="5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estado</w:t>
      </w:r>
      <w:r>
        <w:rPr>
          <w:rFonts w:ascii="Goudy Old Style" w:hAnsi="Goudy Old Style"/>
          <w:b w:val="false"/>
          <w:i w:val="false"/>
          <w:color w:val="000000"/>
          <w:spacing w:val="25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trabajando</w:t>
      </w:r>
      <w:r>
        <w:rPr>
          <w:rFonts w:ascii="Goudy Old Style" w:hAnsi="Goudy Old Style"/>
          <w:b w:val="false"/>
          <w:i w:val="false"/>
          <w:color w:val="000000"/>
          <w:spacing w:val="4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incesantemente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finalmente</w:t>
      </w:r>
      <w:r>
        <w:rPr>
          <w:rFonts w:ascii="Goudy Old Style" w:hAnsi="Goudy Old Style"/>
          <w:b w:val="false"/>
          <w:i w:val="false"/>
          <w:color w:val="000000"/>
          <w:spacing w:val="6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37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4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4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4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3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entender</w:t>
      </w:r>
      <w:r>
        <w:rPr>
          <w:rFonts w:ascii="Goudy Old Style" w:hAnsi="Goudy Old Style"/>
          <w:b w:val="false"/>
          <w:i w:val="false"/>
          <w:color w:val="000000"/>
          <w:spacing w:val="2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2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8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3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misma.</w:t>
      </w:r>
      <w:r>
        <w:rPr>
          <w:rFonts w:ascii="Goudy Old Style" w:hAnsi="Goudy Old Style"/>
          <w:b w:val="false"/>
          <w:i w:val="false"/>
          <w:color w:val="000000"/>
          <w:spacing w:val="3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cierto</w:t>
      </w:r>
      <w:r>
        <w:rPr>
          <w:rFonts w:ascii="Goudy Old Style" w:hAnsi="Goudy Old Style"/>
          <w:b w:val="false"/>
          <w:i w:val="false"/>
          <w:color w:val="000000"/>
          <w:spacing w:val="3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tardé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bastante</w:t>
      </w:r>
      <w:r>
        <w:rPr>
          <w:rFonts w:ascii="Goudy Old Style" w:hAnsi="Goudy Old Style"/>
          <w:b w:val="false"/>
          <w:i w:val="false"/>
          <w:color w:val="000000"/>
          <w:spacing w:val="3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tiempo</w:t>
      </w:r>
      <w:r>
        <w:rPr>
          <w:rFonts w:ascii="Goudy Old Style" w:hAnsi="Goudy Old Style"/>
          <w:b w:val="false"/>
          <w:i w:val="false"/>
          <w:color w:val="000000"/>
          <w:spacing w:val="2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darme</w:t>
      </w:r>
      <w:r>
        <w:rPr>
          <w:rFonts w:ascii="Goudy Old Style" w:hAnsi="Goudy Old Style"/>
          <w:b w:val="false"/>
          <w:i w:val="false"/>
          <w:color w:val="000000"/>
          <w:spacing w:val="1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cuenta</w:t>
      </w:r>
      <w:r>
        <w:rPr>
          <w:rFonts w:ascii="Goudy Old Style" w:hAnsi="Goudy Old Style"/>
          <w:b w:val="false"/>
          <w:i w:val="false"/>
          <w:color w:val="000000"/>
          <w:spacing w:val="2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alcance</w:t>
      </w:r>
      <w:r>
        <w:rPr>
          <w:rFonts w:ascii="Goudy Old Style" w:hAnsi="Goudy Old Style"/>
          <w:b w:val="false"/>
          <w:i w:val="false"/>
          <w:color w:val="000000"/>
          <w:spacing w:val="1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real</w:t>
      </w:r>
      <w:r>
        <w:rPr>
          <w:rFonts w:ascii="Goudy Old Style" w:hAnsi="Goudy Old Style"/>
          <w:b w:val="false"/>
          <w:i w:val="false"/>
          <w:color w:val="000000"/>
          <w:spacing w:val="1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trabajo,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fue</w:t>
      </w:r>
      <w:r>
        <w:rPr>
          <w:rFonts w:ascii="Goudy Old Style" w:hAnsi="Goudy Old Style"/>
          <w:b w:val="false"/>
          <w:i w:val="false"/>
          <w:color w:val="000000"/>
          <w:spacing w:val="4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a </w:t>
      </w:r>
      <w:r>
        <w:rPr>
          <w:rFonts w:ascii="Goudy Old Style" w:hAnsi="Goudy Old Style"/>
          <w:b w:val="false"/>
          <w:i w:val="false"/>
          <w:color w:val="000000"/>
          <w:spacing w:val="1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partir 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tercer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ensayo,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«Sobre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6"/>
          <w:w w:val="105"/>
          <w:sz w:val="24"/>
          <w:lang w:val="es-ES"/>
        </w:rPr>
        <w:t>Ser,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25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Cosmos»,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conseguí</w:t>
      </w:r>
      <w:r>
        <w:rPr>
          <w:rFonts w:ascii="Goudy Old Style" w:hAnsi="Goudy Old Style"/>
          <w:b w:val="false"/>
          <w:i w:val="false"/>
          <w:color w:val="000000"/>
          <w:spacing w:val="6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exponer</w:t>
      </w:r>
      <w:r>
        <w:rPr>
          <w:rFonts w:ascii="Goudy Old Style" w:hAnsi="Goudy Old Style"/>
          <w:b w:val="false"/>
          <w:i w:val="false"/>
          <w:color w:val="000000"/>
          <w:spacing w:val="6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35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fundamentos</w:t>
      </w:r>
      <w:r>
        <w:rPr>
          <w:rFonts w:ascii="Goudy Old Style" w:hAnsi="Goudy Old Style"/>
          <w:b w:val="false"/>
          <w:i w:val="false"/>
          <w:color w:val="000000"/>
          <w:spacing w:val="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teoría</w:t>
      </w:r>
      <w:r>
        <w:rPr>
          <w:rFonts w:ascii="Goudy Old Style" w:hAnsi="Goudy Old Style"/>
          <w:b w:val="false"/>
          <w:i w:val="false"/>
          <w:color w:val="000000"/>
          <w:spacing w:val="6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6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6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21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esquemática</w:t>
      </w:r>
      <w:r>
        <w:rPr>
          <w:rFonts w:ascii="Goudy Old Style" w:hAnsi="Goudy Old Style"/>
          <w:b w:val="false"/>
          <w:i w:val="false"/>
          <w:color w:val="000000"/>
          <w:spacing w:val="1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metódica.</w:t>
      </w:r>
      <w:r>
        <w:rPr>
          <w:rFonts w:ascii="Goudy Old Style" w:hAnsi="Goudy Old Style"/>
          <w:b w:val="false"/>
          <w:i w:val="false"/>
          <w:color w:val="000000"/>
          <w:spacing w:val="1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embargo,</w:t>
      </w:r>
      <w:r>
        <w:rPr>
          <w:rFonts w:ascii="Goudy Old Style" w:hAnsi="Goudy Old Style"/>
          <w:b w:val="false"/>
          <w:i w:val="false"/>
          <w:color w:val="000000"/>
          <w:spacing w:val="1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tras</w:t>
      </w:r>
      <w:r>
        <w:rPr>
          <w:rFonts w:ascii="Goudy Old Style" w:hAnsi="Goudy Old Style"/>
          <w:b w:val="false"/>
          <w:i w:val="false"/>
          <w:color w:val="000000"/>
          <w:spacing w:val="2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3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4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lectura,</w:t>
      </w:r>
      <w:r>
        <w:rPr>
          <w:rFonts w:ascii="Goudy Old Style" w:hAnsi="Goudy Old Style"/>
          <w:b w:val="false"/>
          <w:i w:val="false"/>
          <w:color w:val="000000"/>
          <w:spacing w:val="6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sigo</w:t>
      </w:r>
      <w:r>
        <w:rPr>
          <w:rFonts w:ascii="Goudy Old Style" w:hAnsi="Goudy Old Style"/>
          <w:b w:val="false"/>
          <w:i w:val="false"/>
          <w:color w:val="000000"/>
          <w:spacing w:val="5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teniendo</w:t>
      </w:r>
      <w:r>
        <w:rPr>
          <w:rFonts w:ascii="Goudy Old Style" w:hAnsi="Goudy Old Style"/>
          <w:b w:val="false"/>
          <w:i w:val="false"/>
          <w:color w:val="000000"/>
          <w:spacing w:val="5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6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4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expuesto</w:t>
      </w:r>
      <w:r>
        <w:rPr>
          <w:rFonts w:ascii="Goudy Old Style" w:hAnsi="Goudy Old Style"/>
          <w:b w:val="false"/>
          <w:i w:val="false"/>
          <w:color w:val="000000"/>
          <w:spacing w:val="2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3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argumentos</w:t>
      </w:r>
      <w:r>
        <w:rPr>
          <w:rFonts w:ascii="Goudy Old Style" w:hAnsi="Goudy Old Style"/>
          <w:b w:val="false"/>
          <w:i w:val="false"/>
          <w:color w:val="000000"/>
          <w:spacing w:val="3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3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2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orden</w:t>
      </w:r>
      <w:r>
        <w:rPr>
          <w:rFonts w:ascii="Goudy Old Style" w:hAnsi="Goudy Old Style"/>
          <w:b w:val="false"/>
          <w:i w:val="false"/>
          <w:color w:val="000000"/>
          <w:spacing w:val="2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7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claridad</w:t>
      </w:r>
      <w:r>
        <w:rPr>
          <w:rFonts w:ascii="Goudy Old Style" w:hAnsi="Goudy Old Style"/>
          <w:b w:val="false"/>
          <w:i w:val="false"/>
          <w:color w:val="000000"/>
          <w:spacing w:val="2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hacerlos</w:t>
      </w:r>
      <w:r>
        <w:rPr>
          <w:rFonts w:ascii="Goudy Old Style" w:hAnsi="Goudy Old Style"/>
          <w:b w:val="false"/>
          <w:i w:val="false"/>
          <w:color w:val="000000"/>
          <w:spacing w:val="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plenamente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comprensibles.</w:t>
      </w:r>
    </w:p>
    <w:p>
      <w:pPr>
        <w:pStyle w:val="Normal"/>
        <w:widowControl w:val="false"/>
        <w:bidi w:val="0"/>
        <w:spacing w:lineRule="auto" w:line="240" w:before="1" w:after="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complejidad</w:t>
      </w:r>
      <w:r>
        <w:rPr>
          <w:rFonts w:ascii="Goudy Old Style" w:hAnsi="Goudy Old Style"/>
          <w:b w:val="false"/>
          <w:i w:val="false"/>
          <w:color w:val="000000"/>
          <w:spacing w:val="2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dificultad</w:t>
      </w:r>
      <w:r>
        <w:rPr>
          <w:rFonts w:ascii="Goudy Old Style" w:hAnsi="Goudy Old Style"/>
          <w:b w:val="false"/>
          <w:i w:val="false"/>
          <w:color w:val="000000"/>
          <w:spacing w:val="2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exposición</w:t>
      </w:r>
      <w:r>
        <w:rPr>
          <w:rFonts w:ascii="Goudy Old Style" w:hAnsi="Goudy Old Style"/>
          <w:b w:val="false"/>
          <w:i w:val="false"/>
          <w:color w:val="000000"/>
          <w:spacing w:val="2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argumental</w:t>
      </w:r>
      <w:r>
        <w:rPr>
          <w:rFonts w:ascii="Goudy Old Style" w:hAnsi="Goudy Old Style"/>
          <w:b w:val="false"/>
          <w:i w:val="false"/>
          <w:color w:val="000000"/>
          <w:spacing w:val="2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tesis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fundamental</w:t>
      </w:r>
      <w:r>
        <w:rPr>
          <w:rFonts w:ascii="Goudy Old Style" w:hAnsi="Goudy Old Style"/>
          <w:b w:val="false"/>
          <w:i w:val="false"/>
          <w:color w:val="000000"/>
          <w:spacing w:val="1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debida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amplitud</w:t>
      </w:r>
      <w:r>
        <w:rPr>
          <w:rFonts w:ascii="Goudy Old Style" w:hAnsi="Goudy Old Style"/>
          <w:b w:val="false"/>
          <w:i w:val="false"/>
          <w:color w:val="000000"/>
          <w:spacing w:val="1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tema</w:t>
      </w:r>
      <w:r>
        <w:rPr>
          <w:rFonts w:ascii="Goudy Old Style" w:hAnsi="Goudy Old Style"/>
          <w:b w:val="false"/>
          <w:i w:val="false"/>
          <w:color w:val="000000"/>
          <w:spacing w:val="1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sí.</w:t>
      </w:r>
      <w:r>
        <w:rPr>
          <w:rFonts w:ascii="Goudy Old Style" w:hAnsi="Goudy Old Style"/>
          <w:b w:val="false"/>
          <w:i w:val="false"/>
          <w:color w:val="000000"/>
          <w:spacing w:val="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hecho</w:t>
      </w:r>
      <w:r>
        <w:rPr>
          <w:rFonts w:ascii="Goudy Old Style" w:hAnsi="Goudy Old Style"/>
          <w:b w:val="false"/>
          <w:i w:val="false"/>
          <w:color w:val="000000"/>
          <w:spacing w:val="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5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5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1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explicar</w:t>
      </w:r>
      <w:r>
        <w:rPr>
          <w:rFonts w:ascii="Goudy Old Style" w:hAnsi="Goudy Old Style"/>
          <w:b w:val="false"/>
          <w:i w:val="false"/>
          <w:color w:val="000000"/>
          <w:spacing w:val="5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5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5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misma,</w:t>
      </w:r>
      <w:r>
        <w:rPr>
          <w:rFonts w:ascii="Goudy Old Style" w:hAnsi="Goudy Old Style"/>
          <w:b w:val="false"/>
          <w:i w:val="false"/>
          <w:color w:val="000000"/>
          <w:spacing w:val="5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4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siempre</w:t>
      </w:r>
      <w:r>
        <w:rPr>
          <w:rFonts w:ascii="Goudy Old Style" w:hAnsi="Goudy Old Style"/>
          <w:b w:val="false"/>
          <w:i w:val="false"/>
          <w:color w:val="000000"/>
          <w:spacing w:val="37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partir</w:t>
      </w:r>
      <w:r>
        <w:rPr>
          <w:rFonts w:ascii="Goudy Old Style" w:hAnsi="Goudy Old Style"/>
          <w:b w:val="false"/>
          <w:i w:val="false"/>
          <w:color w:val="000000"/>
          <w:spacing w:val="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primera.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2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dificultad</w:t>
      </w:r>
      <w:r>
        <w:rPr>
          <w:rFonts w:ascii="Goudy Old Style" w:hAnsi="Goudy Old Style"/>
          <w:b w:val="false"/>
          <w:i w:val="false"/>
          <w:color w:val="000000"/>
          <w:spacing w:val="2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analizar</w:t>
      </w:r>
      <w:r>
        <w:rPr>
          <w:rFonts w:ascii="Goudy Old Style" w:hAnsi="Goudy Old Style"/>
          <w:b w:val="false"/>
          <w:i w:val="false"/>
          <w:color w:val="000000"/>
          <w:spacing w:val="2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simultaneidad</w:t>
      </w:r>
      <w:r>
        <w:rPr>
          <w:rFonts w:ascii="Goudy Old Style" w:hAnsi="Goudy Old Style"/>
          <w:b w:val="false"/>
          <w:i w:val="false"/>
          <w:color w:val="000000"/>
          <w:spacing w:val="5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diversas</w:t>
      </w:r>
      <w:r>
        <w:rPr>
          <w:rFonts w:ascii="Goudy Old Style" w:hAnsi="Goudy Old Style"/>
          <w:b w:val="false"/>
          <w:i w:val="false"/>
          <w:color w:val="000000"/>
          <w:spacing w:val="1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percepciones</w:t>
      </w:r>
      <w:r>
        <w:rPr>
          <w:rFonts w:ascii="Goudy Old Style" w:hAnsi="Goudy Old Style"/>
          <w:b w:val="false"/>
          <w:i w:val="false"/>
          <w:color w:val="000000"/>
          <w:spacing w:val="3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humano</w:t>
      </w:r>
      <w:r>
        <w:rPr>
          <w:rFonts w:ascii="Goudy Old Style" w:hAnsi="Goudy Old Style"/>
          <w:b w:val="false"/>
          <w:i w:val="false"/>
          <w:color w:val="000000"/>
          <w:spacing w:val="2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2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realidad,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extraordi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naria</w:t>
      </w:r>
      <w:r>
        <w:rPr>
          <w:rFonts w:ascii="Goudy Old Style" w:hAnsi="Goudy Old Style"/>
          <w:b w:val="false"/>
          <w:i w:val="false"/>
          <w:color w:val="000000"/>
          <w:spacing w:val="4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capacidad</w:t>
      </w:r>
      <w:r>
        <w:rPr>
          <w:rFonts w:ascii="Goudy Old Style" w:hAnsi="Goudy Old Style"/>
          <w:b w:val="false"/>
          <w:i w:val="false"/>
          <w:color w:val="000000"/>
          <w:spacing w:val="4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0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6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6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realizar</w:t>
      </w:r>
      <w:r>
        <w:rPr>
          <w:rFonts w:ascii="Goudy Old Style" w:hAnsi="Goudy Old Style"/>
          <w:b w:val="false"/>
          <w:i w:val="false"/>
          <w:color w:val="000000"/>
          <w:spacing w:val="6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procesos</w:t>
      </w:r>
      <w:r>
        <w:rPr>
          <w:rFonts w:ascii="Goudy Old Style" w:hAnsi="Goudy Old Style"/>
          <w:b w:val="false"/>
          <w:i w:val="false"/>
          <w:color w:val="000000"/>
          <w:spacing w:val="6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complejísimos</w:t>
      </w:r>
      <w:r>
        <w:rPr>
          <w:rFonts w:ascii="Goudy Old Style" w:hAnsi="Goudy Old Style"/>
          <w:b w:val="false"/>
          <w:i w:val="false"/>
          <w:color w:val="000000"/>
          <w:spacing w:val="5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5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fracciones</w:t>
      </w:r>
      <w:r>
        <w:rPr>
          <w:rFonts w:ascii="Goudy Old Style" w:hAnsi="Goudy Old Style"/>
          <w:b w:val="false"/>
          <w:i w:val="false"/>
          <w:color w:val="000000"/>
          <w:spacing w:val="5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segundo</w:t>
      </w:r>
      <w:r>
        <w:rPr>
          <w:rFonts w:ascii="Goudy Old Style" w:hAnsi="Goudy Old Style"/>
          <w:b w:val="false"/>
          <w:i w:val="false"/>
          <w:color w:val="000000"/>
          <w:spacing w:val="5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apenas</w:t>
      </w:r>
      <w:r>
        <w:rPr>
          <w:rFonts w:ascii="Goudy Old Style" w:hAnsi="Goudy Old Style"/>
          <w:b w:val="false"/>
          <w:i w:val="false"/>
          <w:color w:val="000000"/>
          <w:spacing w:val="4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seamos</w:t>
      </w:r>
      <w:r>
        <w:rPr>
          <w:rFonts w:ascii="Goudy Old Style" w:hAnsi="Goudy Old Style"/>
          <w:b w:val="false"/>
          <w:i w:val="false"/>
          <w:color w:val="000000"/>
          <w:spacing w:val="41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conscientes</w:t>
      </w:r>
      <w:r>
        <w:rPr>
          <w:rFonts w:ascii="Goudy Old Style" w:hAnsi="Goudy Old Style"/>
          <w:b w:val="false"/>
          <w:i w:val="false"/>
          <w:color w:val="000000"/>
          <w:spacing w:val="4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ello.</w:t>
      </w:r>
      <w:r>
        <w:rPr>
          <w:rFonts w:ascii="Goudy Old Style" w:hAnsi="Goudy Old Style"/>
          <w:b w:val="false"/>
          <w:i w:val="false"/>
          <w:color w:val="000000"/>
          <w:spacing w:val="5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ejemplo,</w:t>
      </w:r>
      <w:r>
        <w:rPr>
          <w:rFonts w:ascii="Goudy Old Style" w:hAnsi="Goudy Old Style"/>
          <w:b w:val="false"/>
          <w:i w:val="false"/>
          <w:color w:val="000000"/>
          <w:spacing w:val="5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2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contemplamos</w:t>
      </w:r>
      <w:r>
        <w:rPr>
          <w:rFonts w:ascii="Goudy Old Style" w:hAnsi="Goudy Old Style"/>
          <w:b w:val="false"/>
          <w:i w:val="false"/>
          <w:color w:val="000000"/>
          <w:spacing w:val="5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imágenes</w:t>
      </w:r>
      <w:r>
        <w:rPr>
          <w:rFonts w:ascii="Goudy Old Style" w:hAnsi="Goudy Old Style"/>
          <w:b w:val="false"/>
          <w:i w:val="false"/>
          <w:color w:val="000000"/>
          <w:spacing w:val="5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televi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sión</w:t>
      </w:r>
      <w:r>
        <w:rPr>
          <w:rFonts w:ascii="Goudy Old Style" w:hAnsi="Goudy Old Style"/>
          <w:b w:val="false"/>
          <w:i w:val="false"/>
          <w:color w:val="000000"/>
          <w:spacing w:val="6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3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5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5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trabajando</w:t>
      </w:r>
      <w:r>
        <w:rPr>
          <w:rFonts w:ascii="Goudy Old Style" w:hAnsi="Goudy Old Style"/>
          <w:b w:val="false"/>
          <w:i w:val="false"/>
          <w:color w:val="000000"/>
          <w:spacing w:val="5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velocidades</w:t>
      </w:r>
      <w:r>
        <w:rPr>
          <w:rFonts w:ascii="Goudy Old Style" w:hAnsi="Goudy Old Style"/>
          <w:b w:val="false"/>
          <w:i w:val="false"/>
          <w:color w:val="000000"/>
          <w:spacing w:val="5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supersónicas,</w:t>
      </w:r>
      <w:r>
        <w:rPr>
          <w:rFonts w:ascii="Goudy Old Style" w:hAnsi="Goudy Old Style"/>
          <w:b w:val="false"/>
          <w:i w:val="false"/>
          <w:color w:val="000000"/>
          <w:spacing w:val="3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comparando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imágenes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5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guardamos</w:t>
      </w:r>
      <w:r>
        <w:rPr>
          <w:rFonts w:ascii="Goudy Old Style" w:hAnsi="Goudy Old Style"/>
          <w:b w:val="false"/>
          <w:i w:val="false"/>
          <w:color w:val="000000"/>
          <w:spacing w:val="2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memoria,</w:t>
      </w:r>
      <w:r>
        <w:rPr>
          <w:rFonts w:ascii="Goudy Old Style" w:hAnsi="Goudy Old Style"/>
          <w:b w:val="false"/>
          <w:i w:val="false"/>
          <w:color w:val="000000"/>
          <w:spacing w:val="3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3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vamos</w:t>
      </w:r>
      <w:r>
        <w:rPr>
          <w:rFonts w:ascii="Goudy Old Style" w:hAnsi="Goudy Old Style"/>
          <w:b w:val="false"/>
          <w:i w:val="false"/>
          <w:color w:val="000000"/>
          <w:spacing w:val="25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reconociendo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6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5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5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mar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cha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5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ciertas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imágenes,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asociadas</w:t>
      </w:r>
      <w:r>
        <w:rPr>
          <w:rFonts w:ascii="Goudy Old Style" w:hAnsi="Goudy Old Style"/>
          <w:b w:val="false"/>
          <w:i w:val="false"/>
          <w:color w:val="000000"/>
          <w:spacing w:val="3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3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nombre,</w:t>
      </w:r>
      <w:r>
        <w:rPr>
          <w:rFonts w:ascii="Goudy Old Style" w:hAnsi="Goudy Old Style"/>
          <w:b w:val="false"/>
          <w:i w:val="false"/>
          <w:color w:val="000000"/>
          <w:spacing w:val="3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mientras</w:t>
      </w:r>
      <w:r>
        <w:rPr>
          <w:rFonts w:ascii="Goudy Old Style" w:hAnsi="Goudy Old Style"/>
          <w:b w:val="false"/>
          <w:i w:val="false"/>
          <w:color w:val="000000"/>
          <w:spacing w:val="3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guardamos</w:t>
      </w:r>
      <w:r>
        <w:rPr>
          <w:rFonts w:ascii="Goudy Old Style" w:hAnsi="Goudy Old Style"/>
          <w:b w:val="false"/>
          <w:i w:val="false"/>
          <w:color w:val="000000"/>
          <w:spacing w:val="2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37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nuevas</w:t>
      </w:r>
      <w:r>
        <w:rPr>
          <w:rFonts w:ascii="Goudy Old Style" w:hAnsi="Goudy Old Style"/>
          <w:b w:val="false"/>
          <w:i w:val="false"/>
          <w:color w:val="000000"/>
          <w:spacing w:val="6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memoria,</w:t>
      </w:r>
      <w:r>
        <w:rPr>
          <w:rFonts w:ascii="Goudy Old Style" w:hAnsi="Goudy Old Style"/>
          <w:b w:val="false"/>
          <w:i w:val="false"/>
          <w:color w:val="000000"/>
          <w:spacing w:val="6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asociadas</w:t>
      </w:r>
      <w:r>
        <w:rPr>
          <w:rFonts w:ascii="Goudy Old Style" w:hAnsi="Goudy Old Style"/>
          <w:b w:val="false"/>
          <w:i w:val="false"/>
          <w:color w:val="000000"/>
          <w:spacing w:val="6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6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37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nombres,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3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reconocerlas</w:t>
      </w:r>
      <w:r>
        <w:rPr>
          <w:rFonts w:ascii="Goudy Old Style" w:hAnsi="Goudy Old Style"/>
          <w:b w:val="false"/>
          <w:i w:val="false"/>
          <w:color w:val="000000"/>
          <w:spacing w:val="3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3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volvamos</w:t>
      </w:r>
      <w:r>
        <w:rPr>
          <w:rFonts w:ascii="Goudy Old Style" w:hAnsi="Goudy Old Style"/>
          <w:b w:val="false"/>
          <w:i w:val="false"/>
          <w:color w:val="000000"/>
          <w:spacing w:val="2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5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contemplar.</w:t>
      </w:r>
      <w:r>
        <w:rPr>
          <w:rFonts w:ascii="Goudy Old Style" w:hAnsi="Goudy Old Style"/>
          <w:b w:val="false"/>
          <w:i w:val="false"/>
          <w:color w:val="000000"/>
          <w:spacing w:val="3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3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actividad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exclusiva</w:t>
      </w:r>
      <w:r>
        <w:rPr>
          <w:rFonts w:ascii="Goudy Old Style" w:hAnsi="Goudy Old Style"/>
          <w:b w:val="false"/>
          <w:i w:val="false"/>
          <w:color w:val="000000"/>
          <w:spacing w:val="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4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cerebro,</w:t>
      </w:r>
      <w:r>
        <w:rPr>
          <w:rFonts w:ascii="Goudy Old Style" w:hAnsi="Goudy Old Style"/>
          <w:b w:val="false"/>
          <w:i w:val="false"/>
          <w:color w:val="000000"/>
          <w:spacing w:val="2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7"/>
          <w:w w:val="105"/>
          <w:sz w:val="24"/>
          <w:lang w:val="es-ES"/>
        </w:rPr>
        <w:t>decir,</w:t>
      </w:r>
      <w:r>
        <w:rPr>
          <w:rFonts w:ascii="Goudy Old Style" w:hAnsi="Goudy Old Style"/>
          <w:b w:val="false"/>
          <w:i w:val="false"/>
          <w:color w:val="000000"/>
          <w:spacing w:val="2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actividad</w:t>
      </w:r>
      <w:r>
        <w:rPr>
          <w:rFonts w:ascii="Goudy Old Style" w:hAnsi="Goudy Old Style"/>
          <w:b w:val="false"/>
          <w:i w:val="false"/>
          <w:color w:val="000000"/>
          <w:spacing w:val="2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física,</w:t>
      </w:r>
      <w:r>
        <w:rPr>
          <w:rFonts w:ascii="Goudy Old Style" w:hAnsi="Goudy Old Style"/>
          <w:b w:val="false"/>
          <w:i w:val="false"/>
          <w:color w:val="000000"/>
          <w:spacing w:val="3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2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7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2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2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2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tres</w:t>
      </w:r>
      <w:r>
        <w:rPr>
          <w:rFonts w:ascii="Goudy Old Style" w:hAnsi="Goudy Old Style"/>
          <w:b w:val="false"/>
          <w:i w:val="false"/>
          <w:color w:val="000000"/>
          <w:spacing w:val="4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percepción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6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6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humano: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47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sentidos,</w:t>
      </w:r>
      <w:r>
        <w:rPr>
          <w:rFonts w:ascii="Goudy Old Style" w:hAnsi="Goudy Old Style"/>
          <w:b w:val="false"/>
          <w:i w:val="false"/>
          <w:color w:val="000000"/>
          <w:spacing w:val="2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imaginación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conciencia.</w:t>
      </w:r>
    </w:p>
    <w:p>
      <w:pPr>
        <w:pStyle w:val="Normal"/>
        <w:widowControl w:val="false"/>
        <w:bidi w:val="0"/>
        <w:spacing w:lineRule="auto" w:line="240" w:before="1" w:after="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Ordenar</w:t>
      </w:r>
      <w:r>
        <w:rPr>
          <w:rFonts w:ascii="Goudy Old Style" w:hAnsi="Goudy Old Style"/>
          <w:b w:val="false"/>
          <w:i w:val="false"/>
          <w:color w:val="000000"/>
          <w:spacing w:val="4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percepciones</w:t>
      </w:r>
      <w:r>
        <w:rPr>
          <w:rFonts w:ascii="Goudy Old Style" w:hAnsi="Goudy Old Style"/>
          <w:b w:val="false"/>
          <w:i w:val="false"/>
          <w:color w:val="000000"/>
          <w:spacing w:val="5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simultáneas,</w:t>
      </w:r>
      <w:r>
        <w:rPr>
          <w:rFonts w:ascii="Goudy Old Style" w:hAnsi="Goudy Old Style"/>
          <w:b w:val="false"/>
          <w:i w:val="false"/>
          <w:color w:val="000000"/>
          <w:spacing w:val="5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objeto,</w:t>
      </w:r>
      <w:r>
        <w:rPr>
          <w:rFonts w:ascii="Goudy Old Style" w:hAnsi="Goudy Old Style"/>
          <w:b w:val="false"/>
          <w:i w:val="false"/>
          <w:color w:val="000000"/>
          <w:spacing w:val="4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3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forma,</w:t>
      </w:r>
      <w:r>
        <w:rPr>
          <w:rFonts w:ascii="Goudy Old Style" w:hAnsi="Goudy Old Style"/>
          <w:b w:val="false"/>
          <w:i w:val="false"/>
          <w:color w:val="000000"/>
          <w:spacing w:val="6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otorgarles</w:t>
      </w:r>
      <w:r>
        <w:rPr>
          <w:rFonts w:ascii="Goudy Old Style" w:hAnsi="Goudy Old Style"/>
          <w:b w:val="false"/>
          <w:i w:val="false"/>
          <w:color w:val="000000"/>
          <w:spacing w:val="6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correspondiente</w:t>
      </w:r>
      <w:r>
        <w:rPr>
          <w:rFonts w:ascii="Goudy Old Style" w:hAnsi="Goudy Old Style"/>
          <w:b w:val="false"/>
          <w:i w:val="false"/>
          <w:color w:val="000000"/>
          <w:spacing w:val="27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secuencia</w:t>
      </w:r>
      <w:r>
        <w:rPr>
          <w:rFonts w:ascii="Goudy Old Style" w:hAnsi="Goudy Old Style"/>
          <w:b w:val="false"/>
          <w:i w:val="false"/>
          <w:color w:val="000000"/>
          <w:spacing w:val="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consecu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ción</w:t>
      </w:r>
      <w:r>
        <w:rPr>
          <w:rFonts w:ascii="Goudy Old Style" w:hAnsi="Goudy Old Style"/>
          <w:b w:val="false"/>
          <w:i w:val="false"/>
          <w:color w:val="000000"/>
          <w:spacing w:val="1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entendimiento</w:t>
      </w:r>
      <w:r>
        <w:rPr>
          <w:rFonts w:ascii="Goudy Old Style" w:hAnsi="Goudy Old Style"/>
          <w:b w:val="false"/>
          <w:i w:val="false"/>
          <w:color w:val="000000"/>
          <w:spacing w:val="1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permita</w:t>
      </w:r>
      <w:r>
        <w:rPr>
          <w:rFonts w:ascii="Goudy Old Style" w:hAnsi="Goudy Old Style"/>
          <w:b w:val="false"/>
          <w:i w:val="false"/>
          <w:color w:val="000000"/>
          <w:spacing w:val="1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entender</w:t>
      </w:r>
      <w:r>
        <w:rPr>
          <w:rFonts w:ascii="Goudy Old Style" w:hAnsi="Goudy Old Style"/>
          <w:b w:val="false"/>
          <w:i w:val="false"/>
          <w:color w:val="000000"/>
          <w:spacing w:val="35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2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realidad,</w:t>
      </w:r>
      <w:r>
        <w:rPr>
          <w:rFonts w:ascii="Goudy Old Style" w:hAnsi="Goudy Old Style"/>
          <w:b w:val="false"/>
          <w:i w:val="false"/>
          <w:color w:val="000000"/>
          <w:spacing w:val="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gran</w:t>
      </w:r>
      <w:r>
        <w:rPr>
          <w:rFonts w:ascii="Goudy Old Style" w:hAnsi="Goudy Old Style"/>
          <w:b w:val="false"/>
          <w:i w:val="false"/>
          <w:color w:val="000000"/>
          <w:spacing w:val="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dificultad</w:t>
      </w:r>
      <w:r>
        <w:rPr>
          <w:rFonts w:ascii="Goudy Old Style" w:hAnsi="Goudy Old Style"/>
          <w:b w:val="false"/>
          <w:i w:val="false"/>
          <w:color w:val="000000"/>
          <w:spacing w:val="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31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trabajo.</w:t>
      </w:r>
    </w:p>
    <w:p>
      <w:pPr>
        <w:pStyle w:val="Normal"/>
        <w:widowControl w:val="false"/>
        <w:bidi w:val="0"/>
        <w:spacing w:lineRule="auto" w:line="240" w:before="1" w:after="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3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diferencia</w:t>
      </w:r>
      <w:r>
        <w:rPr>
          <w:rFonts w:ascii="Goudy Old Style" w:hAnsi="Goudy Old Style"/>
          <w:b w:val="false"/>
          <w:i w:val="false"/>
          <w:color w:val="000000"/>
          <w:spacing w:val="3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3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animales</w:t>
      </w:r>
      <w:r>
        <w:rPr>
          <w:rFonts w:ascii="Goudy Old Style" w:hAnsi="Goudy Old Style"/>
          <w:b w:val="false"/>
          <w:i w:val="false"/>
          <w:color w:val="000000"/>
          <w:spacing w:val="3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estos</w:t>
      </w:r>
      <w:r>
        <w:rPr>
          <w:rFonts w:ascii="Goudy Old Style" w:hAnsi="Goudy Old Style"/>
          <w:b w:val="false"/>
          <w:i w:val="false"/>
          <w:color w:val="000000"/>
          <w:spacing w:val="2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conocen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entienden,</w:t>
      </w:r>
      <w:r>
        <w:rPr>
          <w:rFonts w:ascii="Goudy Old Style" w:hAnsi="Goudy Old Style"/>
          <w:b w:val="false"/>
          <w:i w:val="false"/>
          <w:color w:val="000000"/>
          <w:spacing w:val="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6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nosotros,</w:t>
      </w:r>
      <w:r>
        <w:rPr>
          <w:rFonts w:ascii="Goudy Old Style" w:hAnsi="Goudy Old Style"/>
          <w:b w:val="false"/>
          <w:i w:val="false"/>
          <w:color w:val="000000"/>
          <w:spacing w:val="2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somos</w:t>
      </w:r>
      <w:r>
        <w:rPr>
          <w:rFonts w:ascii="Goudy Old Style" w:hAnsi="Goudy Old Style"/>
          <w:b w:val="false"/>
          <w:i w:val="false"/>
          <w:color w:val="000000"/>
          <w:spacing w:val="5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animales</w:t>
      </w:r>
      <w:r>
        <w:rPr>
          <w:rFonts w:ascii="Goudy Old Style" w:hAnsi="Goudy Old Style"/>
          <w:b w:val="false"/>
          <w:i w:val="false"/>
          <w:color w:val="000000"/>
          <w:spacing w:val="-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filosóficos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naturaleza,</w:t>
      </w:r>
      <w:r>
        <w:rPr>
          <w:rFonts w:ascii="Goudy Old Style" w:hAnsi="Goudy Old Style"/>
          <w:b w:val="false"/>
          <w:i w:val="false"/>
          <w:color w:val="000000"/>
          <w:spacing w:val="-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estamos</w:t>
      </w:r>
      <w:r>
        <w:rPr>
          <w:rFonts w:ascii="Goudy Old Style" w:hAnsi="Goudy Old Style"/>
          <w:b w:val="false"/>
          <w:i w:val="false"/>
          <w:color w:val="000000"/>
          <w:spacing w:val="4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tan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interesados</w:t>
      </w:r>
      <w:r>
        <w:rPr>
          <w:rFonts w:ascii="Goudy Old Style" w:hAnsi="Goudy Old Style"/>
          <w:b w:val="false"/>
          <w:i w:val="false"/>
          <w:color w:val="000000"/>
          <w:spacing w:val="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conocer</w:t>
      </w:r>
      <w:r>
        <w:rPr>
          <w:rFonts w:ascii="Goudy Old Style" w:hAnsi="Goudy Old Style"/>
          <w:b w:val="false"/>
          <w:i w:val="false"/>
          <w:color w:val="000000"/>
          <w:spacing w:val="-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4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7"/>
          <w:w w:val="105"/>
          <w:sz w:val="24"/>
          <w:lang w:val="es-ES"/>
        </w:rPr>
        <w:t>entender.</w:t>
      </w:r>
      <w:r>
        <w:rPr>
          <w:rFonts w:ascii="Goudy Old Style" w:hAnsi="Goudy Old Style"/>
          <w:b w:val="false"/>
          <w:i w:val="false"/>
          <w:color w:val="000000"/>
          <w:spacing w:val="4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Nuestro</w:t>
      </w:r>
      <w:r>
        <w:rPr>
          <w:rFonts w:ascii="Goudy Old Style" w:hAnsi="Goudy Old Style"/>
          <w:b w:val="false"/>
          <w:i w:val="false"/>
          <w:color w:val="000000"/>
          <w:spacing w:val="37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perro</w:t>
      </w:r>
      <w:r>
        <w:rPr>
          <w:rFonts w:ascii="Goudy Old Style" w:hAnsi="Goudy Old Style"/>
          <w:b w:val="false"/>
          <w:i w:val="false"/>
          <w:color w:val="000000"/>
          <w:spacing w:val="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conoce,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no </w:t>
      </w:r>
      <w:r>
        <w:rPr>
          <w:rFonts w:ascii="Goudy Old Style" w:hAnsi="Goudy Old Style"/>
          <w:b w:val="false"/>
          <w:i w:val="false"/>
          <w:color w:val="000000"/>
          <w:spacing w:val="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entiende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nuestro</w:t>
      </w:r>
      <w:r>
        <w:rPr>
          <w:rFonts w:ascii="Goudy Old Style" w:hAnsi="Goudy Old Style"/>
          <w:b w:val="false"/>
          <w:i w:val="false"/>
          <w:color w:val="000000"/>
          <w:spacing w:val="31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lenguaje.</w:t>
      </w:r>
      <w:r>
        <w:rPr>
          <w:rFonts w:ascii="Goudy Old Style" w:hAnsi="Goudy Old Style"/>
          <w:b w:val="false"/>
          <w:i w:val="false"/>
          <w:color w:val="000000"/>
          <w:spacing w:val="3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3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simple,</w:t>
      </w:r>
      <w:r>
        <w:rPr>
          <w:rFonts w:ascii="Goudy Old Style" w:hAnsi="Goudy Old Style"/>
          <w:b w:val="false"/>
          <w:i w:val="false"/>
          <w:color w:val="000000"/>
          <w:spacing w:val="3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pobre</w:t>
      </w:r>
      <w:r>
        <w:rPr>
          <w:rFonts w:ascii="Goudy Old Style" w:hAnsi="Goudy Old Style"/>
          <w:b w:val="false"/>
          <w:i w:val="false"/>
          <w:color w:val="000000"/>
          <w:spacing w:val="2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animal</w:t>
      </w:r>
      <w:r>
        <w:rPr>
          <w:rFonts w:ascii="Goudy Old Style" w:hAnsi="Goudy Old Style"/>
          <w:b w:val="false"/>
          <w:i w:val="false"/>
          <w:color w:val="000000"/>
          <w:spacing w:val="2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percibe</w:t>
      </w:r>
      <w:r>
        <w:rPr>
          <w:rFonts w:ascii="Goudy Old Style" w:hAnsi="Goudy Old Style"/>
          <w:b w:val="false"/>
          <w:i w:val="false"/>
          <w:color w:val="000000"/>
          <w:spacing w:val="2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2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2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2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7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sustancia.</w:t>
      </w:r>
      <w:r>
        <w:rPr>
          <w:rFonts w:ascii="Goudy Old Style" w:hAnsi="Goudy Old Style"/>
          <w:b w:val="false"/>
          <w:i w:val="false"/>
          <w:color w:val="000000"/>
          <w:spacing w:val="4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4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ladridos</w:t>
      </w:r>
      <w:r>
        <w:rPr>
          <w:rFonts w:ascii="Goudy Old Style" w:hAnsi="Goudy Old Style"/>
          <w:b w:val="false"/>
          <w:i w:val="false"/>
          <w:color w:val="000000"/>
          <w:spacing w:val="4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expresan</w:t>
      </w:r>
      <w:r>
        <w:rPr>
          <w:rFonts w:ascii="Goudy Old Style" w:hAnsi="Goudy Old Style"/>
          <w:b w:val="false"/>
          <w:i w:val="false"/>
          <w:color w:val="000000"/>
          <w:spacing w:val="4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emociones</w:t>
      </w:r>
      <w:r>
        <w:rPr>
          <w:rFonts w:ascii="Goudy Old Style" w:hAnsi="Goudy Old Style"/>
          <w:b w:val="false"/>
          <w:i w:val="false"/>
          <w:color w:val="000000"/>
          <w:spacing w:val="4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5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entendimiento,</w:t>
      </w:r>
      <w:r>
        <w:rPr>
          <w:rFonts w:ascii="Goudy Old Style" w:hAnsi="Goudy Old Style"/>
          <w:b w:val="false"/>
          <w:i w:val="false"/>
          <w:color w:val="000000"/>
          <w:spacing w:val="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6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lenguaje.</w:t>
      </w:r>
      <w:r>
        <w:rPr>
          <w:rFonts w:ascii="Goudy Old Style" w:hAnsi="Goudy Old Style"/>
          <w:b w:val="false"/>
          <w:i w:val="false"/>
          <w:color w:val="000000"/>
          <w:spacing w:val="1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35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ideas,</w:t>
      </w:r>
      <w:r>
        <w:rPr>
          <w:rFonts w:ascii="Goudy Old Style" w:hAnsi="Goudy Old Style"/>
          <w:b w:val="false"/>
          <w:i w:val="false"/>
          <w:color w:val="000000"/>
          <w:spacing w:val="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sentimientos</w:t>
      </w:r>
      <w:r>
        <w:rPr>
          <w:rFonts w:ascii="Goudy Old Style" w:hAnsi="Goudy Old Style"/>
          <w:b w:val="false"/>
          <w:i w:val="false"/>
          <w:color w:val="000000"/>
          <w:spacing w:val="6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conocimientos,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7"/>
          <w:w w:val="105"/>
          <w:sz w:val="24"/>
          <w:lang w:val="es-ES"/>
        </w:rPr>
        <w:t>decir,</w:t>
      </w:r>
      <w:r>
        <w:rPr>
          <w:rFonts w:ascii="Goudy Old Style" w:hAnsi="Goudy Old Style"/>
          <w:b w:val="false"/>
          <w:i w:val="false"/>
          <w:color w:val="000000"/>
          <w:spacing w:val="6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animal</w:t>
      </w:r>
      <w:r>
        <w:rPr>
          <w:rFonts w:ascii="Goudy Old Style" w:hAnsi="Goudy Old Style"/>
          <w:b w:val="false"/>
          <w:i w:val="false"/>
          <w:color w:val="000000"/>
          <w:spacing w:val="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filosófico,</w:t>
      </w:r>
      <w:r>
        <w:rPr>
          <w:rFonts w:ascii="Goudy Old Style" w:hAnsi="Goudy Old Style"/>
          <w:b w:val="false"/>
          <w:i w:val="false"/>
          <w:color w:val="000000"/>
          <w:spacing w:val="5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4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animal</w:t>
      </w:r>
      <w:r>
        <w:rPr>
          <w:rFonts w:ascii="Goudy Old Style" w:hAnsi="Goudy Old Style"/>
          <w:b w:val="false"/>
          <w:i w:val="false"/>
          <w:color w:val="000000"/>
          <w:spacing w:val="3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4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3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sentimiento.</w:t>
      </w:r>
      <w:r>
        <w:rPr>
          <w:rFonts w:ascii="Goudy Old Style" w:hAnsi="Goudy Old Style"/>
          <w:b w:val="false"/>
          <w:i w:val="false"/>
          <w:color w:val="000000"/>
          <w:spacing w:val="4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tanto,</w:t>
      </w:r>
      <w:r>
        <w:rPr>
          <w:rFonts w:ascii="Goudy Old Style" w:hAnsi="Goudy Old Style"/>
          <w:b w:val="false"/>
          <w:i w:val="false"/>
          <w:color w:val="000000"/>
          <w:spacing w:val="2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trabajo</w:t>
      </w:r>
      <w:r>
        <w:rPr>
          <w:rFonts w:ascii="Goudy Old Style" w:hAnsi="Goudy Old Style"/>
          <w:b w:val="false"/>
          <w:i w:val="false"/>
          <w:color w:val="000000"/>
          <w:spacing w:val="2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intento</w:t>
      </w:r>
      <w:r>
        <w:rPr>
          <w:rFonts w:ascii="Goudy Old Style" w:hAnsi="Goudy Old Style"/>
          <w:b w:val="false"/>
          <w:i w:val="false"/>
          <w:color w:val="000000"/>
          <w:spacing w:val="2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2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2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revindicar</w:t>
      </w:r>
      <w:r>
        <w:rPr>
          <w:rFonts w:ascii="Goudy Old Style" w:hAnsi="Goudy Old Style"/>
          <w:b w:val="false"/>
          <w:i w:val="false"/>
          <w:color w:val="000000"/>
          <w:spacing w:val="4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4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4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4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2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destacado</w:t>
      </w:r>
      <w:r>
        <w:rPr>
          <w:rFonts w:ascii="Goudy Old Style" w:hAnsi="Goudy Old Style"/>
          <w:b w:val="false"/>
          <w:i w:val="false"/>
          <w:color w:val="000000"/>
          <w:spacing w:val="4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7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actividad</w:t>
      </w:r>
      <w:r>
        <w:rPr>
          <w:rFonts w:ascii="Goudy Old Style" w:hAnsi="Goudy Old Style"/>
          <w:b w:val="false"/>
          <w:i w:val="false"/>
          <w:color w:val="000000"/>
          <w:spacing w:val="5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mental</w:t>
      </w:r>
      <w:r>
        <w:rPr>
          <w:rFonts w:ascii="Goudy Old Style" w:hAnsi="Goudy Old Style"/>
          <w:b w:val="false"/>
          <w:i w:val="false"/>
          <w:color w:val="000000"/>
          <w:spacing w:val="5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4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4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humano,</w:t>
      </w:r>
      <w:r>
        <w:rPr>
          <w:rFonts w:ascii="Goudy Old Style" w:hAnsi="Goudy Old Style"/>
          <w:b w:val="false"/>
          <w:i w:val="false"/>
          <w:color w:val="000000"/>
          <w:spacing w:val="5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cuya</w:t>
      </w:r>
      <w:r>
        <w:rPr>
          <w:rFonts w:ascii="Goudy Old Style" w:hAnsi="Goudy Old Style"/>
          <w:b w:val="false"/>
          <w:i w:val="false"/>
          <w:color w:val="000000"/>
          <w:spacing w:val="5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ayuda</w:t>
      </w:r>
      <w:r>
        <w:rPr>
          <w:rFonts w:ascii="Goudy Old Style" w:hAnsi="Goudy Old Style"/>
          <w:b w:val="false"/>
          <w:i w:val="false"/>
          <w:color w:val="000000"/>
          <w:spacing w:val="3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entenderíamos</w:t>
      </w:r>
      <w:r>
        <w:rPr>
          <w:rFonts w:ascii="Goudy Old Style" w:hAnsi="Goudy Old Style"/>
          <w:b w:val="false"/>
          <w:i w:val="false"/>
          <w:color w:val="000000"/>
          <w:spacing w:val="6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6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conocemos;</w:t>
      </w:r>
      <w:r>
        <w:rPr>
          <w:rFonts w:ascii="Goudy Old Style" w:hAnsi="Goudy Old Style"/>
          <w:b w:val="false"/>
          <w:i w:val="false"/>
          <w:color w:val="000000"/>
          <w:spacing w:val="6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7"/>
          <w:w w:val="105"/>
          <w:sz w:val="24"/>
          <w:lang w:val="es-ES"/>
        </w:rPr>
        <w:t>decir,</w:t>
      </w:r>
      <w:r>
        <w:rPr>
          <w:rFonts w:ascii="Goudy Old Style" w:hAnsi="Goudy Old Style"/>
          <w:b w:val="false"/>
          <w:i w:val="false"/>
          <w:color w:val="000000"/>
          <w:spacing w:val="5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37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rebajaríamos</w:t>
      </w:r>
      <w:r>
        <w:rPr>
          <w:rFonts w:ascii="Goudy Old Style" w:hAnsi="Goudy Old Style"/>
          <w:b w:val="false"/>
          <w:i w:val="false"/>
          <w:color w:val="000000"/>
          <w:spacing w:val="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nivel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mental</w:t>
      </w:r>
      <w:r>
        <w:rPr>
          <w:rFonts w:ascii="Goudy Old Style" w:hAnsi="Goudy Old Style"/>
          <w:b w:val="false"/>
          <w:i w:val="false"/>
          <w:color w:val="000000"/>
          <w:spacing w:val="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simple animal.</w:t>
      </w:r>
    </w:p>
    <w:p>
      <w:pPr>
        <w:pStyle w:val="Normal"/>
        <w:widowControl w:val="false"/>
        <w:bidi w:val="0"/>
        <w:spacing w:lineRule="auto" w:line="240" w:before="1" w:after="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2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decaído</w:t>
      </w:r>
      <w:r>
        <w:rPr>
          <w:rFonts w:ascii="Goudy Old Style" w:hAnsi="Goudy Old Style"/>
          <w:b w:val="false"/>
          <w:i w:val="false"/>
          <w:color w:val="000000"/>
          <w:spacing w:val="1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interés</w:t>
      </w:r>
      <w:r>
        <w:rPr>
          <w:rFonts w:ascii="Goudy Old Style" w:hAnsi="Goudy Old Style"/>
          <w:b w:val="false"/>
          <w:i w:val="false"/>
          <w:color w:val="000000"/>
          <w:spacing w:val="1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2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 </w:t>
      </w:r>
      <w:r>
        <w:rPr>
          <w:rFonts w:ascii="Goudy Old Style" w:hAnsi="Goudy Old Style"/>
          <w:b w:val="false"/>
          <w:i w:val="false"/>
          <w:color w:val="000000"/>
          <w:spacing w:val="4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quedado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 </w:t>
      </w:r>
      <w:r>
        <w:rPr>
          <w:rFonts w:ascii="Goudy Old Style" w:hAnsi="Goudy Old Style"/>
          <w:b w:val="false"/>
          <w:i w:val="false"/>
          <w:color w:val="000000"/>
          <w:spacing w:val="3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desfasada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 </w:t>
      </w:r>
      <w:r>
        <w:rPr>
          <w:rFonts w:ascii="Goudy Old Style" w:hAnsi="Goudy Old Style"/>
          <w:b w:val="false"/>
          <w:i w:val="false"/>
          <w:color w:val="000000"/>
          <w:spacing w:val="3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debido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  </w:t>
      </w:r>
      <w:r>
        <w:rPr>
          <w:rFonts w:ascii="Goudy Old Style" w:hAnsi="Goudy Old Style"/>
          <w:b w:val="false"/>
          <w:i w:val="false"/>
          <w:color w:val="000000"/>
          <w:spacing w:val="3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 xml:space="preserve">al  </w:t>
      </w:r>
      <w:r>
        <w:rPr>
          <w:rFonts w:ascii="Goudy Old Style" w:hAnsi="Goudy Old Style"/>
          <w:b w:val="false"/>
          <w:i w:val="false"/>
          <w:color w:val="000000"/>
          <w:spacing w:val="3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espectacular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desarrollo</w:t>
      </w:r>
      <w:r>
        <w:rPr>
          <w:rFonts w:ascii="Goudy Old Style" w:hAnsi="Goudy Old Style"/>
          <w:b w:val="false"/>
          <w:i w:val="false"/>
          <w:color w:val="000000"/>
          <w:spacing w:val="3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3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teórica,</w:t>
      </w:r>
      <w:r>
        <w:rPr>
          <w:rFonts w:ascii="Goudy Old Style" w:hAnsi="Goudy Old Style"/>
          <w:b w:val="false"/>
          <w:i w:val="false"/>
          <w:color w:val="000000"/>
          <w:spacing w:val="2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cuyas</w:t>
      </w:r>
      <w:r>
        <w:rPr>
          <w:rFonts w:ascii="Goudy Old Style" w:hAnsi="Goudy Old Style"/>
          <w:b w:val="false"/>
          <w:i w:val="false"/>
          <w:color w:val="000000"/>
          <w:spacing w:val="5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conclusiones</w:t>
      </w:r>
      <w:r>
        <w:rPr>
          <w:rFonts w:ascii="Goudy Old Style" w:hAnsi="Goudy Old Style"/>
          <w:b w:val="false"/>
          <w:i w:val="false"/>
          <w:color w:val="000000"/>
          <w:spacing w:val="6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han</w:t>
      </w:r>
      <w:r>
        <w:rPr>
          <w:rFonts w:ascii="Goudy Old Style" w:hAnsi="Goudy Old Style"/>
          <w:b w:val="false"/>
          <w:i w:val="false"/>
          <w:color w:val="000000"/>
          <w:spacing w:val="37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sobrepasado</w:t>
      </w:r>
      <w:r>
        <w:rPr>
          <w:rFonts w:ascii="Goudy Old Style" w:hAnsi="Goudy Old Style"/>
          <w:b w:val="false"/>
          <w:i w:val="false"/>
          <w:color w:val="000000"/>
          <w:spacing w:val="3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metafísica</w:t>
      </w:r>
      <w:r>
        <w:rPr>
          <w:rFonts w:ascii="Goudy Old Style" w:hAnsi="Goudy Old Style"/>
          <w:b w:val="false"/>
          <w:i w:val="false"/>
          <w:color w:val="000000"/>
          <w:spacing w:val="3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clásica,</w:t>
      </w:r>
      <w:r>
        <w:rPr>
          <w:rFonts w:ascii="Goudy Old Style" w:hAnsi="Goudy Old Style"/>
          <w:b w:val="false"/>
          <w:i w:val="false"/>
          <w:color w:val="000000"/>
          <w:spacing w:val="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6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47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debido</w:t>
      </w:r>
      <w:r>
        <w:rPr>
          <w:rFonts w:ascii="Goudy Old Style" w:hAnsi="Goudy Old Style"/>
          <w:b w:val="false"/>
          <w:i w:val="false"/>
          <w:color w:val="000000"/>
          <w:spacing w:val="4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4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uso</w:t>
      </w:r>
      <w:r>
        <w:rPr>
          <w:rFonts w:ascii="Goudy Old Style" w:hAnsi="Goudy Old Style"/>
          <w:b w:val="false"/>
          <w:i w:val="false"/>
          <w:color w:val="000000"/>
          <w:spacing w:val="5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casi</w:t>
      </w:r>
      <w:r>
        <w:rPr>
          <w:rFonts w:ascii="Goudy Old Style" w:hAnsi="Goudy Old Style"/>
          <w:b w:val="false"/>
          <w:i w:val="false"/>
          <w:color w:val="000000"/>
          <w:spacing w:val="5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perverso</w:t>
      </w:r>
      <w:r>
        <w:rPr>
          <w:rFonts w:ascii="Goudy Old Style" w:hAnsi="Goudy Old Style"/>
          <w:b w:val="false"/>
          <w:i w:val="false"/>
          <w:color w:val="000000"/>
          <w:spacing w:val="4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4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idioma</w:t>
      </w:r>
      <w:r>
        <w:rPr>
          <w:rFonts w:ascii="Goudy Old Style" w:hAnsi="Goudy Old Style"/>
          <w:b w:val="false"/>
          <w:i w:val="false"/>
          <w:color w:val="000000"/>
          <w:spacing w:val="4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han</w:t>
      </w:r>
      <w:r>
        <w:rPr>
          <w:rFonts w:ascii="Goudy Old Style" w:hAnsi="Goudy Old Style"/>
          <w:b w:val="false"/>
          <w:i w:val="false"/>
          <w:color w:val="000000"/>
          <w:spacing w:val="3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hecho</w:t>
      </w:r>
      <w:r>
        <w:rPr>
          <w:rFonts w:ascii="Goudy Old Style" w:hAnsi="Goudy Old Style"/>
          <w:b w:val="false"/>
          <w:i w:val="false"/>
          <w:color w:val="000000"/>
          <w:spacing w:val="5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algunos</w:t>
      </w:r>
      <w:r>
        <w:rPr>
          <w:rFonts w:ascii="Goudy Old Style" w:hAnsi="Goudy Old Style"/>
          <w:b w:val="false"/>
          <w:i w:val="false"/>
          <w:color w:val="000000"/>
          <w:spacing w:val="5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filósofos,</w:t>
      </w:r>
      <w:r>
        <w:rPr>
          <w:rFonts w:ascii="Goudy Old Style" w:hAnsi="Goudy Old Style"/>
          <w:b w:val="false"/>
          <w:i w:val="false"/>
          <w:color w:val="000000"/>
          <w:spacing w:val="5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complicando</w:t>
      </w:r>
      <w:r>
        <w:rPr>
          <w:rFonts w:ascii="Goudy Old Style" w:hAnsi="Goudy Old Style"/>
          <w:b w:val="false"/>
          <w:i w:val="false"/>
          <w:color w:val="000000"/>
          <w:spacing w:val="5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3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simples</w:t>
      </w:r>
      <w:r>
        <w:rPr>
          <w:rFonts w:ascii="Goudy Old Style" w:hAnsi="Goudy Old Style"/>
          <w:b w:val="false"/>
          <w:i w:val="false"/>
          <w:color w:val="000000"/>
          <w:spacing w:val="4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razo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nar</w:t>
      </w:r>
      <w:r>
        <w:rPr>
          <w:rFonts w:ascii="Goudy Old Style" w:hAnsi="Goudy Old Style"/>
          <w:b w:val="false"/>
          <w:i w:val="false"/>
          <w:color w:val="000000"/>
          <w:spacing w:val="1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1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hacer</w:t>
      </w:r>
      <w:r>
        <w:rPr>
          <w:rFonts w:ascii="Goudy Old Style" w:hAnsi="Goudy Old Style"/>
          <w:b w:val="false"/>
          <w:i w:val="false"/>
          <w:color w:val="000000"/>
          <w:spacing w:val="1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alarde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agudeza</w:t>
      </w:r>
      <w:r>
        <w:rPr>
          <w:rFonts w:ascii="Goudy Old Style" w:hAnsi="Goudy Old Style"/>
          <w:b w:val="false"/>
          <w:i w:val="false"/>
          <w:color w:val="000000"/>
          <w:spacing w:val="5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intelectual</w:t>
      </w:r>
      <w:r>
        <w:rPr>
          <w:rFonts w:ascii="Goudy Old Style" w:hAnsi="Goudy Old Style"/>
          <w:b w:val="false"/>
          <w:i w:val="false"/>
          <w:color w:val="000000"/>
          <w:spacing w:val="2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erudición</w:t>
      </w:r>
      <w:r>
        <w:rPr>
          <w:rFonts w:ascii="Goudy Old Style" w:hAnsi="Goudy Old Style"/>
          <w:b w:val="false"/>
          <w:i w:val="false"/>
          <w:color w:val="000000"/>
          <w:spacing w:val="2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académica.</w:t>
      </w:r>
      <w:r>
        <w:rPr>
          <w:rFonts w:ascii="Goudy Old Style" w:hAnsi="Goudy Old Style"/>
          <w:b w:val="false"/>
          <w:i w:val="false"/>
          <w:color w:val="000000"/>
          <w:spacing w:val="4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4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3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6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6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deberíamos</w:t>
      </w:r>
      <w:r>
        <w:rPr>
          <w:rFonts w:ascii="Goudy Old Style" w:hAnsi="Goudy Old Style"/>
          <w:b w:val="false"/>
          <w:i w:val="false"/>
          <w:color w:val="000000"/>
          <w:spacing w:val="6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culpar</w:t>
      </w:r>
      <w:r>
        <w:rPr>
          <w:rFonts w:ascii="Goudy Old Style" w:hAnsi="Goudy Old Style"/>
          <w:b w:val="false"/>
          <w:i w:val="false"/>
          <w:color w:val="000000"/>
          <w:spacing w:val="6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indi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rectamente</w:t>
      </w:r>
      <w:r>
        <w:rPr>
          <w:rFonts w:ascii="Goudy Old Style" w:hAnsi="Goudy Old Style"/>
          <w:b w:val="false"/>
          <w:i w:val="false"/>
          <w:color w:val="000000"/>
          <w:spacing w:val="21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6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5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5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académico</w:t>
      </w:r>
      <w:r>
        <w:rPr>
          <w:rFonts w:ascii="Goudy Old Style" w:hAnsi="Goudy Old Style"/>
          <w:b w:val="false"/>
          <w:i w:val="false"/>
          <w:color w:val="000000"/>
          <w:spacing w:val="5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5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5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apoyado</w:t>
      </w:r>
      <w:r>
        <w:rPr>
          <w:rFonts w:ascii="Goudy Old Style" w:hAnsi="Goudy Old Style"/>
          <w:b w:val="false"/>
          <w:i w:val="false"/>
          <w:color w:val="000000"/>
          <w:spacing w:val="5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5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publicado</w:t>
      </w:r>
    </w:p>
    <w:p>
      <w:pPr>
        <w:pStyle w:val="Normal"/>
        <w:widowControl w:val="false"/>
        <w:bidi w:val="0"/>
        <w:spacing w:lineRule="auto" w:line="240" w:before="1" w:after="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4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breve</w:t>
      </w:r>
      <w:r>
        <w:rPr>
          <w:rFonts w:ascii="Goudy Old Style" w:hAnsi="Goudy Old Style"/>
          <w:b w:val="false"/>
          <w:i w:val="false"/>
          <w:color w:val="000000"/>
          <w:spacing w:val="3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ensayo</w:t>
      </w:r>
      <w:r>
        <w:rPr>
          <w:rFonts w:ascii="Goudy Old Style" w:hAnsi="Goudy Old Style"/>
          <w:b w:val="false"/>
          <w:i w:val="false"/>
          <w:color w:val="000000"/>
          <w:spacing w:val="4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parte</w:t>
      </w:r>
      <w:r>
        <w:rPr>
          <w:rFonts w:ascii="Goudy Old Style" w:hAnsi="Goudy Old Style"/>
          <w:b w:val="false"/>
          <w:i w:val="false"/>
          <w:color w:val="000000"/>
          <w:spacing w:val="3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4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supuesto</w:t>
      </w:r>
      <w:r>
        <w:rPr>
          <w:rFonts w:ascii="Goudy Old Style" w:hAnsi="Goudy Old Style"/>
          <w:b w:val="false"/>
          <w:i w:val="false"/>
          <w:color w:val="000000"/>
          <w:spacing w:val="4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todos</w:t>
      </w:r>
      <w:r>
        <w:rPr>
          <w:rFonts w:ascii="Goudy Old Style" w:hAnsi="Goudy Old Style"/>
          <w:b w:val="false"/>
          <w:i w:val="false"/>
          <w:color w:val="000000"/>
          <w:spacing w:val="2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somos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per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sonas</w:t>
      </w:r>
      <w:r>
        <w:rPr>
          <w:rFonts w:ascii="Goudy Old Style" w:hAnsi="Goudy Old Style"/>
          <w:b w:val="false"/>
          <w:i w:val="false"/>
          <w:color w:val="000000"/>
          <w:spacing w:val="4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razonables</w:t>
      </w:r>
      <w:r>
        <w:rPr>
          <w:rFonts w:ascii="Goudy Old Style" w:hAnsi="Goudy Old Style"/>
          <w:b w:val="false"/>
          <w:i w:val="false"/>
          <w:color w:val="000000"/>
          <w:spacing w:val="4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estamos</w:t>
      </w:r>
      <w:r>
        <w:rPr>
          <w:rFonts w:ascii="Goudy Old Style" w:hAnsi="Goudy Old Style"/>
          <w:b w:val="false"/>
          <w:i w:val="false"/>
          <w:color w:val="000000"/>
          <w:spacing w:val="4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interesados</w:t>
      </w:r>
      <w:r>
        <w:rPr>
          <w:rFonts w:ascii="Goudy Old Style" w:hAnsi="Goudy Old Style"/>
          <w:b w:val="false"/>
          <w:i w:val="false"/>
          <w:color w:val="000000"/>
          <w:spacing w:val="4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5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entendernos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mejor</w:t>
      </w:r>
      <w:r>
        <w:rPr>
          <w:rFonts w:ascii="Goudy Old Style" w:hAnsi="Goudy Old Style"/>
          <w:b w:val="false"/>
          <w:i w:val="false"/>
          <w:color w:val="000000"/>
          <w:spacing w:val="2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nosotros</w:t>
      </w:r>
      <w:r>
        <w:rPr>
          <w:rFonts w:ascii="Goudy Old Style" w:hAnsi="Goudy Old Style"/>
          <w:b w:val="false"/>
          <w:i w:val="false"/>
          <w:color w:val="000000"/>
          <w:spacing w:val="6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mismos</w:t>
      </w:r>
      <w:r>
        <w:rPr>
          <w:rFonts w:ascii="Goudy Old Style" w:hAnsi="Goudy Old Style"/>
          <w:b w:val="false"/>
          <w:i w:val="false"/>
          <w:color w:val="000000"/>
          <w:spacing w:val="6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25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3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rodea,</w:t>
      </w:r>
      <w:r>
        <w:rPr>
          <w:rFonts w:ascii="Goudy Old Style" w:hAnsi="Goudy Old Style"/>
          <w:b w:val="false"/>
          <w:i w:val="false"/>
          <w:color w:val="000000"/>
          <w:spacing w:val="4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3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cernos</w:t>
      </w:r>
      <w:r>
        <w:rPr>
          <w:rFonts w:ascii="Goudy Old Style" w:hAnsi="Goudy Old Style"/>
          <w:b w:val="false"/>
          <w:i w:val="false"/>
          <w:color w:val="000000"/>
          <w:spacing w:val="3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organismos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naturales,</w:t>
      </w:r>
      <w:r>
        <w:rPr>
          <w:rFonts w:ascii="Goudy Old Style" w:hAnsi="Goudy Old Style"/>
          <w:b w:val="false"/>
          <w:i w:val="false"/>
          <w:color w:val="000000"/>
          <w:spacing w:val="2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2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2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33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aportado</w:t>
      </w:r>
      <w:r>
        <w:rPr>
          <w:rFonts w:ascii="Goudy Old Style" w:hAnsi="Goudy Old Style"/>
          <w:b w:val="false"/>
          <w:i w:val="false"/>
          <w:color w:val="000000"/>
          <w:spacing w:val="6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abrumadora</w:t>
      </w:r>
      <w:r>
        <w:rPr>
          <w:rFonts w:ascii="Goudy Old Style" w:hAnsi="Goudy Old Style"/>
          <w:b w:val="false"/>
          <w:i w:val="false"/>
          <w:color w:val="000000"/>
          <w:spacing w:val="9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avalancha</w:t>
      </w:r>
      <w:r>
        <w:rPr>
          <w:rFonts w:ascii="Goudy Old Style" w:hAnsi="Goudy Old Style"/>
          <w:b w:val="false"/>
          <w:i w:val="false"/>
          <w:color w:val="000000"/>
          <w:spacing w:val="10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conocimientos</w:t>
      </w:r>
      <w:r>
        <w:rPr>
          <w:rFonts w:ascii="Goudy Old Style" w:hAnsi="Goudy Old Style"/>
          <w:b w:val="false"/>
          <w:i w:val="false"/>
          <w:color w:val="000000"/>
          <w:spacing w:val="39"/>
          <w:w w:val="103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-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3"/>
          <w:w w:val="105"/>
          <w:sz w:val="24"/>
          <w:lang w:val="es-ES"/>
        </w:rPr>
        <w:t>que,</w:t>
      </w:r>
      <w:r>
        <w:rPr>
          <w:rFonts w:ascii="Goudy Old Style" w:hAnsi="Goudy Old Style"/>
          <w:b w:val="false"/>
          <w:i w:val="false"/>
          <w:color w:val="000000"/>
          <w:spacing w:val="-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pesar</w:t>
      </w:r>
      <w:r>
        <w:rPr>
          <w:rFonts w:ascii="Goudy Old Style" w:hAnsi="Goudy Old Style"/>
          <w:b w:val="false"/>
          <w:i w:val="false"/>
          <w:color w:val="000000"/>
          <w:spacing w:val="5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todo,</w:t>
      </w:r>
      <w:r>
        <w:rPr>
          <w:rFonts w:ascii="Goudy Old Style" w:hAnsi="Goudy Old Style"/>
          <w:b w:val="false"/>
          <w:i w:val="false"/>
          <w:color w:val="000000"/>
          <w:spacing w:val="8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sirvan</w:t>
      </w:r>
      <w:r>
        <w:rPr>
          <w:rFonts w:ascii="Goudy Old Style" w:hAnsi="Goudy Old Style"/>
          <w:b w:val="false"/>
          <w:i w:val="false"/>
          <w:color w:val="000000"/>
          <w:spacing w:val="3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7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entendernos.</w:t>
      </w:r>
    </w:p>
    <w:p>
      <w:pPr>
        <w:pStyle w:val="Normal"/>
        <w:widowControl w:val="false"/>
        <w:bidi w:val="0"/>
        <w:spacing w:lineRule="auto" w:line="240" w:before="10" w:after="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widowControl w:val="false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Berlín,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9</w:t>
      </w:r>
      <w:r>
        <w:rPr>
          <w:rFonts w:ascii="Goudy Old Style" w:hAnsi="Goudy Old Style"/>
          <w:b w:val="false"/>
          <w:i w:val="false"/>
          <w:color w:val="000000"/>
          <w:spacing w:val="4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mayo</w:t>
      </w:r>
      <w:r>
        <w:rPr>
          <w:rFonts w:ascii="Goudy Old Style" w:hAnsi="Goudy Old Style"/>
          <w:b w:val="false"/>
          <w:i w:val="false"/>
          <w:color w:val="000000"/>
          <w:spacing w:val="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5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5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5"/>
          <w:sz w:val="24"/>
          <w:lang w:val="es-ES"/>
        </w:rPr>
        <w:t>2009</w:t>
      </w:r>
    </w:p>
    <w:p>
      <w:pPr>
        <w:pStyle w:val="Normal"/>
        <w:widowControl w:val="false"/>
        <w:bidi w:val="0"/>
        <w:spacing w:lineRule="auto" w:line="240" w:before="10" w:after="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widowControl w:val="false"/>
        <w:bidi w:val="0"/>
        <w:spacing w:lineRule="auto" w:line="240" w:before="10" w:after="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widowControl w:val="false"/>
        <w:bidi w:val="0"/>
        <w:spacing w:lineRule="auto" w:line="240" w:before="10" w:after="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 MÉTODO PARA UN NUEVO DISCURSO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right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Deus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sive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Natura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» </w:t>
      </w:r>
    </w:p>
    <w:p>
      <w:pPr>
        <w:pStyle w:val="Normal"/>
        <w:bidi w:val="0"/>
        <w:spacing w:lineRule="auto" w:line="240"/>
        <w:ind w:left="0" w:right="0" w:firstLine="284"/>
        <w:jc w:val="right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Baruch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Spinoza</w:t>
      </w:r>
    </w:p>
    <w:p>
      <w:pPr>
        <w:pStyle w:val="Normal"/>
        <w:bidi w:val="0"/>
        <w:spacing w:lineRule="auto" w:line="240"/>
        <w:ind w:left="0" w:right="0" w:firstLine="284"/>
        <w:jc w:val="right"/>
        <w:rPr>
          <w:rFonts w:ascii="Goudy Old Style" w:hAnsi="Goudy Old Style"/>
          <w:b w:val="false"/>
          <w:b w:val="false"/>
          <w:i/>
          <w:i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right"/>
        <w:rPr>
          <w:rFonts w:ascii="Goudy Old Style" w:hAnsi="Goudy Old Style"/>
          <w:b w:val="false"/>
          <w:b w:val="false"/>
          <w:i/>
          <w:i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right"/>
        <w:rPr>
          <w:rFonts w:ascii="Goudy Old Style" w:hAnsi="Goudy Old Style"/>
          <w:b w:val="false"/>
          <w:b w:val="false"/>
          <w:i/>
          <w:i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left"/>
        <w:rPr>
          <w:rFonts w:ascii="Goudy Old Style" w:hAnsi="Goudy Old Style"/>
          <w:b w:val="false"/>
          <w:b w:val="false"/>
          <w:i/>
          <w:i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left"/>
        <w:rPr>
          <w:rFonts w:ascii="Goudy Old Style" w:hAnsi="Goudy Old Style"/>
          <w:b w:val="false"/>
          <w:b w:val="false"/>
          <w:i/>
          <w:i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left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Intr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o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ducc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i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ó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n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Aprender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historia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relativamente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fácil,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difícil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aprender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razonamientos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contradicciones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 que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podamos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llamar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«verdaderos».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Descartes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sabía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dificultad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creyó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trataba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ausencia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buen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método: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284" w:right="0" w:hanging="0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facultad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juzgar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distinguir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ve</w:t>
      </w:r>
      <w:r>
        <w:rPr>
          <w:rFonts w:ascii="Goudy Old Style" w:hAnsi="Goudy Old Style"/>
          <w:b w:val="false"/>
          <w:i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dade</w:t>
      </w:r>
      <w:r>
        <w:rPr>
          <w:rFonts w:ascii="Goudy Old Style" w:hAnsi="Goudy Old Style"/>
          <w:b w:val="false"/>
          <w:i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falso,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p</w:t>
      </w:r>
      <w:r>
        <w:rPr>
          <w:rFonts w:ascii="Goudy Old Style" w:hAnsi="Goudy Old Style"/>
          <w:b w:val="false"/>
          <w:i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opiamente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llamamos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buen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razón,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naturalmente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igual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todos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homb</w:t>
      </w:r>
      <w:r>
        <w:rPr>
          <w:rFonts w:ascii="Goudy Old Style" w:hAnsi="Goudy Old Style"/>
          <w:b w:val="false"/>
          <w:i/>
          <w:color w:val="000000"/>
          <w:spacing w:val="-6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es;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-1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tanto,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diversidad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nuestras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opiniones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p</w:t>
      </w:r>
      <w:r>
        <w:rPr>
          <w:rFonts w:ascii="Goudy Old Style" w:hAnsi="Goudy Old Style"/>
          <w:b w:val="false"/>
          <w:i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oviene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unos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sean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razonables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ot</w:t>
      </w:r>
      <w:r>
        <w:rPr>
          <w:rFonts w:ascii="Goudy Old Style" w:hAnsi="Goudy Old Style"/>
          <w:b w:val="false"/>
          <w:i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os,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dirigimos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nuest</w:t>
      </w:r>
      <w:r>
        <w:rPr>
          <w:rFonts w:ascii="Goudy Old Style" w:hAnsi="Goudy Old Style"/>
          <w:b w:val="false"/>
          <w:i/>
          <w:color w:val="000000"/>
          <w:spacing w:val="-6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pensamientos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der</w:t>
      </w:r>
      <w:r>
        <w:rPr>
          <w:rFonts w:ascii="Goudy Old Style" w:hAnsi="Goudy Old Style"/>
          <w:b w:val="false"/>
          <w:i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ote</w:t>
      </w:r>
      <w:r>
        <w:rPr>
          <w:rFonts w:ascii="Goudy Old Style" w:hAnsi="Goudy Old Style"/>
          <w:b w:val="false"/>
          <w:i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dife</w:t>
      </w:r>
      <w:r>
        <w:rPr>
          <w:rFonts w:ascii="Goudy Old Style" w:hAnsi="Goudy Old Style"/>
          <w:b w:val="false"/>
          <w:i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entes».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Esos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derroteros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mención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Descartes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palabras, puesto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caminos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brindan las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diferencias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diversidad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opiniones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diferentes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derroteros.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¿Qué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palabras?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duda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expresan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sentido, 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referirse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objetiva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subjetiva,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representación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perceptible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imperceptible,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felicidad.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indistinta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necesidad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reflexión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cerca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sujeto;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felicidad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deducir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desdicha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sujeto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padece,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odio,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etc.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necesidad,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cuestión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ontológica, pues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requiere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 se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cualidad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fundamental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lógica: 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igual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llamarse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tinta.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introducción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parece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imposible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«confusión»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discurso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ausencia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contradicción,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«verdadero»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palabras.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emba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Descartes,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así.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«ciencia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cierta»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cómo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limitamos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 nuestra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«opinión»;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opinión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hipótesis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probable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depende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aspectos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subjetivos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¿Por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«ciencia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exacta»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matemáticas?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¿Por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diccionario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ofrece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diversas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definiciones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una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voz?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dónde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diversidad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significados?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pista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extraer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comentario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apologista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adversarios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Génesis: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«Su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propósito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duda sobre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Dios...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oficio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profesión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inventa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vocabulario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oficios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profesiones.»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efecto!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 «oficio»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suyas.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Haciéndolo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esquemático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compresible,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cultura,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consiguiente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 fundamentos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premisas,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premisas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sobreponiendo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historia,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varios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 respectivos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sentidos,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mezclan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indistintamente,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produciendo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inevitable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confusión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premisas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prefiero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llamarlas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«contextos»,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 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percepción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momento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crítico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evolución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lenguaje sólo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 su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gir cuando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 mente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capaz 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apercibirse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cosas;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conciencia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sustituye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imaginación.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ser humano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adquiere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capacidad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comparar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impresión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garles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ellas.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ceptible que antes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aparecía sin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orden 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imaginación,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 gracias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las impresiones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trasladado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nace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impresiones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contar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estructura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sujeto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todavía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claramente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relacionado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objeto,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mediando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sugestión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imagen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«aparición»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razonable.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Durante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etapa inicial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todavía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relaciona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 sí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causadas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ación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dialéctica.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tanto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será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mágico-religioso,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constituye 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según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religión,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todos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textos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sagrados,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incluida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Biblia.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ranscurridos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cuantos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miles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años,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adqu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rida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emanadas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dejan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constancia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consistencia;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aparentan,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«consisten».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rebeldía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«qué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 realmente».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precario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inicial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 adecuadas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expresar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acuerdo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características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propias,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revolucionario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vocabulario,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«confunde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lenguas»,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sentidos. Por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ejemplo,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doctrina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sistema.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 hablando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requiere 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paralela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existentes.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sería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segundo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«consistencia»,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ciencia,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matemáticas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geometría,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 probabilidad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durante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neolítico,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descubrimiento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agricultura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sedentarismo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cultura,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desarrollar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 acumulando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datos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revolución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duplican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sin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tengan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distinto,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expresan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cierto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serlo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teología.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último,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épocas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recientes,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cinco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seis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siglos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nacimiento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Cristo,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gesta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revolución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lenguaje.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esta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revolución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 en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consideración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ninguna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premisas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anteriores,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 desprecia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consistencia. Ahora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interesado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cosas,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quiere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«por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quiere «entender».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causas.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poder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penetrar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misterios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ocultos,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penetrar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«for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m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verdadera»;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limitarse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sí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atributos,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cualidades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características,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 lleva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premisa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l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realidad: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tencia»,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mismas, sino fuera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ellas,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quien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piensa.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final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un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proceso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«liberación»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producido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naturaleza,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«fenómeno»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«causas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dijéramos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«esclavo»,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«amo»,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incapaz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mismo.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Protágoras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sentenciará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«El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hombre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medida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cosas».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acto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supremo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rebeldía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personal,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encuentra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palabras» para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expresar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nuevos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descubrimientos,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crear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nuevo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sobrepone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anteriores,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«confusión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total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actual».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Siguiendo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ejemplo anterio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doctrina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sistema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han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convertido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«ideología».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4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historia,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Occidente, se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han ido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desarrollando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 lengu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jes diferentes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 tres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específicos: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teológico;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consistente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científico;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3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finalmente,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existente,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filosófico.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¿Por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separado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convenientemente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evitar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confusiones? En primer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lugar porque 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sutileza misma con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que han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 introducidas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progresivamente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imperceptible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 «intromisión»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creía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podían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convivir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pleno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mezclados;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podía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convivir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sofía»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«ciencia»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confundir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global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lenguaje.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convivido,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confusión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inevitable 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convivenc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momento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extrema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violencia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mutua. 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cambiar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«sentido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científico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filósofo hasta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finales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XVII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podía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acabar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hoguera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mínimo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 excomulgado.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cambiar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filosofía»,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filósofo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podía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acusado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irracional,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cambiar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científico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podía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acusado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alquimista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farsante, etc.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historia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historia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humanidad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misma,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 ambigüedades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confusiones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reflejado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conflictos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historia.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escapa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control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político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estados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imperios,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respectivos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significados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viaja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cultura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pueblo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posibilidad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evitar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llegaran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autóctonos,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los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inevitablemente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asimilados.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Hasta Platón 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confusión era mínima. 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griego de</w:t>
      </w:r>
      <w:r>
        <w:rPr>
          <w:rFonts w:ascii="Goudy Old Style" w:hAnsi="Goudy Old Style"/>
          <w:b w:val="false"/>
          <w:i w:val="false"/>
          <w:color w:val="000000"/>
          <w:spacing w:val="-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Atenas era un «lenguaje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dioses»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elemental,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añadieron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unos centenares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nacidas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 precaria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pseudo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partir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Descartes,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principales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«Método»,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gesta con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fusión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griego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latín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árabe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germánico,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alcanza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nivel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«confusión»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gente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revisión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esclarecimiento.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Labor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Descartes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pudo llevar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cabo,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tarea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impresionante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complejidad,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una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enorme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conflictividad,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había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momento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adecuado.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partir del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regreso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filosofía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Occidente,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periodo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«dictadura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teológico»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Edad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Media,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impulsado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teólogos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inteligentes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tolerantes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Santo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3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omás,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inicia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camino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«clarificación»,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limpieza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revisión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 filosofía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dejaron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Aristóteles,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siempre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acuerdo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 sentido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exacto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tarea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encomendada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hermenéutica. 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cultura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pueblo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presenta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sustratos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históricos,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profundos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desarrollado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cultura: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sustrato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religión,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</w:t>
      </w:r>
      <w:r>
        <w:rPr>
          <w:rFonts w:ascii="Goudy Old Style" w:hAnsi="Goudy Old Style"/>
          <w:b w:val="false"/>
          <w:i w:val="false"/>
          <w:color w:val="000000"/>
          <w:spacing w:val="-10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pueblos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avanzados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son, al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«rico»,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 tiempo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confuso,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pueblos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atrasados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contaminando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hasta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extremo que siguen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siendo le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guajes dominados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teología.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Pero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¿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cómo clarif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lenguaje?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tarea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antropología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lingüística,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mej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consiguen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excavando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ciudades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sepultadas,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dando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 viejos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milenarios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papiros,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gaminos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manuscritos,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utilizando la razón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con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voces;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descubriendo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 contradicciones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dobles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triples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sentidos;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través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múltiples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uso adecuado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según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«contexto».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intención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introducción,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sería posible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libro.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Espero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lector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encuentre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clarif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cadora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sirva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ayuda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comprensión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realidad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circundante,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ameno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interesante.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Sobr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 xml:space="preserve">e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 xml:space="preserve">l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m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ét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o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d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«cont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e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xtua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l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»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podría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alcanzar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conclusiones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 el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uso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método.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aprendido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escribir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aplicado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método,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corresponde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particula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nuestra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gramática;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aprendido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sumar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restar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aplicamos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método,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matemático;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sabemos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muchas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universo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 hemos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seguido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siempre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¿qué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método?</w:t>
      </w:r>
      <w:r>
        <w:rPr>
          <w:rFonts w:ascii="Goudy Old Style" w:hAnsi="Goudy Old Style"/>
          <w:b w:val="false"/>
          <w:i w:val="false"/>
          <w:color w:val="000000"/>
          <w:spacing w:val="-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 qué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rigurosamente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parecido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«principio»,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medio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propia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«aprende»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conservarse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reproducirse.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«ley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dinámica»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deduce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funcionamiento 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sistema,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dinámico.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árbol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floraciones en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primavera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aprendido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desarrollo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«principio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lógico»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sistema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 naturaleza,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generados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sistema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acuerdo 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conviene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supervivencia.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mantienen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sigan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siendo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convenientes.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produjera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alteración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circunstancias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vitales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árbol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sirvieran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deseados,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cambiarían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dinámica.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«método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dinámico»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aplicación y desarrollo 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depende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voluntad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 o alguien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partic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u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digo,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dinámica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natural.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árbol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incapaz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razonar qué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convienen,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hiciera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estaría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convirtiendo un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«método».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método: ¡un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establecemos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ciertos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razonables estamos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desarrollando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«método».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¿por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pueden ser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aplicados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naturaleza?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«necesariamente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aunque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sean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perfectamente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razonables».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ejemplo,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metodología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 utiliza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manipulación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genética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plantas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«razonable»,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desde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punto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«lógica»,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responde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dinámica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planta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manip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u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lada,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conveniente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mercado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rentabilidad, pero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métodos,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exce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p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matemático,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adolecen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¡aunque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razones!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propia gramática está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llena de «irregularidades»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 se originó a su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otros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adolecían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falta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lógica,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misma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gramática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orígenes.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matemát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opera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(las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representan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cosas)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 «puras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abstracciones»,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perfectamente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incluso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la lógica implícita en los principios dinámicos de la naturaleza, que pueden producir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algún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«error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principio»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extinción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«especie errada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ilógica».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lógico,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 nuevo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anterior,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precedentes.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importante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utilizado»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el</w:t>
      </w:r>
      <w:r>
        <w:rPr>
          <w:rFonts w:ascii="Goudy Old Style" w:hAnsi="Goudy Old Style"/>
          <w:b w:val="false"/>
          <w:i w:val="false"/>
          <w:color w:val="000000"/>
          <w:spacing w:val="6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razonamiento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mismo.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extrañe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modernidad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 fundamento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método,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Descartes.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cuestionaba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errores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lógica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anterio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«creencias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contenidas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revelaciones»,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bien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poderse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dinámico.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llevó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Copérnico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contradecir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«método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lógico»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olomeo, adoptado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sostenido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Iglesia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católica,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dinámico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 naturaleza demo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traba que 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 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podía girar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torno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ierra,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 todo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contrario.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rectificación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Descartes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pudo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conclusión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metodología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carecía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«lógico»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aunque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 razonable,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«metodología»;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 método.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suyo,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luego!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libro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dinámico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naturaleza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contradicción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científico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 para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enunciado,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hablando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principio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dinámico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corresponde con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utilizamos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sentido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palabras».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utilizamos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damos 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«lógico»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según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nuestro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 debería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centro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universo,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seguimos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pensando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ciertas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voces, 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vienen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 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«métodológico»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establezca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«cierto», cuando 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dinámica natural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lenguaje,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basado 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principios adecuados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 sistema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contrario,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dero».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ejemplo,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«apariencia».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fiamos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sirvió para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«real»,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 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aspecto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«superficial»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propiamente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«aparente».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voz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proviene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justificado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 razón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único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demás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 cosa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«emanaciones»,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«apariencias».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cuanto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«creación»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pudo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nacer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causa, sino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«aparecer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nada»,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muestra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 cosa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aspecto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superficial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esencia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«real»,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«lógico».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averiguar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 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hizo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Copérnico: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experimentar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científicamente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aparece,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 que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probar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«consistencia»,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verdaderamente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«apariencia»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«consistencia»,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cambiar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cambiamos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«contexto»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evitar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controversias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«Iglesia»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pasamos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ciencia,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naturaleza;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olvidamos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adelante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«consistencia»,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¡las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 aparentes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consistentes!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«Eppur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muove!»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diría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Galileo Galilei.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«apariencia»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 que consideramos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normalmente,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justifique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«ilusión» sino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«consistente»,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 «consistente»,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pertenece al cont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xto de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ciencia, siendo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equivalente, pru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 que 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«realmente»,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contrario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suponíamos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significaba!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reflexión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metodológica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verdadero significado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 escribiendo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libro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necesitamos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sea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emba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equivalente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aclare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todavía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cabe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ambos: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 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«existencia».</w:t>
      </w:r>
      <w:r>
        <w:rPr>
          <w:rFonts w:ascii="Goudy Old Style" w:hAnsi="Goudy Old Style"/>
          <w:b w:val="false"/>
          <w:i w:val="false"/>
          <w:color w:val="000000"/>
          <w:spacing w:val="-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Y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nuevamente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«apariencia» sigue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siendo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«ilógico»,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tente».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cambiamos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¿cómo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aparente? Como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veremos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adelante,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irregularidad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teológico radica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controversia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torno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 emba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go, puede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pesar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rra sea 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centro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universo,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tampoco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ilusorio,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existente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sea,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sería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verdadera»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método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utilizado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basado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«aparente»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contradicción,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«verdadero».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evolución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produzca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sugirió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Darwin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esté «predestinada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aparenta»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funcione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 creemos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funciona,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apariencia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medio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«presencia»,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«aparente» está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«presente».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quiero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conclusiones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«lógicas»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 lleve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dinámica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quiere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 realidad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misma»,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«nuestra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realidad»,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consideramos real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«parece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existente».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duda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afirmar categóricamente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prueba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«verdaderamen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e»,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 solo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«ciertamente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algo»,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conozca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«causa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primera»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podría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llevarnos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grandes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sorpresas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hablamos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hacemos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partir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punto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vista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Protágoras,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hombre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medida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todas las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incluido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hombre,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«medidas»,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teológica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obviamente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Dios.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 lo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mejor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Santo</w:t>
      </w:r>
      <w:r>
        <w:rPr>
          <w:rFonts w:ascii="Goudy Old Style" w:hAnsi="Goudy Old Style"/>
          <w:b w:val="false"/>
          <w:i w:val="false"/>
          <w:color w:val="000000"/>
          <w:spacing w:val="-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5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omás,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quién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«unce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uncidor», porque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«uncidor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uncido».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llamamos</w:t>
      </w:r>
      <w:r>
        <w:rPr>
          <w:rFonts w:ascii="Goudy Old Style" w:hAnsi="Goudy Old Style"/>
          <w:b w:val="false"/>
          <w:i w:val="false"/>
          <w:color w:val="000000"/>
          <w:spacing w:val="4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«realidad»</w:t>
      </w:r>
      <w:r>
        <w:rPr>
          <w:rFonts w:ascii="Goudy Old Style" w:hAnsi="Goudy Old Style"/>
          <w:b w:val="false"/>
          <w:i w:val="false"/>
          <w:color w:val="000000"/>
          <w:spacing w:val="4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4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transcurrir</w:t>
      </w:r>
      <w:r>
        <w:rPr>
          <w:rFonts w:ascii="Goudy Old Style" w:hAnsi="Goudy Old Style"/>
          <w:b w:val="false"/>
          <w:i w:val="false"/>
          <w:color w:val="000000"/>
          <w:spacing w:val="4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distintos</w:t>
      </w:r>
      <w:r>
        <w:rPr>
          <w:rFonts w:ascii="Goudy Old Style" w:hAnsi="Goudy Old Style"/>
          <w:b w:val="false"/>
          <w:i w:val="false"/>
          <w:color w:val="000000"/>
          <w:spacing w:val="4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planos</w:t>
      </w:r>
      <w:r>
        <w:rPr>
          <w:rFonts w:ascii="Goudy Old Style" w:hAnsi="Goudy Old Style"/>
          <w:b w:val="false"/>
          <w:i w:val="false"/>
          <w:color w:val="000000"/>
          <w:spacing w:val="4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dimensiones: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dimensión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espacio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temporal debe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irreal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dad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«apariencia»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hipotética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ueva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dimensión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encontramos.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justificaría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 «apariencia»,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justifica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dimensiones espacio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temporales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ejemplo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dejado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claro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consistirá 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pretendo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gumentar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ensayo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«verdadero significado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 desde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lógica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su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 dinámica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natural».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Bastará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comparar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otros contextos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contextos,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obstante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utilizamos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regularmente,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incluso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 mezclándolos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indistintamente,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imposible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alcanzar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razonamientos lógicos y concluyentes. Por el contrario, si pese a cambiar de voz, mantienen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demostrará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refieren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expuesto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preguntara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cuál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habría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respuesta posible,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«contextos»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puede</w:t>
      </w:r>
      <w:r>
        <w:rPr>
          <w:rFonts w:ascii="Goudy Old Style" w:hAnsi="Goudy Old Style"/>
          <w:b w:val="false"/>
          <w:i w:val="false"/>
          <w:color w:val="000000"/>
          <w:spacing w:val="6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6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uno</w:t>
      </w:r>
      <w:r>
        <w:rPr>
          <w:rFonts w:ascii="Goudy Old Style" w:hAnsi="Goudy Old Style"/>
          <w:b w:val="false"/>
          <w:i w:val="false"/>
          <w:color w:val="000000"/>
          <w:spacing w:val="6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</w:t>
      </w:r>
      <w:r>
        <w:rPr>
          <w:rFonts w:ascii="Goudy Old Style" w:hAnsi="Goudy Old Style"/>
          <w:b w:val="false"/>
          <w:i w:val="false"/>
          <w:color w:val="000000"/>
          <w:spacing w:val="6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dos</w:t>
      </w:r>
      <w:r>
        <w:rPr>
          <w:rFonts w:ascii="Goudy Old Style" w:hAnsi="Goudy Old Style"/>
          <w:b w:val="false"/>
          <w:i w:val="false"/>
          <w:color w:val="000000"/>
          <w:spacing w:val="6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falsos,</w:t>
      </w:r>
      <w:r>
        <w:rPr>
          <w:rFonts w:ascii="Goudy Old Style" w:hAnsi="Goudy Old Style"/>
          <w:b w:val="false"/>
          <w:i w:val="false"/>
          <w:color w:val="000000"/>
          <w:spacing w:val="6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tesis</w:t>
      </w:r>
      <w:r>
        <w:rPr>
          <w:rFonts w:ascii="Goudy Old Style" w:hAnsi="Goudy Old Style"/>
          <w:b w:val="false"/>
          <w:i w:val="false"/>
          <w:color w:val="000000"/>
          <w:spacing w:val="6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planteada</w:t>
      </w:r>
      <w:r>
        <w:rPr>
          <w:rFonts w:ascii="Goudy Old Style" w:hAnsi="Goudy Old Style"/>
          <w:b w:val="false"/>
          <w:i w:val="false"/>
          <w:color w:val="000000"/>
          <w:spacing w:val="6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6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«Misterio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rinidad»,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«reales».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obstante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planteo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pregunta, 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espacio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temporal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vivo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pienso,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podría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 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«real»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 dos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restantes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fenómenos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producidos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comportamiento,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sería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«fenómeno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mente»,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capacidad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adquiere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convertirse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«conciencia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existencia»,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«fenómeno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título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histórico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fundamental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ensayo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 filosofía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Hegel,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capacidad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«trascendental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través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fenómeno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imaginación».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punto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cultura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«científica»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actual,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anécdota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pasado,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quedó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concluida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precisamente con la culminación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su propia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 de se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el «existencialismo» 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pasado.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-2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CO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NC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P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FU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ND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M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-2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Espí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itu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 xml:space="preserve">,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ne</w:t>
      </w:r>
      <w:r>
        <w:rPr>
          <w:rFonts w:ascii="Goudy Old Style" w:hAnsi="Goudy Old Style"/>
          <w:b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g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í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M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e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n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t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e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Aún</w:t>
      </w:r>
      <w:r>
        <w:rPr>
          <w:rFonts w:ascii="Goudy Old Style" w:hAnsi="Goudy Old Style"/>
          <w:b w:val="false"/>
          <w:i w:val="false"/>
          <w:color w:val="000000"/>
          <w:spacing w:val="7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stros</w:t>
      </w:r>
      <w:r>
        <w:rPr>
          <w:rFonts w:ascii="Goudy Old Style" w:hAnsi="Goudy Old Style"/>
          <w:b w:val="false"/>
          <w:i w:val="false"/>
          <w:color w:val="000000"/>
          <w:spacing w:val="7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ías</w:t>
      </w:r>
      <w:r>
        <w:rPr>
          <w:rFonts w:ascii="Goudy Old Style" w:hAnsi="Goudy Old Style"/>
          <w:b w:val="false"/>
          <w:i w:val="false"/>
          <w:color w:val="000000"/>
          <w:spacing w:val="7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7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radu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c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tores</w:t>
      </w:r>
      <w:r>
        <w:rPr>
          <w:rFonts w:ascii="Goudy Old Style" w:hAnsi="Goudy Old Style"/>
          <w:b w:val="false"/>
          <w:i w:val="false"/>
          <w:color w:val="000000"/>
          <w:spacing w:val="7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7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Hegel</w:t>
      </w:r>
      <w:r>
        <w:rPr>
          <w:rFonts w:ascii="Goudy Old Style" w:hAnsi="Goudy Old Style"/>
          <w:b w:val="false"/>
          <w:i w:val="false"/>
          <w:color w:val="000000"/>
          <w:spacing w:val="7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udan</w:t>
      </w:r>
      <w:r>
        <w:rPr>
          <w:rFonts w:ascii="Goudy Old Style" w:hAnsi="Goudy Old Style"/>
          <w:b w:val="false"/>
          <w:i w:val="false"/>
          <w:color w:val="000000"/>
          <w:spacing w:val="7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7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«Fenomenología»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traducirse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Espíritu»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Mente».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 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Hegel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aclaró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diferencia,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alemán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 diferencia.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«Geist»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igual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traducirse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mente. Esto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prueba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tesis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especial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traducirse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equivalencias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razón?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dijera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español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«dos»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«2»,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alemán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igual puede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«2»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«3»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estaría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diciendo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barbaridad,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 en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matemáticas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incuestionable,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igual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 distinto»,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gramática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regla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contundente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exacta,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«Geis</w:t>
      </w:r>
      <w:r>
        <w:rPr>
          <w:rFonts w:ascii="Goudy Old Style" w:hAnsi="Goudy Old Style"/>
          <w:b w:val="false"/>
          <w:i/>
          <w:color w:val="000000"/>
          <w:spacing w:val="-1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igual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«2»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«3». 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voy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entrar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cuestiones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semántica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alemana,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preparado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conclusiones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erróneas, pues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idioma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extraordinaria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riqueza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expresiva,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evidente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hasta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significados,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inclu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gía»,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absolutamente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tengan «sentidos»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diferentes.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«espíritu»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remontarse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orígenes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lenguaje, puede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«causa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creación»,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«mente»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relativamente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moderna,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griega</w:t>
      </w:r>
      <w:r>
        <w:rPr>
          <w:rFonts w:ascii="Goudy Old Style" w:hAnsi="Goudy Old Style"/>
          <w:b w:val="false"/>
          <w:i w:val="false"/>
          <w:color w:val="000000"/>
          <w:spacing w:val="1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</w:t>
      </w:r>
      <w:r>
        <w:rPr>
          <w:rFonts w:ascii="Goudy Old Style" w:hAnsi="Goudy Old Style"/>
          <w:b w:val="false"/>
          <w:i/>
          <w:color w:val="000000"/>
          <w:spacing w:val="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oûs»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«inventado»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presocrático Anaxágoras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hacia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año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480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a.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C.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exclusivo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nuevo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tanto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evide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 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 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diferencia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Anaxágoras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consideró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antigua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«espíritu»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adaptaba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sus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necesidades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coherencia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discurso filosófico.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evidente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proviene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quiere decir</w:t>
      </w:r>
      <w:r>
        <w:rPr>
          <w:rFonts w:ascii="Goudy Old Style" w:hAnsi="Goudy Old Style"/>
          <w:b w:val="false"/>
          <w:i w:val="false"/>
          <w:color w:val="000000"/>
          <w:spacing w:val="7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7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refiere</w:t>
      </w:r>
      <w:r>
        <w:rPr>
          <w:rFonts w:ascii="Goudy Old Style" w:hAnsi="Goudy Old Style"/>
          <w:b w:val="false"/>
          <w:i w:val="false"/>
          <w:color w:val="000000"/>
          <w:spacing w:val="7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7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7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7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apariencias</w:t>
      </w:r>
      <w:r>
        <w:rPr>
          <w:rFonts w:ascii="Goudy Old Style" w:hAnsi="Goudy Old Style"/>
          <w:b w:val="false"/>
          <w:i w:val="false"/>
          <w:color w:val="000000"/>
          <w:spacing w:val="7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7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«apariciones»</w:t>
      </w:r>
      <w:r>
        <w:rPr>
          <w:rFonts w:ascii="Goudy Old Style" w:hAnsi="Goudy Old Style"/>
          <w:b w:val="false"/>
          <w:i w:val="false"/>
          <w:color w:val="000000"/>
          <w:spacing w:val="7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Anaxágoras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necesitaba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equivalente,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refiriese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«entidad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concibe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mente».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filósofo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cuál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 apariencia,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tenía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respuesta: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hacerse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implica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cuestionar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respuesta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implícita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«lenguaje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dioses»,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 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«mente»,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conclusión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contenida en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«proceso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mental»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«espiritual».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guaje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«aparece»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supone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«existe»,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suposición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probar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«espíritu»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«mente»,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mientras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adquiere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imaginación,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adquiere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ahí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«mente».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exista,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hasta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aparición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 mente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«entendimiento»,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 se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discurso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contexto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¿Qué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espíritu?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duda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 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pleno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creado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Dios,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hablamos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naturalmente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«Espíritu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Santo»,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es, además,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Personas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divinas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cristiana,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«consustancial»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¿cómo diferenciar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«aparente»,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«existente»,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mente?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solución,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griego,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latín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castellano,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alemán,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«aparentemente»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imposible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 esta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«todo lo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aparente»,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sugiere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Hegel,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pesar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confusión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semántica,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«todo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«absoluto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invisible».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fe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«todo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creíble»,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«todo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creado», o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más,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«mundo»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teológico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exacto.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misma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persona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gido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«espíritu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personal»,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«alma».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diferencia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conceptos espíritu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nunca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podremos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salir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círculo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vicioso,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«fe,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aparente»,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cuando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desaparezca,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volvemos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salida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«existencia»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cambiamos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dilema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plantean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religiones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Santo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omás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intentó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inútilmente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armonizar con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filosofía.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conclusiones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puedan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plantearse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 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pueden interpretarse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 literalmente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acuerdo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 sentido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las voces 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propio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contexto.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 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aunque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 «evidente»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evolución,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teológico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aceptada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probada,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establecerse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muchas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vueltas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demos,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sacamos más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existente.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 «exista»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expresarse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xistencia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tenga pleno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existente,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 lo que «es», y para ello necesita imperiosamente el «Ser». Pero el Ser no 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imaginación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«impresión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conciencia»,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«pensamiento»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impresión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posibilidad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10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visto,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«entidad»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«mente».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«cambiar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 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«una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5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aparente».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«contexto»,</w:t>
      </w:r>
      <w:r>
        <w:rPr>
          <w:rFonts w:ascii="Goudy Old Style" w:hAnsi="Goudy Old Style"/>
          <w:b w:val="false"/>
          <w:i w:val="false"/>
          <w:color w:val="000000"/>
          <w:spacing w:val="5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 hablando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abandonado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apariencias, y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5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pasado</w:t>
      </w:r>
      <w:r>
        <w:rPr>
          <w:rFonts w:ascii="Goudy Old Style" w:hAnsi="Goudy Old Style"/>
          <w:b w:val="false"/>
          <w:i w:val="false"/>
          <w:color w:val="000000"/>
          <w:spacing w:val="5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metafísica,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existencia.</w:t>
      </w:r>
      <w:r>
        <w:rPr>
          <w:rFonts w:ascii="Goudy Old Style" w:hAnsi="Goudy Old Style"/>
          <w:b w:val="false"/>
          <w:i w:val="false"/>
          <w:color w:val="000000"/>
          <w:spacing w:val="5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5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 Anaxágoras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necesitó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inventar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«espíritu»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hacer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«existir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«noûs»</w:t>
      </w:r>
      <w:r>
        <w:rPr>
          <w:rFonts w:ascii="Goudy Old Style" w:hAnsi="Goudy Old Style"/>
          <w:b w:val="false"/>
          <w:i/>
          <w:color w:val="000000"/>
          <w:spacing w:val="38"/>
          <w:w w:val="100"/>
          <w:sz w:val="24"/>
          <w:lang w:val="es-ES"/>
        </w:rPr>
        <w:t>.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 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referirnos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detalle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determinar 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función.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deducido,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pensamiento.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«causa»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surja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conciencia. Como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contener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algo,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«por defecto» y no «en creencia».</w:t>
      </w:r>
      <w:r>
        <w:rPr>
          <w:rFonts w:ascii="Goudy Old Style" w:hAnsi="Goudy Old Style"/>
          <w:b w:val="false"/>
          <w:i w:val="false"/>
          <w:color w:val="000000"/>
          <w:spacing w:val="-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Ahora sólo necesitamos una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«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causa» para que surja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«impresión»,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correctamente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estableció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Hume. Pero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causada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«visión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cosa»,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nos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remitiría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 entre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«algo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mente».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«desvelar»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«descubrir»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 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«circunstancia»,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«estancia»,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citando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Ortega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Gasset.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descubrimiento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provoca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 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mueve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contiene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impresión. Una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causada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«ser»,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falta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«identificar»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vieja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impresión»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guardada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memoria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 identificada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«igual»,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hacernos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«idea»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 impresionado.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¡Así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funciona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mente!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resumen,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«toda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 idea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 y accede a la conciencia a través de una impresión».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proceso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equivalente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fe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sustituye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ésta,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algo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«ya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esté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fe»,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entonces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«salta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chispa»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posteriormente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creación.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«toda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hecho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situar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interior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 pues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contiene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llegará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«impresionarnos». ¿Que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contiene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particular?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nado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entender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entendimiento.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permitirá aprobar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exámenes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estudiar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permitirá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tratamos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aprende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proporcionándonos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claves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intentamos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</w:t>
      </w:r>
      <w:r>
        <w:rPr>
          <w:rFonts w:ascii="Goudy Old Style" w:hAnsi="Goudy Old Style"/>
          <w:b w:val="false"/>
          <w:i w:val="false"/>
          <w:color w:val="000000"/>
          <w:spacing w:val="-10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«incausado»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llegaremos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será la causa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nuestros futuras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ideas, sean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 nosotros mismos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sobre 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universo,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sugirió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Parménides,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 universal,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«impresión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universo».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contener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fruto del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«aprendizaje»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«experiencia»,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obviamente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causar 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llegará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aquí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contradecimos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Hume.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dirá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nunca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2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+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2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=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4,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será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idea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permitirá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matemáticas.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Hasta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aquí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imera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aproximación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acerca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toca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turno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consistencia, 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serían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equivalentes,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campos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magnéticos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permiten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«consistencia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gía»,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 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duda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causaba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fuerza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voluntad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hacía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ble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ideas.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átomo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campos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magnéticos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generados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polaridad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movimiento.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 como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estructura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atómica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mueva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velocidades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inferiores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«sería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luz»,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mejor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expresado,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«consistencia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 contexto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pruebas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alguna,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«consistencia 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aparente».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eso,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 su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percepción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requiere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alguno,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basta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aci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ó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»</w:t>
      </w:r>
      <w:r>
        <w:rPr>
          <w:rFonts w:ascii="Goudy Old Style" w:hAnsi="Goudy Old Style"/>
          <w:b w:val="false"/>
          <w:i w:val="false"/>
          <w:color w:val="000000"/>
          <w:spacing w:val="8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p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ar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conf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rma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8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</w:t>
      </w:r>
      <w:r>
        <w:rPr>
          <w:rFonts w:ascii="Goudy Old Style" w:hAnsi="Goudy Old Style"/>
          <w:b w:val="false"/>
          <w:i w:val="false"/>
          <w:color w:val="000000"/>
          <w:spacing w:val="8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«pr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senc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»</w:t>
      </w:r>
      <w:r>
        <w:rPr>
          <w:rFonts w:ascii="Goudy Old Style" w:hAnsi="Goudy Old Style"/>
          <w:b w:val="false"/>
          <w:i w:val="false"/>
          <w:color w:val="000000"/>
          <w:spacing w:val="8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8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«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ctua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idad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8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c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m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8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>dirí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Aristóteles.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anteriores,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produce nada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«potencia»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«trabajo»,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trabajo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 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«substancia»,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citando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Aristóteles,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quien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contradice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saliéndose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filosofía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situarse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«hablando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mismo»,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pasiva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reposo,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 tienen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trascendental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cósmica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respectivos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contextos. 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vivas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«dinámica»,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«alma»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«mente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personal»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anteriores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 tener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«fe»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«intuición»,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«instinto».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instinto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«sensación»,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pone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contacto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sentida,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«reflejo»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«sabe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cómo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actuar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tenido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riencia»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percibido.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resuelto,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 forma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instinto.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tanto, «cuanta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cósmica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«instinto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cósmico», y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ganismos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vivos,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individual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«especial», perteneciente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determinada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«especie».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 mismo tiempo, y puesto que estamos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un contexto donde existe el espacio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tiempo,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ganis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m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vivos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«duración»,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duración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«potencialidad»,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tiempo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duración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muestra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instante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presente,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«presencia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duran».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resumen,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«una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tres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distintos»,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obviamente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cuál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los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«real»,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cuál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«verdadero»,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 puede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finalidad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diferencia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dadero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falso».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«ético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moral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 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«estético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genético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cosas».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contradicción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 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Mund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o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M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a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teri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a y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nt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e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 nos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preguntamos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cuál 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causa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existencia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estaríamos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hacie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respuesta.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contrario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preguntáramos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cuál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vida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estaríamos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preguntando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preguntásemos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cuál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estaríamos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formulando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teología.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curioso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estaríamos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haciendo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 contextos distintos.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mayores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confusiones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metodológicas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historia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«confundir»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«mundo»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«entidad». 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¿qué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mundo?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completa,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cualquier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 creada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tenga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determinada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totalidad,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importa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grande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pequeña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sea.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cosmos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simple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gusano: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«cada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criatura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mundo».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ambién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«el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ve»,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teológico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 allá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apariencias.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hacernos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«idea»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tanto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podamos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«verlo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concebirlo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totalidad»,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mundo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depende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concebir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él,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analiza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características;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sabemos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sepamos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apariencia.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ignorante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Europa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medieval,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ganismos responsables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ortodoxia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defendían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teoría.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tarde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evidencias científicas 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empíricas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tuvieron 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 aceptadas.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 nunca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dijo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«mundo»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redondo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giraba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dijo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«planeta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ierra»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redondo.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 se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«mundo»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planeta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ierra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debiera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interesar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física,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«mundo»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vocabulario.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mundos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esféricos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irregulares;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 mundos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pequeños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«vistos»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ayuda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microscopios, 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grandes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seguimos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verlos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totalidad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desconocemos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cosmos.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Génesis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 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verse,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viva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particular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 general,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criatura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mundo.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criatura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 del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3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«individual»,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compuesto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individuales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pertenezca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puede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creación.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 mundo»,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 deben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separados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«abismo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infranqueable»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espíritu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transita</w:t>
      </w:r>
      <w:r>
        <w:rPr>
          <w:rFonts w:ascii="Goudy Old Style" w:hAnsi="Goudy Old Style"/>
          <w:b w:val="false"/>
          <w:i w:val="false"/>
          <w:color w:val="000000"/>
          <w:spacing w:val="-1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según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alma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 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personas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«salir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importante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confundir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«espíritu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hecho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aparente»,</w:t>
      </w:r>
      <w:r>
        <w:rPr>
          <w:rFonts w:ascii="Goudy Old Style" w:hAnsi="Goudy Old Style"/>
          <w:b w:val="false"/>
          <w:i w:val="false"/>
          <w:color w:val="000000"/>
          <w:spacing w:val="5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todavía</w:t>
      </w:r>
      <w:r>
        <w:rPr>
          <w:rFonts w:ascii="Goudy Old Style" w:hAnsi="Goudy Old Style"/>
          <w:b w:val="false"/>
          <w:i w:val="false"/>
          <w:color w:val="000000"/>
          <w:spacing w:val="5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«vida».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5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gir</w:t>
      </w:r>
      <w:r>
        <w:rPr>
          <w:rFonts w:ascii="Goudy Old Style" w:hAnsi="Goudy Old Style"/>
          <w:b w:val="false"/>
          <w:i w:val="false"/>
          <w:color w:val="000000"/>
          <w:spacing w:val="5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Adán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«mundo»,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tierra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vida.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Gracias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aliento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mundo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«creación».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debemos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confundir 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criaturas,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mundo. </w:t>
      </w: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animada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está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gracias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combinación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«mundo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espíritu»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conserva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dicotomía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«cuerpo 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alma»;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cuerpo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«creador».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creó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criaturas no 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 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rendirle p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rmanente admiración,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reverencia,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obediencia 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respeto.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respeto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padre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hecho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haber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donante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esperma,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evidente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estímulo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procreación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paternidad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place</w:t>
      </w:r>
      <w:r>
        <w:rPr>
          <w:rFonts w:ascii="Goudy Old Style" w:hAnsi="Goudy Old Style"/>
          <w:b w:val="false"/>
          <w:i w:val="false"/>
          <w:color w:val="000000"/>
          <w:spacing w:val="-1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habría vida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tierra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relaciones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sexuales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dolorosas.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deberíamos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contemplar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atención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valor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mujer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 proceso,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procreación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dolo</w:t>
      </w:r>
      <w:r>
        <w:rPr>
          <w:rFonts w:ascii="Goudy Old Style" w:hAnsi="Goudy Old Style"/>
          <w:b w:val="false"/>
          <w:i w:val="false"/>
          <w:color w:val="000000"/>
          <w:spacing w:val="-1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«aliento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divino»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 debe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deseo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descendencia,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reverenciarle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respetarle,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según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reverencia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extremo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«adoración».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padre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 respeto,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«Padre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celestial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adoración».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rech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za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cualquier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agnóstico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ateo.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mundo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pasamos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pragmática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aunque 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discursiva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entendimiento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consecuencia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experiencia.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hablar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«mundo»,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necesitamos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equivalente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obstante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equiparar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del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«materia».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material.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material está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pequeño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grande;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micro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copio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totalidad,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universo.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consustancial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estructura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atómica aunque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ganizada»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diferentes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maneras.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 porque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estructura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atómica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mantiene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unida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gracias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pasiva 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contiene,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fuerzas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asegurar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«consistencia».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decíamos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debida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consistencia»,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dos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conceptos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implicaban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«existencia»,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existencia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preguntarse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mundo,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animación dinámica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limita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moverse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inercia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producida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equilibrio entre su velocidad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su masa,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equilibrio que empieza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su propia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estructura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atómica.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«anime»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suceda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 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«sintetizar»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disponible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materia, conservarla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transformarla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«vida».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«aparición»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vida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(utilizamos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teológico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«aparición»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todavía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desconocemos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procedencia)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consecuencia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una «catalización»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se ope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en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materia. Esta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catalización desencad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reacción,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trasformando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completamente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estructura,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 una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«sin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ganización»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gánica»,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 materia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ganización»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gánica».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clave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vida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 en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causó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catalización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catalizada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«supo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cómo 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ganizarse»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convertirse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ganismo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complejo»,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capaz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vivir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reproducirse.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cualquier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máquina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ganismo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vivo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realizarse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ú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 ha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«diseñado»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programado,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dificultad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eventualmente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puedan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presentar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«circunstancias»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adversas,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lugar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dejar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«funcionar»,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haría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cualquier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máquina,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«inteligencia»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permite adaptarse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sobrevivi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dando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«diseño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inteligente»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haga posible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evolución.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¿Quién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h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podido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diseñar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semejante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máquina?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científico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creyente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respuesta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obvia,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conocida capaz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obrar tal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reacción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 tan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precisa 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resultados tan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m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brosos.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emba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científico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agnóstico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explicación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probada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reproducida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laboratorio.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momento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descifrado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genoma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humano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sabemos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cómo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producir muchas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vida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elementales.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necesite mucho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«catalizador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vida»,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sería tanto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reencarnarse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cuerpo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científico, 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profecía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serpiente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Génesis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haría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ejemplo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cercano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Einstein.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teología,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persigue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cómo,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partir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materia, 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vida,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 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obra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«aliento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Dios».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busca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aliento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divino,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persona.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gson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llegó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conclusión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renunciar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discursiva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entregarse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conclusiones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aportaba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fe: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«Élan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vital»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cuanto 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«inteligencia» que hay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la materia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animada, la controversia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«posteriori»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«priori»;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catalizada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animada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estímulos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suficientes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m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 «qué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cómo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comportarse»,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sucederá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contrario,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materia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animada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«ya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sepa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cómo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comportarse»,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creando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aquellos estímulos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seguir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adelante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«diseño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inteligente»,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alternativa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creacionistas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«razonables»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creación.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opinión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ambos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procesos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simultánea, pues</w:t>
      </w:r>
      <w:r>
        <w:rPr>
          <w:rFonts w:ascii="Goudy Old Style" w:hAnsi="Goudy Old Style"/>
          <w:b w:val="false"/>
          <w:i w:val="false"/>
          <w:color w:val="000000"/>
          <w:spacing w:val="5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posteriores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capítulos</w:t>
      </w:r>
      <w:r>
        <w:rPr>
          <w:rFonts w:ascii="Goudy Old Style" w:hAnsi="Goudy Old Style"/>
          <w:b w:val="false"/>
          <w:i w:val="false"/>
          <w:color w:val="000000"/>
          <w:spacing w:val="5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establezco</w:t>
      </w:r>
      <w:r>
        <w:rPr>
          <w:rFonts w:ascii="Goudy Old Style" w:hAnsi="Goudy Old Style"/>
          <w:b w:val="false"/>
          <w:i w:val="false"/>
          <w:color w:val="000000"/>
          <w:spacing w:val="5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5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«dos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fuerzas dialécticas»,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«interior»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«exterior»,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dijo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Ortega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Gasset,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«yo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circunstancia».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fuerza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potencial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actual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 entre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demás.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fuerza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«informada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 es aleatoria y modifica el sí mismo, dando origen a la evolución. Esta es 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solución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salomónica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dilema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«creacionismo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evolucionismo», pero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través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 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varios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equivalentes,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«mundo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ria»,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«creación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naturaleza»,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necesitado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recurrir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contemplación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mueve. Hasta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conocemos,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«entendemos».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«hacerlo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para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sirve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pura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pertenece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f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rut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8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8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mer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7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8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8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7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7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«palabr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8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cien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ia»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 Necesitamos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equivalente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«representar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ambos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nuestra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iniciar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proceso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darle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existencia,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«concebirlo».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«concebido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pensamiento»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condiciones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entenderlos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 sus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«verdaderas»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Ese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milenario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leguaje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filosófico,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 necesario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desentiende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andar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camino,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obviamente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Parménides.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propiamente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dicho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entidad.</w:t>
      </w:r>
      <w:r>
        <w:rPr>
          <w:rFonts w:ascii="Goudy Old Style" w:hAnsi="Goudy Old Style"/>
          <w:b w:val="false"/>
          <w:i w:val="false"/>
          <w:color w:val="000000"/>
          <w:spacing w:val="-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igual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sucedía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 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hablar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 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«causa».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momento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inmediato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un pensamiento, pues pensar es «causar entidad».</w:t>
      </w:r>
      <w:r>
        <w:rPr>
          <w:rFonts w:ascii="Goudy Old Style" w:hAnsi="Goudy Old Style"/>
          <w:b w:val="false"/>
          <w:i w:val="false"/>
          <w:color w:val="000000"/>
          <w:spacing w:val="-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 igual que el mundo es «la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«forma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ene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existente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mente»,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 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recibe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«mueve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conciencia»,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«efecto»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movimiento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dad es por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 la «sustancia»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causa 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 pero por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 misma car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atributos,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«recibe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soplo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catalización» 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1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¿Qué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causó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había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entidad?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 trasladar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respuesta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siempre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invariablemente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misma,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falta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razonable»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 Dios.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Parménides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explica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pareados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 todavía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10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iCs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i w:val="false"/>
          <w:i w:val="false"/>
          <w:iCs w:val="false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«Ni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ente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divisible,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7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po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él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 xml:space="preserve">homogéneo; 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i w:val="false"/>
          <w:i w:val="false"/>
          <w:iCs w:val="false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ente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algún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punto,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i w:val="false"/>
          <w:i w:val="false"/>
          <w:iCs w:val="false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esto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violentara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 xml:space="preserve">continuidad: 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i w:val="false"/>
          <w:i w:val="false"/>
          <w:iCs w:val="false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algún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punto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menos,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i w:val="false"/>
          <w:i w:val="false"/>
          <w:iCs w:val="false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lleno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 xml:space="preserve">ente. 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i w:val="false"/>
          <w:i w:val="false"/>
          <w:iCs w:val="false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Es,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pues,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Ente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continuo,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i w:val="false"/>
          <w:i w:val="false"/>
          <w:iCs w:val="false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po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prójimo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ente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ente».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mueve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es»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ausencia 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«variedad»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«uniformidad».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suceder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entidad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«divida»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adquiera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«formas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diversas»,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mueva».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«mundo»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Adán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diversidad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formas, donde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distinguir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pera 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cereza.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tenían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 una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distinguir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consistencia,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formas.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 como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«pensamiento»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«entidad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total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forma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distinguía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resto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cosas.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conocían, pero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sustancia.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palabras,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 «inconsciente»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morder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Entonces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gió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«chispa»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causa, pero si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sabemos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efecto:</w:t>
      </w:r>
      <w:r>
        <w:rPr>
          <w:rFonts w:ascii="Goudy Old Style" w:hAnsi="Goudy Old Style"/>
          <w:b w:val="false"/>
          <w:i w:val="false"/>
          <w:color w:val="000000"/>
          <w:spacing w:val="-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 le «impresionó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una manzana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«trasladó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conciencia»,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 causó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conciencia.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Ese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manzana».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 «milagro»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inexplicable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descubrió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«ser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manzana»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«existencia»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¿Cuál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extraordinario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suceso?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</w:t>
      </w: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serpiente?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¿la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influencia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demonio?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¿Es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padecemos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pecado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original?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necesidad,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inexistente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Paraíso,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«intuición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manzana».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«mente».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descubrimiento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 nueva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percepción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demonio,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dadero»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«falso».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división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verdad,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dad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división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falsedad.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«falsa por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defecto»,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defectuosa,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 «carecer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forma»,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«protoforma»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«preforma»,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precisamente porque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«perfecta»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deformidad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descubrió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perfección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preforma verdadera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descubrió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«imperfección»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í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supuesta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«perfección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Paraíso»,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«absolutismo»,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descubrimiento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debía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parte»,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oculto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impreciso,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surgió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impresión.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misterioso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lugar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podía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«intuición»,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«imperfección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diversas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estaban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defecto» 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«todo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imperfecto».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«intuición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perfección»,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dicho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modo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«un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sistema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perfecto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naturaleza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Paraíso».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¿cuál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chispa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hizo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intuición?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¿Cuál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hizo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ación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mundo?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saberlo!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sucede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 preguntamos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vida.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respuesta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«estímulo»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movió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Eva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«concebir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er»,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sabemos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perfección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 tiene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defecto»,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equivaldría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 polaridad»,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inconcebible,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polaridad.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vano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culpa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«concebir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ser»,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mujeres,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intuitivas,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conciben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mire,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femenino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responsable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concepción,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 espiritual,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material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mental.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 deben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forzosamente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femeninas.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«misterio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concepción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induce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perfecto»,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sería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«incausante»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«impotente»,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entidad.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Parménides como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creyeron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perfección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final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imperfecto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«entendían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cómo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creó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mundo»,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perfección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Aristóteles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situó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perfección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mov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miento,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«encerrándola»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inmovilidad,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perfecto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 podía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«motor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inmóvil»,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participara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activamente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ción.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nte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 tan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imperfectas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causan,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habría causa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ser».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creador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 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«imperfecto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mortal»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modo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podría 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podría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</w:t>
      </w:r>
      <w:r>
        <w:rPr>
          <w:rFonts w:ascii="Goudy Old Style" w:hAnsi="Goudy Old Style"/>
          <w:b w:val="false"/>
          <w:i w:val="false"/>
          <w:color w:val="000000"/>
          <w:spacing w:val="-1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evidencia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 «no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transcurre»,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 es,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entiende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función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mente: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averiguar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cosas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aparecen.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«un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tiempo»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pretendía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Heidegge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quien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contaba con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inadecuada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deducción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lógica.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idioma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alemán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transcurrir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«está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algún aparte»,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deduce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«Dasein»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«Sein»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 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«Da»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Conclusión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contradice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tesis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transcurrir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espacio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«algo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pensar»,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tancia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precisamente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«entidad»,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todo ser debe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 su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 entidad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donde estableceremos,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 un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ceso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cognoscible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«identidad».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 esta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mediar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«razón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lógica».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 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«razón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identificada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impresionado,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tenemos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«objeto».</w:t>
      </w:r>
      <w:r>
        <w:rPr>
          <w:rFonts w:ascii="Goudy Old Style" w:hAnsi="Goudy Old Style"/>
          <w:b w:val="false"/>
          <w:i w:val="false"/>
          <w:color w:val="000000"/>
          <w:spacing w:val="-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objeto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contiene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misma».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tanto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morder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manzana».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¿Estaba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intuición?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 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gracias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 la entidad no 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causada por la impresión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una cosa sino por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 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«otra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impresiona»,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cuya existencia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depende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original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 imperfecta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«incompleta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interrelacionada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naturaleza».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obstante,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 idea debe tener una cau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en la entidad 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causó su impresión. 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si con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deduce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árbol,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 deducción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causó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 sobre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fundamentar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proceso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posterior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concepción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árbol. 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partir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algo, concebir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cualquier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 parcial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descubrir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totalidad.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 llevó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ensalzar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«reina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creyendo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debía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perfecta»,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 visto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imperfecto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partes,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podía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«partes»,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expuso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Parménides.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reflexión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bien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queda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agotado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tema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queda establecida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diferencia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cognoscible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«Mundo,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Ente»,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utilicemos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gumento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pretenda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aunque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parecer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«razonable».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Fe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 xml:space="preserve">,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nst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i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nt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o e</w:t>
      </w:r>
      <w:r>
        <w:rPr>
          <w:rFonts w:ascii="Goudy Old Style" w:hAnsi="Goudy Old Style"/>
          <w:b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n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tuic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i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ó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n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monografía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encontrada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Internet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lacónica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definición de Henri Be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gson: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«Filósofo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vitalista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espiritualista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francés.»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 Una de dos, 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quien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h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escrito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desconoce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ambos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 desconocía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gson;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vista,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alguien puede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«vitalista»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«espiritualista»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inevitable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chirrido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lógica.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evidente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«vital»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vida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sustancial,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«espiritual»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 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contrario,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muerte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insustancial.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intención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práctica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exponer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precisamente evitar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contrasentidos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semánticos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arruinan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posibilidad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discurso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«lógico»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propio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aquí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evidente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falta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«lógica»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vida es un co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cepto propio del contexto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 física, mientras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el espíritu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¡ninguno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verdaderamente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filosofía!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temas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anteriores,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estaríamos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hablando del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«ser»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«mente»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respectivamente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queremos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salirnos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discurso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estrictamente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metafísico,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supone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pretendía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propio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gson.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historia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confusión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diversos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constante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reiterada,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confusión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sigue produciéndose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actualidad.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gson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fluctuó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demuestra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títulos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ensayos: «Ensayo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datos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inmediatos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conciencia»,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perteneciente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metafísica;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«Materia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memoria»,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perteneciente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evolución creadora.»,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teológica.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absolutamente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teología: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fuentes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moral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religión».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1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p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ropi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H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1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f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undi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ó</w:t>
      </w:r>
      <w:r>
        <w:rPr>
          <w:rFonts w:ascii="Goudy Old Style" w:hAnsi="Goudy Old Style"/>
          <w:b w:val="false"/>
          <w:i w:val="false"/>
          <w:color w:val="000000"/>
          <w:spacing w:val="1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«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m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ente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»</w:t>
      </w:r>
      <w:r>
        <w:rPr>
          <w:rFonts w:ascii="Goudy Old Style" w:hAnsi="Goudy Old Style"/>
          <w:b w:val="false"/>
          <w:i w:val="false"/>
          <w:color w:val="000000"/>
          <w:spacing w:val="1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co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1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«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spír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tu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»</w:t>
      </w:r>
      <w:r>
        <w:rPr>
          <w:rFonts w:ascii="Goudy Old Style" w:hAnsi="Goudy Old Style"/>
          <w:b w:val="false"/>
          <w:i w:val="false"/>
          <w:color w:val="000000"/>
          <w:spacing w:val="1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1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 «Fenomenología»,</w:t>
      </w:r>
      <w:r>
        <w:rPr>
          <w:rFonts w:ascii="Goudy Old Style" w:hAnsi="Goudy Old Style"/>
          <w:b w:val="false"/>
          <w:i w:val="false"/>
          <w:color w:val="000000"/>
          <w:spacing w:val="5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5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comprensible</w:t>
      </w:r>
      <w:r>
        <w:rPr>
          <w:rFonts w:ascii="Goudy Old Style" w:hAnsi="Goudy Old Style"/>
          <w:b w:val="false"/>
          <w:i w:val="false"/>
          <w:color w:val="000000"/>
          <w:spacing w:val="5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idioma</w:t>
      </w:r>
      <w:r>
        <w:rPr>
          <w:rFonts w:ascii="Goudy Old Style" w:hAnsi="Goudy Old Style"/>
          <w:b w:val="false"/>
          <w:i w:val="false"/>
          <w:color w:val="000000"/>
          <w:spacing w:val="5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alemán,</w:t>
      </w:r>
      <w:r>
        <w:rPr>
          <w:rFonts w:ascii="Goudy Old Style" w:hAnsi="Goudy Old Style"/>
          <w:b w:val="false"/>
          <w:i w:val="false"/>
          <w:color w:val="000000"/>
          <w:spacing w:val="5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5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misma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«Geist»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sirve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acepciones,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confunde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u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traductores,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¡no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traducirse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 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acordamos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«exacta»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este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 tema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propongo clarific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 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 sent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 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 nuevos conceptos,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 son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«Fe,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 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pueden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parecer «distintos»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emba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perfectamente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«equivalentes»,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expresados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distintos;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más: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respectivamente.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Emp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cemos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«cert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dumbre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moral»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causada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explicación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racional. Esta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podría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definición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sumamente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escueta,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analizarla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extensamente.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pertenece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 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pertenece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«aparente»,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«consistente»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«existente»,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«creemos»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fundamentada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prueba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Según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reflexión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podríamos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confundir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fácilmente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«fe»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«creencia»,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diferencia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fundamental,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causada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sugestión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«aparición»,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sugestión»,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relacionar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«contenido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«certidumbre»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convertirse en una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creencia. Digamos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 es «una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 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creer sin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ver» 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explicación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decía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«moral»,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el contexto de lo aparente no se puede valorar otra cosa que la «ética inmanente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aparición»,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«buena 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mala»,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«positiva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negativa»,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sería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 considerar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0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«consistencia»,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falsa»,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 necesitaríamos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,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buena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mala,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aquí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radica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«moral»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puede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moral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aunque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cueste afirmarlo,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«moralidad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religión».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hablamos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«moral social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laica»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hablando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determinada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«religión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social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laica»,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«socialismo»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«humanismo».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«creatividad»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rente».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«certidumbre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inmóvil»,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incapaz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un sentido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 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convierta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«creencia»,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lo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sería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«visión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aquello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fe.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religiones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imágenes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reverenciales,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precisamente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poder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«creer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sugiere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modo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podría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convertirse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«creencia», </w:t>
      </w:r>
      <w:r>
        <w:rPr>
          <w:rFonts w:ascii="Goudy Old Style" w:hAnsi="Goudy Old Style"/>
          <w:b w:val="false"/>
          <w:i w:val="false"/>
          <w:color w:val="000000"/>
          <w:spacing w:val="-13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digo,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«descreída»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incapaz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«creer»,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¡pese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entonces,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dónde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fe?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Aquí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nuevamente al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meollo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cuestión,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llegaremos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hagamos 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intuición.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 si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alcanzamos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respuesta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«lógica»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tendremos,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provenir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«descon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nunca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visto».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«nada»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 pertenece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teología.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sería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«sustancia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divina»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creó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«primer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mundo»,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Jehová crea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dos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veces,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primero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muçndo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nada»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«sí mismo»,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después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propiamente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dicha,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ya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«algo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«consustancial»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tanto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«aparece»,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 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crear»: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Jehová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bueno...»,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etc.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tanto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 tiene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 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podemos decir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«invisible»,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prevé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valor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aparezcan».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bondad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maldad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«prevemos».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artista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pinta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esculpe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dando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firme.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¡Pero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cree!</w:t>
      </w:r>
      <w:r>
        <w:rPr>
          <w:rFonts w:ascii="Goudy Old Style" w:hAnsi="Goudy Old Style"/>
          <w:b w:val="false"/>
          <w:i w:val="false"/>
          <w:color w:val="000000"/>
          <w:spacing w:val="7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 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«cámara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descompresión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libera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convertirse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creencia.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duda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religiones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fanáticas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 aquellas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«aparentemente»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pueden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verdaderamente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ningún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proporciona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fueron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imágenes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dioses,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 hace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suponer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fundamento,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«algo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cierto»,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sepamos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dónde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procede.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certidumbre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través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imágenes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realización 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seguimos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dónde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proviene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sabemos 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«antes»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«después»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creado: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creencia.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resuelve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problema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confirma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necesidad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definición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todavía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ajustada: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confianza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valor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creemos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 visto».</w:t>
      </w:r>
      <w:r>
        <w:rPr>
          <w:rFonts w:ascii="Goudy Old Style" w:hAnsi="Goudy Old Style"/>
          <w:b w:val="false"/>
          <w:i w:val="false"/>
          <w:color w:val="000000"/>
          <w:spacing w:val="-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remite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segundo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onde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 seguridad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equivalencias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necesarias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 relación,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dudas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conclusiones,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hablamos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«instinto».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brillante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sociedad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tecnológica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actual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profundamente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ignorante, porque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entiende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muy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poco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ejemplo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 disparate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publicado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enciclopedia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«virtual»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W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ikipedia:</w:t>
      </w:r>
    </w:p>
    <w:p>
      <w:pPr>
        <w:pStyle w:val="Normal"/>
        <w:bidi w:val="0"/>
        <w:spacing w:lineRule="auto" w:line="240"/>
        <w:ind w:left="283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iCs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283" w:right="0" w:hanging="0"/>
        <w:jc w:val="both"/>
        <w:rPr>
          <w:rFonts w:ascii="Goudy Old Style" w:hAnsi="Goudy Old Style"/>
          <w:i w:val="false"/>
          <w:i w:val="false"/>
          <w:iCs w:val="false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«Según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algunas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posturas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biologicistas,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humanos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 xml:space="preserve">distinguen dos instintos, el instinto de supervivencia y el instinto de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ep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oducción, aunque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ecientemente se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han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encontrado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indicios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podría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existir ot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o,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eligioso,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asociado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zona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eb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muestra intensa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actividad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durante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episodios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epilepsia.»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blasfemia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intelectual,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soberano disparate,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obstante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miles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despreocupados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internautas,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creyendo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realmente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«entienden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leen».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famosa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enciclopedia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tada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salvando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excepciones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confirman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regla,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fuente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gotable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incongruencias,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demuestra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tipo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cultura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popular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masas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debería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algún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control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académico,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el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académico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severo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control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acad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é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mico.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dejado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claro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mezclar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«instinto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religión»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expresión popula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mezclar «churras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merinas»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(dos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razas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ovejas,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posibles traductores).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analogía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tiene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«consistente».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cuestión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esa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manía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u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bdividirlo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«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reproducción y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supervivencia», ¡por 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citar el religioso!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 no hay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 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uno: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mismo!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dividirse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«no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sabemos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difícilmente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clasificarlo»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¿Podemos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clasificar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mundo»?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punto,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punto.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Siguiendo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deduzco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 inmediata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«causa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permite conocer la propia consistencia». Es 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una vez más no encontramos con el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dilema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hablar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 inconsistente»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«instinto».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«realizarse»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«algo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capaz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sustancia»,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equivalente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creencias.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inconsistente,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 debe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«potencia»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«vida»,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«creencia»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«creación».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«instinto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inmóvil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impotente»,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duradero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posee «potencialidad», también debe poseer instinto, lo que hace posible el conocimiento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 en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teológico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hacía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«valoración»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previa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imágenes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«nunca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vistas».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«bueno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malo»,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falso»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«positivo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negativo»,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«utilidad».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Mientras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responde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«¿para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fin?»,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 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responder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«¿con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utilidad?»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¿dónde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instinto?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lugar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intuición,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consisten»!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Hubiera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podido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hubiera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incurrido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mente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corresponde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 que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sus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respectivas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equivalencias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 son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«espíritu»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gía»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respectivamente.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deduce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«contenido»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gía.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«contiene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sustancia»,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«informada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«saber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cómo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ganizarse»,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sería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incapaz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smo».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¿Es éste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tesis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famoso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«Diseño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inteligente»?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 opinión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duda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alguna.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¿Dónde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«conocimiento»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consistente?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habíamos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mente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había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«valoración»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«entendimiento»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respectivamente, pero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podía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«conocimiento»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propiamente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dicho,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capaz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«hacer algo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concreto,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carácter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características»,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combinada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evolución».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dónde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viene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instinto?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ahora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sabemos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dónde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«produce»,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confirmamos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potencial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contar con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«instinto».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analogía,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resuelto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entendemos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cómo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funciona 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dónde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encuentra.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complejo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«duración»,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clave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gson, pues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después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actual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presente,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presente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instante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duración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compuesta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«potencialidad»,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realiza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trabajo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fruto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gson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«instinto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inconsistente»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 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potencialidad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«aliento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vital»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«Evolución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creadora».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manera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teólogo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filósofo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denominaría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fe. Ni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rente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«invisible»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«inconsistente»,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«crear»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«producir»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creer»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«sentir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producir».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analogías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hasta ahora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resuelve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ambos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conceptos,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 saber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ser»,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entendemos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 decir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exista,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 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«definida».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concebimos,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queda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enfrentarnos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complejo,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intuición,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inconvenientes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ausencias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tidumbres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fe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hacerlo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contexto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preguntamos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 de las cosas»,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más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exactamente «la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 de 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 de las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cosas», y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llegar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confirmar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darnos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explicación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necesariamente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debemos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expresar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«idea»,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lógica.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consideración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fundamental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cambiado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contexto,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siendo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tema.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hablamos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espíritu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después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 hablando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1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21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interesa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relacionado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apariencia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queremos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referente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«existencia»,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hablando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realmente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concierne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hasta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hecho filosofía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toca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turno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«metafísica».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empezar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pincelada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«made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W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ikipedia»: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283" w:right="0" w:hanging="0"/>
        <w:jc w:val="both"/>
        <w:rPr>
          <w:rFonts w:ascii="Goudy Old Style" w:hAnsi="Goudy Old Style"/>
          <w:i w:val="false"/>
          <w:i w:val="false"/>
          <w:iCs w:val="false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«Se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llama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sigue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camino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raci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nal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const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ucción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formulación,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expl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carse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o,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incluso,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verbalizarse.»</w:t>
      </w:r>
    </w:p>
    <w:p>
      <w:pPr>
        <w:pStyle w:val="Normal"/>
        <w:bidi w:val="0"/>
        <w:spacing w:lineRule="auto" w:line="240"/>
        <w:ind w:left="283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iCs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 hemos visto esta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definición concuerda más con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«instinto» que con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«intuición».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objeción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inevitable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autor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confunde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«conocimiento»</w:t>
      </w:r>
      <w:r>
        <w:rPr>
          <w:rFonts w:ascii="Goudy Old Style" w:hAnsi="Goudy Old Style"/>
          <w:b w:val="false"/>
          <w:i w:val="false"/>
          <w:color w:val="000000"/>
          <w:spacing w:val="6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6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«entendimiento»,</w:t>
      </w:r>
      <w:r>
        <w:rPr>
          <w:rFonts w:ascii="Goudy Old Style" w:hAnsi="Goudy Old Style"/>
          <w:b w:val="false"/>
          <w:i w:val="false"/>
          <w:color w:val="000000"/>
          <w:spacing w:val="6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6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6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ninguna</w:t>
      </w:r>
      <w:r>
        <w:rPr>
          <w:rFonts w:ascii="Goudy Old Style" w:hAnsi="Goudy Old Style"/>
          <w:b w:val="false"/>
          <w:i w:val="false"/>
          <w:color w:val="000000"/>
          <w:spacing w:val="6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 «conoce»,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«causa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impresión»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siguiendo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camino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lógica,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«objeto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conocimiento»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 así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«características»,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pasarnos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física,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atributo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 carácte</w:t>
      </w:r>
      <w:r>
        <w:rPr>
          <w:rFonts w:ascii="Goudy Old Style" w:hAnsi="Goudy Old Style"/>
          <w:b w:val="false"/>
          <w:i w:val="false"/>
          <w:color w:val="000000"/>
          <w:spacing w:val="-1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segundo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lugar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caminos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Roma,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relacionado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racional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fruto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imaginación,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producida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sensación, y eso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 está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eximido de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razón. Otra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 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no hayamos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 capaces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«razonar»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</w:t>
      </w:r>
      <w:r>
        <w:rPr>
          <w:rFonts w:ascii="Goudy Old Style" w:hAnsi="Goudy Old Style"/>
          <w:b w:val="false"/>
          <w:i w:val="false"/>
          <w:color w:val="000000"/>
          <w:spacing w:val="-10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 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«verbalizarse»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comentarios.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 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relaciona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«algo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preconciencia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subconsciencia»,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«algún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lugar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mente», principio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proceso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cognoscible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sirve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entendimiento. Está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«pero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anterior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defecto» 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pendiente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suceda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efecto».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considera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bien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gía»,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mente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contener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«causa»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posterior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duda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«impresión»,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nada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«causa»,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diga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«cosa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impresiona».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Podríamos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echar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socorrida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«experiencia»,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¿si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ninguna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siona,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cómo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relacionar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idea?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palabras,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 carecemos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experiencia,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¿por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cosa? ¿Cuál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cosa?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dicho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forma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ilustrativa,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dejó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impresionar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manzana?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¡Por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«informó»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posibilidades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entendimiento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posterior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idea!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intuición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contenía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preconocimiento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capacidad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«mental»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conocerla.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as, la «intuición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bre la mente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conciencia, donde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 pueden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 todas las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relacionándolas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ayuda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son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causadas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dónde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intuición?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existente!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entendemos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efecto, 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impresiona,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caverna»,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«claras» todas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pista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 confirma que 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nada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sí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 en tan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no se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relaciona con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impresión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«incrédula»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contemplación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efecto»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cosa.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través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«causa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idea».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es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conocimiento,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están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experiencia,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«algún lugar»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¡no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pensar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intuición!,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causa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aún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teniendo experiencia,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guarda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sensaciones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imágenes,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 ayuda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«método razonable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lógico»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rehace constantemente.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«conocemos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siempre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debemos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«reconocerlas»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«hacernos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idea»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sentimos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contempla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m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os,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«impresionan».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si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guardar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ideas,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absolutamente necesaria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«reconoc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vemos»,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«impresión 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parecido»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«sensación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conocimiento»,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 «reconocimiento»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«conocimiento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provisional».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definición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«entendimiento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mente»,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labor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«permitirnos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partir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ión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impresiona».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«todo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existen», 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define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diferencia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«espíritu»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«alma»,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espíritu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personal,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«personal»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«general».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«entendernos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nosotros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mismos»,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idea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nosotros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mismos,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Sócrates,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después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cosmos,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hacernos una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«absoluta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realidad»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cognoscible,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cabe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importante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salvedad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conecta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 uno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filósofos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geniales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peor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interpretado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escasa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historia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española,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Ortega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Gasset,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gracias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popular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axioma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</w:t>
      </w:r>
      <w:r>
        <w:rPr>
          <w:rFonts w:ascii="Goudy Old Style" w:hAnsi="Goudy Old Style"/>
          <w:b w:val="false"/>
          <w:i w:val="false"/>
          <w:color w:val="000000"/>
          <w:spacing w:val="-21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soy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circunstancia»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ilustrar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cómo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funciona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llegaremos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nosotros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«información»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«carece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forma». Puesto que carece de forma la intuición necesita de la impresión de aquello 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«preentendemos»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m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estar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nosotros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mismos,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modo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sería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produjera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juego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escondite,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«buscar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circunstancia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intuición»,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«entendemos» aquello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«preconcebimos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«circunstancia»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tendríamos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ninguna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posibilidad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entendernos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nosotros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mismos,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«espejo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defecto».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vez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obtenemos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circunstancia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interesa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«descubriendo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nosotros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mismos»,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intenta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allá del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pertenece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nosotros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mismos.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popular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axioma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Ortega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convierte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fundamental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anécdota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psicólogos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«vitalistas».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libro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buen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ejemplo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«circunstancia»,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 entendido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explicar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«impresionado», y si finalmente lo considera como propio es porque ¡ya estaba en su intuición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entendía!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Cree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n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cia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 xml:space="preserve">,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P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ot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e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nci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a y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C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aus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a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polémica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torno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«creacionismo»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«evolucionismo»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falsa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controversia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uso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lenguaje, pues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ambos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utilizados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diferentes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contextos.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Digamos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pertenece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 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segundo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hombre», 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«ciencia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experimental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humana».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ambas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«palabras»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falta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 «filosofía», que sería la del «causalismo», o la reflexión lógica y razonable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mientras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creacionistas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 evolucionistas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afirman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 según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comportamiento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 tampoco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«creer»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afirmar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objetivamente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cosas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existencia.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pretende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«nexo»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creacionismo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evolucionismo.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¿Qué 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creencia?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hipótesis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basada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 apariencia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p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ensar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ellas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intención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c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ernos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objetiva.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creemos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necesitamos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 pero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conocemos,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veamos,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demos».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entendemos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dej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«creer»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«afirmar».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«relación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superficial»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sentimos,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entendemos 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creencia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constituye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sí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 previa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basada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mera apariencia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creencia»,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 como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realización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vocado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visión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finaliza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«concepción»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objeto,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reflejo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observada.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es,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 mismo,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«creación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«fruto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m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anece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g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inación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 llegar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conciencia»,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ningún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responde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«experiencia comprobada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contemplada»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reflexión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«imagen»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«creación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imaginada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revelada»,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 derivado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esta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cualquier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cosa»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 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experimentado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«creído».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tanto, toda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creencia.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Podíamos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caer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tentación 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aceptar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teoría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materialismo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científico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«Dios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hombre»,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trataría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simplificación poco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«filosófica»,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«toda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posibilidad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existir»,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posibilidad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existente, por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llevar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«crear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 imaginado,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disociar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stencia»,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aparente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existente,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separados por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 respectivos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depende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 enunciado. Por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«evolución»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explicarse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certeza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experiencia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«apariencia»,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mismo» sino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trasmite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«consistencia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sepamos 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obstante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consisten».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certidumbre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«falsa»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ambas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supuestos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previos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 gracias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elaboración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polémica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torno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creacionistas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evolucionistas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desarrolla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nivel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ninguna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«opiniones»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supera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 «observación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consistencia. Ambas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confluir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tercera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 más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elaborada,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consciente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establezca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«razón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evolución,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cosas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observamos,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equivalente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creencias pero 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física: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potencialidad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consisten. </w:t>
      </w: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comportamiento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desconocido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«potencialidad 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«instinto»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comporta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determinada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basado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experiencia.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científico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una mera apariencia, sino en una «potencia», cuyo origen está en la consistencia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«genes»,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sustancias aparentes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comprobables.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potencialidad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«producto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unas características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determinadas»,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aquellas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están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potencialidad,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manera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evolución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potencialidad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acuerdo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carácter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apariencia.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punto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«actualidad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pasado»,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futuro,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cienda»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estudie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metafísica»,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«teoría»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«probabilidad»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acuerdo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lo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«potencialidad».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ciencia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avanzar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potencia, pero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«causas»,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entiende.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entenderlas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pasar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 «experimentación» con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«concepción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pensamiento», 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implica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«más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allá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físico»,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«metafísico»,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entienden;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cosas se entienden porque son y existen, y sólo con el ser y la existencia de las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pensadas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hacernos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«verdaderas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consideración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cosas»?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duda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especial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«interactuar»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«experiencia»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consolidarla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entendiendo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rimentado,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«experimentar»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«pensar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experimentado.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gumento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constituye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tomista,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por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desgracia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entendió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correctamente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dados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prejui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c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io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8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8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religió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8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contr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cienci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8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8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ést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contr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>religión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 Afortunadamente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pudieron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caminar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juntos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 estorbarse, sino que desde Descartes, ambas se funden prácticamente en un mismo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«logos»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hasta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temporal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estancamiento 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«existencialismo»,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bien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podríamos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«suicidio».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su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más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reacia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«pensar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 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«fe»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creyente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consolidar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creencias como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«ciertas»,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aunque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«verdaderas»,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no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reflexionarlas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razonablemente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consiguiente,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hombre»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arrogarse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 misma «infalibilidad»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se ve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obligada 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razonar lo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conoce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la m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 experiencia.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histórica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filosofía,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sucede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excepto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intentos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escolástica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filósofos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formados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Kant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Hegel,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intentaron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 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aportaba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útil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provechosa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interacción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 tercer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«probar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tencia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experiencia»,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previamente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tomar consciencia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 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«conciencia»,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allí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garle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«forma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ser»,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posteriormente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concebir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objeto,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«cosa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toma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respectivo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descubrir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6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descubrimos,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tiempo,</w:t>
      </w:r>
      <w:r>
        <w:rPr>
          <w:rFonts w:ascii="Goudy Old Style" w:hAnsi="Goudy Old Style"/>
          <w:b w:val="false"/>
          <w:i w:val="false"/>
          <w:color w:val="000000"/>
          <w:spacing w:val="6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«causa»,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entenderíamos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existencia.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tomar conciencia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experimentamos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fruto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percepción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sentidos,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b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ligados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«encontrarle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razonable»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otro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modo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concebir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«efecto»,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estaríamos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 algo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«inconcebible»,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dilema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torno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rma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universo,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sabemos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experimentamos,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«concebimos su verdadera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causa» 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universo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sigue siendo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«idea inconcebible»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que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entendemos,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entendemos. Para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concebir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«causa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universo»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recurrir a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puedan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hacerse una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su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llevaría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«causa»,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conocida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tendrían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gumentos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reafirmarse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«creencias»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«teorías».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universo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experimentación,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demasiado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grande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contiene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demasiado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espacio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apreciado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tidos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recurrir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total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cosas,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conocerlo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entenderlo,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«hacernos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forma»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«existencia».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entendido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posteriormente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conocido.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eso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respuesta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buscamos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satélites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telescopios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conocerlo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experiencia.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paradójico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existencia»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distintos, necesariamente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confluir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«tres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distintas»,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interpretada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 contextos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distintos.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Creación,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evolución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causación</w:t>
      </w:r>
      <w:r>
        <w:rPr>
          <w:rFonts w:ascii="Goudy Old Style" w:hAnsi="Goudy Old Style"/>
          <w:b w:val="false"/>
          <w:i w:val="false"/>
          <w:color w:val="000000"/>
          <w:spacing w:val="5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deben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llevar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misma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«idea»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causa: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mente.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resolver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í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haciéndose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objetiva,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ayuda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fiable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 el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matemático.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matemáticas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hablaran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sabríamos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 cuanto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tesis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«pitagóricos»,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 recientes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intentos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matemáticas,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matemáticas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hablan,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«operan».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tanto,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medida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 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las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c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osas depende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«verdadero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palabras»,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enunciar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correctamente sin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«lógico»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matemático,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abra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cepto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único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uarla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sus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respectivos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contextos: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mente; 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verdaderamente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ocupa 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Crea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c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ión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 xml:space="preserve">,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at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u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ral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e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z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S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e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r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fruto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 contener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certeza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capaz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convertiste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creado.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puede</w:t>
      </w:r>
      <w:r>
        <w:rPr>
          <w:rFonts w:ascii="Goudy Old Style" w:hAnsi="Goudy Old Style"/>
          <w:b w:val="false"/>
          <w:i w:val="false"/>
          <w:color w:val="000000"/>
          <w:spacing w:val="4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gir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nada»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4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4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nuestro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4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4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4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«nada» es algo «vacío», donde «no existe cosa alguna», a menos que debamos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cambiar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produzca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 creencia y su creación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 de ellos mismos.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 y su creación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«causa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«acción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reacción»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contextos, pero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«algo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capaz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convertirse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encia,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acción».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duda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«fe»,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justifica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justif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gracias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cierto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plenamente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justificado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aparente. 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«revelación»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 misma, porque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gido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creencia.</w:t>
      </w:r>
      <w:r>
        <w:rPr>
          <w:rFonts w:ascii="Goudy Old Style" w:hAnsi="Goudy Old Style"/>
          <w:b w:val="false"/>
          <w:i w:val="false"/>
          <w:color w:val="000000"/>
          <w:spacing w:val="5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toda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origen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«contenido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invisible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fe».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manera, el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«contenido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nada»,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 obliga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revisar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«real»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«creencia»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creer»,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 cualquier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¿Cómo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 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fe?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«creemos 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vemos»,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modo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creeríamos»,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creemos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«porque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fe»,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creamos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«creemos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aquello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sugiere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fe».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siempre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fruto 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«orientada»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«creencia»,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«aparición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creído».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«conocimiento»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«valoración»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«previsto»,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llamaría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«valoración»,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valora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cualidades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valor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«ético».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proceso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perfectamente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equivalente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ésta no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causar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alguno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causa,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proviene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impresión,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1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 contexto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«impresión»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transforma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«sugestión»,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mientras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creación.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físico,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reacción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acción,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depende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 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«reflejo»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reacción,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«orden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 inexistente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inconsistente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«producimos»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«concebimos»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los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«natural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za»,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«aparente»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«consistente».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Mientras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 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«estática»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«dinámica».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momento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aparición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allá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creencia»,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tanto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nacido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gestado,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más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potencialidad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«evolución»,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inevitable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transcurre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espacio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«inmutable»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«evoluciona»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 contenida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mutable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evoluciona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 cada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reflejo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acción,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experiencia.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 por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controversia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alguna,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cuestión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contexto.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 emba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ninguno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«causa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alguna»,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 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quedado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todavía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«causa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nable»,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«concibamos»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creado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gestado,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«puede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existir»,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producido.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pasamos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tercer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 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creación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convierten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</w:t>
      </w:r>
      <w:r>
        <w:rPr>
          <w:rFonts w:ascii="Goudy Old Style" w:hAnsi="Goudy Old Style"/>
          <w:b w:val="false"/>
          <w:i w:val="false"/>
          <w:color w:val="000000"/>
          <w:spacing w:val="-1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supuesto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«es»,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«concibamos»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«por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defecto»</w:t>
      </w:r>
      <w:r>
        <w:rPr>
          <w:rFonts w:ascii="Goudy Old Style" w:hAnsi="Goudy Old Style"/>
          <w:b w:val="false"/>
          <w:i w:val="false"/>
          <w:color w:val="000000"/>
          <w:spacing w:val="4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</w:t>
      </w:r>
      <w:r>
        <w:rPr>
          <w:rFonts w:ascii="Goudy Old Style" w:hAnsi="Goudy Old Style"/>
          <w:b w:val="false"/>
          <w:i w:val="false"/>
          <w:color w:val="000000"/>
          <w:spacing w:val="4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creencia».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3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ambién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4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producido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«es»,</w:t>
      </w:r>
      <w:r>
        <w:rPr>
          <w:rFonts w:ascii="Goudy Old Style" w:hAnsi="Goudy Old Style"/>
          <w:b w:val="false"/>
          <w:i w:val="false"/>
          <w:color w:val="000000"/>
          <w:spacing w:val="4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4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«inconcebible»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potencia».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ambos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encia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potencia»,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«verdaderamente»,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 sólo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establecerse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atributo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exclusivo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concebirse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deramente», en tanto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todo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creado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producido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«no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 conc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birse»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verdaderamente.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 necesitamos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«impresión»,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«intuición».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defecto»,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pendiente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«impresión»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contiene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también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partir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elaborarse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dimiento».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«impresionan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ideas»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causas. Si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reprochar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precisamente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blecido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diferencia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había fuera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caverna,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ideas,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capaz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causar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ideas.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sombras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trasmiten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encerrados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caverna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impresiones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convertirlas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luz» que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proyectar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sombras,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están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ideas.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Incluso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mucho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claro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 mismo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ejemplo: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«contiene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«hechas 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velocidad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inferior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300.000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km por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segundo,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«com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portarse»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hace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fotones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partículas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compuestas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ondas electromagnéticas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trasmiten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luz.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«la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ilumina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discernir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 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impresionan. Esta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correctamente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intuida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civilizaciones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arcaicas, que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consideraban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necesitaban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«médium» 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«espíritu»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percibido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vista.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escuela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atomista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sostenía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visión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producía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emiten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«imág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nes»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desprendiéndose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ellas,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venían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«alma»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través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 ojos.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Reve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l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ació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n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e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flej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o y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azó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n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/>
          <w:b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controversia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suscitado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historia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humano.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relajada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discusión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académicos,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teólogos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filósofos,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violentos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enfrentamientos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estados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confesionales.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Además,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enfrentamiento 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super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do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9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9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m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enta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b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leme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9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ctua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9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9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ple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9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ferv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scen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>c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>ia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 Obviamente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evelación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pertenece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«espíritu».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principio»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ninguna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«verdadera»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tanto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plantee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«verdad»,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10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«aparición»,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 revela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«velado»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«aparece».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 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«aparente».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causada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impresión,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refiere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tión,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provocada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sueño.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odas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«imagen»,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«sugestiona»,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«sensación»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«impresión».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confundir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sugestión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impresión.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 haber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idea;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 si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sugestionado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«verdaderamente»,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 tener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«certidumbre»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aparentemente».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sugestión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valora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ética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imaginadas,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 cuestiona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falsedad».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«bueno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malo»,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falso».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utilidad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revelación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exclusivamente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ética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moral,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«estética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formal»,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radica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falsedad.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planteemos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«visto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sugestión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forma»,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cuyo caso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revelado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«debe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existente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¿cuál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revelación?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visión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 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provoca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provoca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«aparición»,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consecuencia 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inducida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experiencia.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veo 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conozco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similar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experiencia, tan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aparic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ón 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«creencia»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«certidumbre»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presente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memoria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experiencia.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«revelación»,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desvelado nada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conociera.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soy incapaz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valorar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conozco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nunca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antes».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imagen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«sugestiona»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veo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veo»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sugestión.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entonces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puedo decir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estoy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«revelación».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ejemplo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 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proceso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revelado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fotografías,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supuesto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era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digital,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damos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carretes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aunque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 verlo,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contienen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imágenes,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nunca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ocurriría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carrete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«velado».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comunicación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«es, pero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ve»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aparece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vez».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oculta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sugestión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 misma,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«certidumbre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fe».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fotografías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carrete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damos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hubieran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tomadas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«alguien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somos nosotros»,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obstante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carrete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revelará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imágenes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ejemplo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«revelación»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«bondad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bienestar» 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contemplación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 debe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«espíritu»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«revela»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contemplación.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¿cómo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probar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veracidad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revelación?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volvemos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 ejemplo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fotografías,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comprobando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«imágenes reveladas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corresponde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nosotros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mismos,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cuyo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imagen».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10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las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imágenes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reveladas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deben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cambiar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pasar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«cert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dumbre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aparición»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«ser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 concebir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«forma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nunca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podremos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«verdaderas».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utilidad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obvia: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«revelar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oculto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desconocido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verlo».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exclusivo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Biblia, sino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absolutamente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tengamos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«revelaciones»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poder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sugestiona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deseamos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 es,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verdadero.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revelaciones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careceríamos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seríamos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humanos!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polémica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torno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revelado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 resuelve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meridiana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sencillez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definición: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</w:t>
      </w:r>
      <w:r>
        <w:rPr>
          <w:rFonts w:ascii="Goudy Old Style" w:hAnsi="Goudy Old Style"/>
          <w:b w:val="false"/>
          <w:i w:val="false"/>
          <w:color w:val="000000"/>
          <w:spacing w:val="-13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lado 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cierto,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probarlo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efecto». 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 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falso,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sabre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m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os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revelado»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«conciencia»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«una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obviamente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negar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probada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«explique» la revelación y sus causas. No tiene sentido la polémica sobre si el contenido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lenguaje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concepto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«verdad»,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muestra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riencias.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medida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sugiere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valor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imágenes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previstas,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justifica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revelaciones,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tiempo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necesidad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 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verlas.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planteamos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«revelación»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física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«refl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jo»,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2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tente».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existente entre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sugestión»,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reflejo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relación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«instinto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sensación».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sustituido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instinto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sensación.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«sentimos»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«positivo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negativo». No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hablamos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ética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«genética»,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respuesta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 «genes».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supuesto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animal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conviene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 cuanto percibe con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 sentidos, pero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obviamente no 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 cuestión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existencia,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c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ia»,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interesa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«qué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percibe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«nato»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consecuencia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«reflejo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 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actúa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través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 mera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acción,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reflejo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 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anterio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animal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«instinto»,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consecuencia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«aprendizaje» 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«experiencia»,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podría sobrevivir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 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«reflejo» 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 proporciona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día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presentan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sensaciones 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resolver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tenido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ambos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aparecido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«existe»,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apariencia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traslade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convierta 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«impresión».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puro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«aprendizaje»,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gracias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trasladar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conclusiones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avanzar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«hipótesis»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«teorías»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demostradas.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científico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«fe»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valor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ético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crea;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«instinto»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valor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positivo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útil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inventa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produce;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ultimo,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«intuición»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cuanto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hipótesis teórica que plantea. De esta manera Einstein fue un científico con instinto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posterio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comprendió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«valor negativo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teorías»,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«malvado»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podía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 nuclear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uso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milita</w:t>
      </w:r>
      <w:r>
        <w:rPr>
          <w:rFonts w:ascii="Goudy Old Style" w:hAnsi="Goudy Old Style"/>
          <w:b w:val="false"/>
          <w:i w:val="false"/>
          <w:color w:val="000000"/>
          <w:spacing w:val="-1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Entonces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hizo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moral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científico.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Obviamente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medida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que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convivencia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«deber»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«poder»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 relegado esta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característica 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segundo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plano, 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sociedades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mediatizadas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religioso,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tercero.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consideramos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nos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concebir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ideologías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Derecho, después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conforma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moralidad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soc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asegura</w:t>
      </w:r>
      <w:r>
        <w:rPr>
          <w:rFonts w:ascii="Goudy Old Style" w:hAnsi="Goudy Old Style"/>
          <w:b w:val="false"/>
          <w:i w:val="false"/>
          <w:color w:val="000000"/>
          <w:spacing w:val="7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estímulo</w:t>
      </w:r>
      <w:r>
        <w:rPr>
          <w:rFonts w:ascii="Goudy Old Style" w:hAnsi="Goudy Old Style"/>
          <w:b w:val="false"/>
          <w:i w:val="false"/>
          <w:color w:val="000000"/>
          <w:spacing w:val="7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7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interés</w:t>
      </w:r>
      <w:r>
        <w:rPr>
          <w:rFonts w:ascii="Goudy Old Style" w:hAnsi="Goudy Old Style"/>
          <w:b w:val="false"/>
          <w:i w:val="false"/>
          <w:color w:val="000000"/>
          <w:spacing w:val="7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7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procreación</w:t>
      </w:r>
      <w:r>
        <w:rPr>
          <w:rFonts w:ascii="Goudy Old Style" w:hAnsi="Goudy Old Style"/>
          <w:b w:val="false"/>
          <w:i w:val="false"/>
          <w:color w:val="000000"/>
          <w:spacing w:val="7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supervivencia. Lamentablemente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tendencia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actual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anteponer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nuevamente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revertir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orden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apareciendo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cultura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social.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hablamos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«razón»,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 duda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fundamental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desarrollo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humano,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 sólo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falsedad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vemos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sentimos,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«intuición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impresión».</w:t>
      </w:r>
      <w:r>
        <w:rPr>
          <w:rFonts w:ascii="Goudy Old Style" w:hAnsi="Goudy Old Style"/>
          <w:b w:val="false"/>
          <w:i w:val="false"/>
          <w:color w:val="000000"/>
          <w:spacing w:val="-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hablamos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«existe»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«aparece» 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«consiste»,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1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existencia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«derecho»,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«deber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existir»,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parecer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consisti</w:t>
      </w:r>
      <w:r>
        <w:rPr>
          <w:rFonts w:ascii="Goudy Old Style" w:hAnsi="Goudy Old Style"/>
          <w:b w:val="false"/>
          <w:i w:val="false"/>
          <w:color w:val="000000"/>
          <w:spacing w:val="-1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contrastar 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«parece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existe»,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espíritu,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«parece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es»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es»,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ningún caso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prueba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existencia.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«la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éstas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establecerse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ayuda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partir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«impresión».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imagen, 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trasmite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sugestión,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trasmitiría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consistencia, sino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«estética».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reflejado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agua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impresiona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«mente»,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general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sugestiona nuestro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«espíritu».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valoramos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bienestar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«formalidad»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«veracidad».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conjunto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 «impresiona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veracidad»,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«verdadera»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«natural»,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sugestiona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«buena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reflejo,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 causada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mpresión misma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defecto»,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«irracional»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espera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«intervención»</w:t>
      </w:r>
      <w:r>
        <w:rPr>
          <w:rFonts w:ascii="Goudy Old Style" w:hAnsi="Goudy Old Style"/>
          <w:b w:val="false"/>
          <w:i w:val="false"/>
          <w:color w:val="000000"/>
          <w:spacing w:val="5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entendimiento,</w:t>
      </w:r>
      <w:r>
        <w:rPr>
          <w:rFonts w:ascii="Goudy Old Style" w:hAnsi="Goudy Old Style"/>
          <w:b w:val="false"/>
          <w:i w:val="false"/>
          <w:color w:val="000000"/>
          <w:spacing w:val="5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5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conocida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«potencia».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 la relación entre algo que no entendemos y la intuición, donde está lo necesario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poderlo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Gracias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aprendemos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partir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impresión, sin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aprenderíamos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entender» 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«conocer»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uso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memoria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experimentación.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trasmite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«conocimiento»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«entendimie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concebir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cosa»,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razonamos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«verdadero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falso»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impresionan,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posible</w:t>
      </w:r>
      <w:r>
        <w:rPr>
          <w:rFonts w:ascii="Goudy Old Style" w:hAnsi="Goudy Old Style"/>
          <w:b w:val="false"/>
          <w:i w:val="false"/>
          <w:color w:val="000000"/>
          <w:spacing w:val="7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«descubrir</w:t>
      </w:r>
      <w:r>
        <w:rPr>
          <w:rFonts w:ascii="Goudy Old Style" w:hAnsi="Goudy Old Style"/>
          <w:b w:val="false"/>
          <w:i w:val="false"/>
          <w:color w:val="000000"/>
          <w:spacing w:val="7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7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7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7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</w:t>
      </w:r>
      <w:r>
        <w:rPr>
          <w:rFonts w:ascii="Goudy Old Style" w:hAnsi="Goudy Old Style"/>
          <w:b w:val="false"/>
          <w:i w:val="false"/>
          <w:color w:val="000000"/>
          <w:spacing w:val="7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7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intuición».</w:t>
      </w:r>
      <w:r>
        <w:rPr>
          <w:rFonts w:ascii="Goudy Old Style" w:hAnsi="Goudy Old Style"/>
          <w:b w:val="false"/>
          <w:i w:val="false"/>
          <w:color w:val="000000"/>
          <w:spacing w:val="7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 Copérnico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Newton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hubieran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podido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«razonar»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teorías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 pero eso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restaba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 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experimentar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aprender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intu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ción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sugería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verdadero.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Incluso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dado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intuición 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«puro entendimiento», 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 razonable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 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ejemplo,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ensayo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pretende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exponer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«algo nuevo»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impresionado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entiendo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conocerlo»,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«conocido»,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hubiera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impresionado,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 puede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venir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«intuición».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aquí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viene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laborioso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trabajo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razonar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darle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hasta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convertirlo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 «provisionalmente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verdadera»,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síntesis,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 nueva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asiente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supere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anterior;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convierta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falsedad».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funciona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dialéctica,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alcanza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progresivamente el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cosas.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 posibilidad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precisamente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«impresionado». 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Apar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i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enci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a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C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o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nsis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t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enc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i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xi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s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tenc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i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a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controversia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histórica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torno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fundamento 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«error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confundir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 concepto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garle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allá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 corresponde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Descartes,</w:t>
      </w:r>
      <w:r>
        <w:rPr>
          <w:rFonts w:ascii="Goudy Old Style" w:hAnsi="Goudy Old Style"/>
          <w:b w:val="false"/>
          <w:i w:val="false"/>
          <w:color w:val="000000"/>
          <w:spacing w:val="6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aplica</w:t>
      </w:r>
      <w:r>
        <w:rPr>
          <w:rFonts w:ascii="Goudy Old Style" w:hAnsi="Goudy Old Style"/>
          <w:b w:val="false"/>
          <w:i w:val="false"/>
          <w:color w:val="000000"/>
          <w:spacing w:val="6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6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6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verdaderamente</w:t>
      </w:r>
      <w:r>
        <w:rPr>
          <w:rFonts w:ascii="Goudy Old Style" w:hAnsi="Goudy Old Style"/>
          <w:b w:val="false"/>
          <w:i w:val="false"/>
          <w:color w:val="000000"/>
          <w:spacing w:val="6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racional,</w:t>
      </w:r>
      <w:r>
        <w:rPr>
          <w:rFonts w:ascii="Goudy Old Style" w:hAnsi="Goudy Old Style"/>
          <w:b w:val="false"/>
          <w:i w:val="false"/>
          <w:color w:val="000000"/>
          <w:spacing w:val="6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deduce correctamente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10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todo aquello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piensa»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posibilidad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 de sí mismo ni de aquello que percibe.</w:t>
      </w:r>
      <w:r>
        <w:rPr>
          <w:rFonts w:ascii="Goudy Old Style" w:hAnsi="Goudy Old Style"/>
          <w:b w:val="false"/>
          <w:i w:val="false"/>
          <w:color w:val="000000"/>
          <w:spacing w:val="-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Aristóteles pretendió resolver este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dilema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considerando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piensan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 una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peculiar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«per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se»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mismas. Pero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¿dónde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piensan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mismas?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 capaces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pensarse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mismas,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existen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mismas,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¿cómo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demás?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 algo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demás.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Aristóteles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pretendía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gumentar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 para sí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mismas existían,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 emba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los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demás. 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piedra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capaz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probar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misma,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puede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existir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nosotros,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sentimos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imaginamos. Pero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¿qué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utilidad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«per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se»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?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 utilidad, ¿para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 necesitamos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probar 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cosas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sí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mismas, pese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capaces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existencia?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¡Ninguna! 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Descartes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«verdaderamente»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piensa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pista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 otra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paces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mismas,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«consistencia». En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cerebro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trasmita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percepción 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manera 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es necesario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pensar para probar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«consistencia» de las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sustanciales.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cuestión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sensación;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cuestión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pura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física.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 rectificamos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Aristóteles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hecho» simplemente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dicho!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seres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dotados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habilidad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cibir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sustanciales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gracias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sensaciones.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trasmitidas al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cerebro,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procesadas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contrastadas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 guardadas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memoria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fruto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experiencia.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puramente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«sensorial»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«físico»,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sentida 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«positiva»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«negativa»,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«útil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inútil»,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acuerdo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acumulada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memoria.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animales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plantas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resuelven sobre las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 sensación;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aprenden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relacionarse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 necesidad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sienten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existe».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ellos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suficiente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inútil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percepción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 al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superficial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requiere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prueba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su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consistencia.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«exista»,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todavía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llegado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momento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particula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amplio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generoso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solemos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garle,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queda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«restringido»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pru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«mental»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consistente;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deben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suceder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otros «fenómenos»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complejos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podamos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propiedad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7"/>
          <w:w w:val="100"/>
          <w:sz w:val="24"/>
          <w:lang w:val="es-ES"/>
        </w:rPr>
        <w:t>V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olviendo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Descartes,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él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correctamente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 pues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proceso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mental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elaborado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mera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sensación,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correctamente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«pensamiento»: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«Pienso,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luego soy», o «Pienso, luego existo», si pienso en mí como forma de ser.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completar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axioma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plena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decir: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 pienso,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luego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consisto»,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«impensada»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«posibilidad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existir».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¿Qué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hecho?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¿Hemos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negado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hecho 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pensar?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adecuada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contexto.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sentimos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 puramente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«físico»,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 existencia,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«metafísico».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cuestión de método,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la existencia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 es tan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 una voz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tiene sentido «dentro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pensamiento»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proceso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percepción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 sentidos.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dilema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torno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remonta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Aristóteles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 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maestro,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sensaciones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puramente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sólo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«sensación»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«visión»,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«apariencia» 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presencia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«aparente»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«aparece». Sin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emba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éste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especialmente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grave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discurrir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preguntamos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aparece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decíamos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 está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pensamos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«tan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aparente»,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«posibilidad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existir»,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¡pero todavía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apresurarnos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«apariencia».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gumento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sirvió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 para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explicar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famoso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«mito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caverna», pues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trató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demostrarnos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desligada 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apariencia»,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visto,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así.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simple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cuestión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aparece 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«verdaderame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te»,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intención 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«hacernos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vemos»,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tanto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«lógico»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llamarlo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equivocado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estableció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diferencia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«aparente»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«existente»,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llamó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«dóxa»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«epísteme»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incurrió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considerarlo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cuestión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 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«evolución»,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tenía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pleno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sep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rado.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u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dilema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«creación»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«evolución».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manera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podía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provenir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caverna,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llevaba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aparecen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 pueden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apariencia»,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verlas»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están ocultas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idad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total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caverna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Platón.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«su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dilema podemos plantearlo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estos sencillos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términos: ¿Existe todo lo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vemos?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odo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depende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proceso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posterior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sigamos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experiencia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visión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visión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proviene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realmente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cosa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imaginación,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sueño.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conformamos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«apercibirnos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apariencia» 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«aparenta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aparece ante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nosotros.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percepción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nada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percibido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muestra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«algo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propiamente, sino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aparece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desaparece,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dejar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rastro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existencia.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fin de hacernos una idea, debemos conformarnos con decir que es «aparente»,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hayamos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confirmar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«existente».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torno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error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método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polémica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aunque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estuviera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perceptible,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adecuado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otorgarle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«cualidades»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pueden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3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convertidas</w:t>
      </w:r>
      <w:r>
        <w:rPr>
          <w:rFonts w:ascii="Goudy Old Style" w:hAnsi="Goudy Old Style"/>
          <w:b w:val="false"/>
          <w:i w:val="false"/>
          <w:color w:val="000000"/>
          <w:spacing w:val="3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«atributos»,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manera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«procesada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mente»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hacernos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acuerdo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exigencias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entidad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esté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objeto.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Sería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muy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extenso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detenernos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aparición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posibilidad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obstante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 tal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«sugiere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dicho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«todo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aparece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probabilidad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pensemos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ello». 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problema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sugestión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tales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cualidades 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atributos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formales,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todavía. Para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creencia»,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imaginación,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prueba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guaje,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prueba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pasaje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ertuliano:</w:t>
      </w:r>
    </w:p>
    <w:p>
      <w:pPr>
        <w:pStyle w:val="Normal"/>
        <w:bidi w:val="0"/>
        <w:spacing w:lineRule="auto" w:line="240"/>
        <w:ind w:left="227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iCs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227" w:right="0" w:hanging="0"/>
        <w:jc w:val="both"/>
        <w:rPr>
          <w:rFonts w:ascii="Goudy Old Style" w:hAnsi="Goudy Old Style"/>
          <w:i w:val="false"/>
          <w:i w:val="false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«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19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odas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he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ejías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último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término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origen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filosofía. [...] Pe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o,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¿qué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q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1"/>
          <w:w w:val="100"/>
          <w:sz w:val="24"/>
          <w:lang w:val="es-ES"/>
        </w:rPr>
        <w:t>u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ver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Atenas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Jerusalén?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¿Qué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elación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hay ent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Academia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Iglesia?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¿Qué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ver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he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ejes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los cristianos?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escuela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pórtico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Salomón,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enseñó que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había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buscar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Señor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simplicidad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corazón.»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Pongamos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común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inocentes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pastorcitos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dicen haber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tenido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«visión»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2"/>
          <w:w w:val="100"/>
          <w:sz w:val="24"/>
          <w:lang w:val="es-ES"/>
        </w:rPr>
        <w:t>V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María.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Supongamos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la </w:t>
      </w:r>
      <w:r>
        <w:rPr>
          <w:rFonts w:ascii="Goudy Old Style" w:hAnsi="Goudy Old Style"/>
          <w:b w:val="false"/>
          <w:i w:val="false"/>
          <w:color w:val="000000"/>
          <w:spacing w:val="-12"/>
          <w:w w:val="100"/>
          <w:sz w:val="24"/>
          <w:lang w:val="es-ES"/>
        </w:rPr>
        <w:t>V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gen»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«aparición»,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«exista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han visto»,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evidentemente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«aparición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existencia». 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«cierto»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visto,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«verdad»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han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«aparición».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resumen,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visión,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pensamos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tampoco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te»,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«consiste»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«aparece».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26"/>
          <w:w w:val="100"/>
          <w:sz w:val="24"/>
          <w:lang w:val="es-ES"/>
        </w:rPr>
        <w:t>V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olviendo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 axioma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Descartes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completamos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otro:</w:t>
      </w:r>
      <w:r>
        <w:rPr>
          <w:rFonts w:ascii="Goudy Old Style" w:hAnsi="Goudy Old Style"/>
          <w:b w:val="false"/>
          <w:i w:val="false"/>
          <w:color w:val="000000"/>
          <w:spacing w:val="4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«No</w:t>
      </w:r>
      <w:r>
        <w:rPr>
          <w:rFonts w:ascii="Goudy Old Style" w:hAnsi="Goudy Old Style"/>
          <w:b w:val="false"/>
          <w:i w:val="false"/>
          <w:color w:val="000000"/>
          <w:spacing w:val="4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pienso, luego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aparezco»;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aparición,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sueño,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fantasma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 probada,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probabilidad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apenas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piense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veo 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siento,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propiamente,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impresiona.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establecido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«consistencia»,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«apariencia»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percepción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cosa: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sugestión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pensamiento,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queda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 estamos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interesados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sentimos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vemos,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 queremos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existan.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¿qué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existencia?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utilidad,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empirismo.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basta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guardar 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memoria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características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segundo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perro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olor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personal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deduce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persona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«positiva»,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alimentamos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«buena»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«amigo»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agresivos.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nos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específicas,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controvertido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esta afirmación,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perro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«físico»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«ético»,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«genético»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«ético»,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capaz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«valorar»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 imagen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«buena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mala».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encontrara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persona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agresiva que</w:t>
      </w:r>
      <w:r>
        <w:rPr>
          <w:rFonts w:ascii="Goudy Old Style" w:hAnsi="Goudy Old Style"/>
          <w:b w:val="false"/>
          <w:i w:val="false"/>
          <w:color w:val="000000"/>
          <w:spacing w:val="3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hubiera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maltratado,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guardaría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«valoración mala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imagen»,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forzosamente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distinguir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bien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mal.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naturaleza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resolver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necesidades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vitales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proviene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«formas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«siendo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«existente»,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exigencia propia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humano,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permite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calificarnos</w:t>
      </w:r>
      <w:r>
        <w:rPr>
          <w:rFonts w:ascii="Goudy Old Style" w:hAnsi="Goudy Old Style"/>
          <w:b w:val="false"/>
          <w:i w:val="false"/>
          <w:color w:val="000000"/>
          <w:spacing w:val="4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«animales racionales» o con «entendimiento». De manera que la existencia aparece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vocabulario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necesitamos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aquellas 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aporta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sensación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 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¿por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exigentes?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ilustrar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g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umento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justifica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exigencia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reproduzco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literalmente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pasaje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Génesis,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sidad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razonamientos,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expone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meridiana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claridad:</w:t>
      </w:r>
    </w:p>
    <w:p>
      <w:pPr>
        <w:pStyle w:val="Normal"/>
        <w:bidi w:val="0"/>
        <w:spacing w:lineRule="auto" w:line="240"/>
        <w:ind w:left="283" w:right="0" w:hanging="0"/>
        <w:jc w:val="both"/>
        <w:rPr>
          <w:rFonts w:ascii="Goudy Old Style" w:hAnsi="Goudy Old Style"/>
          <w:b w:val="false"/>
          <w:b w:val="false"/>
          <w:i w:val="false"/>
          <w:i w:val="false"/>
          <w:iCs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283" w:right="0" w:hanging="0"/>
        <w:jc w:val="both"/>
        <w:rPr>
          <w:rFonts w:ascii="Goudy Old Style" w:hAnsi="Goudy Old Style"/>
          <w:i w:val="false"/>
          <w:i w:val="false"/>
          <w:iCs w:val="false"/>
          <w:sz w:val="24"/>
          <w:lang w:val="es-ES"/>
        </w:rPr>
      </w:pP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«6.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vio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mujer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árbol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bueno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come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2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agradable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ojos,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árbol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codiciable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alcanzar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sabiduría;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tomó de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fruto,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comió;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dio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marido,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cual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comió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así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mo ella.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7.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Entonces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fue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on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abiertos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ojos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ambos,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conocie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on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que estaban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desnudos;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entonces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cosie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on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hojas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higuera,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hicie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iCs w:val="false"/>
          <w:color w:val="000000"/>
          <w:spacing w:val="0"/>
          <w:w w:val="100"/>
          <w:sz w:val="24"/>
          <w:lang w:val="es-ES"/>
        </w:rPr>
        <w:t>on delantales.»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conformaba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consustancial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nat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u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raleza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cosas, consistir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parece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sino 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quería poseer las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cualidades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«divino»,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«entendimiento».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Según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serpiente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descubrimiento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(incluida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Dios)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llevarnos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«entendimiento».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morder 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descubrió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conocía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sustancia,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después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descubrimiento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«abre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ojos»,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curiosa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expresión para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alguien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capacidad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vista,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perfectamente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manzana.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Génesis,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asombroso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relato absolutamente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«lógico»,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simbólico,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quiere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Adán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«fueron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conscientes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existencia»,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10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que de la certidumbre de «consistir y parecer» pasaron al grado superior de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«existir».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inevitable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suced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 estaba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recién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estrenada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duda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fenómeno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evolución.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«abrió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mente».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«causa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existencia»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implícito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«forma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citado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Génesis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probablemente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gumento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relato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historia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exponga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veraz las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«nacimiento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existencia»,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con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ellos,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ideas,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menciona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fe.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seguimos sin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respuesta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concreta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práctica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utilidad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s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tencia,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aunque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avanzado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gracias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«abrimos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ojos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realidad»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cosas.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¿por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 importante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cosas?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lugar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 «ordenarlas»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segundo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«entenderlas».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abre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perspectiva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conocimiento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mismo.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Mientras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necesidad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 podemos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positivas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negativas,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buenas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malas,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 además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«verdaderas»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«falsas»,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ocupaba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equivalente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animal.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 palabras,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descubrimiento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posibilidad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«descubrir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¡el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nacimiento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 filosofía!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emba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seguir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insistiendo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 pregunta: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importante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falsas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positivas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negativas,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buenas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malas?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pragmática,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positiva,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empirista, científica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quiera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conclusión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final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misma»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objeto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interés,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 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volver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orígenes,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morder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conformarnos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positivo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bueno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 actitud hace renuncia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 metafísica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del pensamiento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lleva 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conforma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cosas. Carece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un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«fin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trascendental», 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humanos,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especial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cultos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avanzados intelectualmente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hablando,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utilizado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 aportado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resolver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eficacia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supervivencia,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carecemos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trascendental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existencia». Mantener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búsqueda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«razón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existir»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inevitablemente una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profecías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serpiente: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«El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día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comáis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él,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serán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abiertos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vuest</w:t>
      </w:r>
      <w:r>
        <w:rPr>
          <w:rFonts w:ascii="Goudy Old Style" w:hAnsi="Goudy Old Style"/>
          <w:b w:val="false"/>
          <w:i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ojos,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/>
          <w:color w:val="000000"/>
          <w:spacing w:val="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éis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Dios.»</w:t>
      </w:r>
      <w:r>
        <w:rPr>
          <w:rFonts w:ascii="Goudy Old Style" w:hAnsi="Goudy Old Style"/>
          <w:b w:val="false"/>
          <w:i w:val="false"/>
          <w:color w:val="000000"/>
          <w:spacing w:val="5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pocos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filósofos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idealistas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quedan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todavía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preocupados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tema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queda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«descubrir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 forma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nosotros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 haber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mordido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manzana.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búsqueda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subyace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través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turas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única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las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contrariedades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zancadillas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positivismo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filosófico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actual,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deberemos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alcanzar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resumen,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utilidad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apariencia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tarea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positivas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 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búsqueda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«objeto»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 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existencia.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búsqueda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carece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dad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práctica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aparente,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eso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sustituida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física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mundo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venga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abajo.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vivir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«cosas»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consistimos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aparentamos,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consecuencias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modelo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social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económico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adoptamos,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pretender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además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«existamos»,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sentenció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Descartes,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«si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pensamos,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existimos».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Ilum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i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naci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ó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n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Cono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c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imie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n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t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n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t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endi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m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ien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t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o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todo lo que «co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ocemos» proviene del entendimiento,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 aquello 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razonado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provenir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«iluminación»,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 un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supuesto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«certidumbre»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alcanzar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sugerido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«revelación»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fundamentado 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consideramos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iluminación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porque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buena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cultura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humanidad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conjunto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«certidumbres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producto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iluminación»,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«ciertas» pero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«verdaderas».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 basado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una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«certidumbre»,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carente 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«r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flexión razonable» 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cierto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«confirmación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certidumbre»,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 Dios»,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deberíamos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«una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objetiva»,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correspondiera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formalmente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«objeto»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llamar Dios.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cierto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iluminación es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espera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pasar 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«certidumbre»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«verdad».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Biblia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todos los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considerados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«textos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sagrados»,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cualquier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«iluminada».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¿Es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«verdadera»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pintó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Miguel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Ángel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Capilla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Sixtina?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¿Se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arte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iluminada?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¿Por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no?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 ¿cómo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«cierta»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«verdadera»?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principio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iluminación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imágenes.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imágenes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hacemos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«cambiar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contexto»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trasmite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«espíritu»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trasmitirnos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«mente».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veracidad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debemos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convertir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«sugestión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revelación»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«impresión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valoración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imagen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racionalización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precisamente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hizo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Miguel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Ángel,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hubiera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podido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concebir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«forma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muy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probable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Miguel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Ángel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concibiera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«intuición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interpretación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«rev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lación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relatos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sagrados»,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crea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 hombre «a su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 y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semejanza». No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por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 una certi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umbre intu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«inducida»;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Miguel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Ángel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«creencia 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Sagradas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Escrituras»,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iglesia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representante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patrocinadora y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mecenas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«formas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inducidas»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pinta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Miguel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Ángel.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muy probable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hubiera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intuida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propio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pinto</w:t>
      </w:r>
      <w:r>
        <w:rPr>
          <w:rFonts w:ascii="Goudy Old Style" w:hAnsi="Goudy Old Style"/>
          <w:b w:val="false"/>
          <w:i w:val="false"/>
          <w:color w:val="000000"/>
          <w:spacing w:val="-1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odo el arte religioso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general 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«inducido» por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certidumbre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Antiguo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estamento,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amen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relatos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populares atribuidos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santos,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iluminado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objetivamente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certeza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iluminación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defecto»,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 modo no sería un c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nocimiento fruto de 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iluminación, es deci</w:t>
      </w:r>
      <w:r>
        <w:rPr>
          <w:rFonts w:ascii="Goudy Old Style" w:hAnsi="Goudy Old Style"/>
          <w:b w:val="false"/>
          <w:i w:val="false"/>
          <w:color w:val="000000"/>
          <w:spacing w:val="-10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no tendría 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imágenes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Capilla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Sixtina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imágenes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«ciertas»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Biblia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«iluminado»,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serán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«formas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verdaderas»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corrobore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esa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reflexión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segundo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«iluminación»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«conocimiento»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proviene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e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fe. Una vez más tenemos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el conocimiento 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ciencia no es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«potencialmente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verdadero»,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nos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proporciona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«consistencia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«existencia». 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consistente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existente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«objetiva»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aquella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«aparente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existente»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anterio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directa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«objeto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sujeto», pero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aún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probemos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debemos,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cambiar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gía al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metafísica.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buscar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prueba 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«sensación»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«impresión».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podamos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dumbre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sentidos,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seguros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«consiste»,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incluso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considerando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únicamente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«características» pero no sus «atributos»; podemos saber si algo es sólido o gaseoso, dulce o salado,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frío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caliente,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 de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deberíamos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«convertir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proviene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sustancia.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orre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Ei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f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tocarla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sabremos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es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material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sólido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férreo,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consideramos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podemos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«tomar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consciencia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existencia»,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la </w:t>
      </w: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Ei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f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confirma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sensación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través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sentidos,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tan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prueba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«idea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través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conciencia», 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prueba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tanto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 tampoco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 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verdadero», sino tan solo que es lo cierto, porque es consistente y podemos sentir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características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conocerlas.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científica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convierta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vez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convertir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sensación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impresión,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encontrar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 causa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prueban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cierto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llegamos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tercer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alca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n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zamos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requiere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memoria,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el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llegaremos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entender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«tal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ser»,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además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verdadero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falso.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sabemos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acerca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universo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hemos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podido «constatar»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medios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«físicos»,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telescopios,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radiotelescopios,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análisis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moleculares,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luz,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etc.,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también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pruebas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adquiridas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medios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«teóricos»,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llamada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«física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teórica»,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posible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 formas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conciernen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 sino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estructura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razonamiento,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alcanza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 gracias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lógica.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9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«forma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 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sabemos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tomar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árbol,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razonamiento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«forma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árbol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según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voz»,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pleno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podido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«conocer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árbol por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imagen».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tratara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hacerme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universo,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tengo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«incompleta»,</w:t>
      </w:r>
      <w:r>
        <w:rPr>
          <w:rFonts w:ascii="Goudy Old Style" w:hAnsi="Goudy Old Style"/>
          <w:b w:val="false"/>
          <w:i w:val="false"/>
          <w:color w:val="000000"/>
          <w:spacing w:val="3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razonamiento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pleno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«universo»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alcanza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 «totalmente lógico»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 carecer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 percepc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ón de su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 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imagen 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 totalidad.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supuesto,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podría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capaz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«dibujar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universo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razonable»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fuera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capaz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encontrar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relación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percibo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percibo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veo, 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tarea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resolverse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conciencia,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i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miento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propiamente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dicho,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lgo 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conocido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físicamente,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ser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idea.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tesis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mucho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original,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6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verroes,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 primeros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notables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filósofos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nacidos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península,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Córdoba del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Al-Ándalus,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«Gran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Comentario»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Aristóteles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conocimiento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proceso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sentidos,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imaginación,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finalmente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«captar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universal».</w:t>
      </w:r>
      <w:r>
        <w:rPr>
          <w:rFonts w:ascii="Goudy Old Style" w:hAnsi="Goudy Old Style"/>
          <w:b w:val="false"/>
          <w:i w:val="false"/>
          <w:color w:val="000000"/>
          <w:spacing w:val="10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Personalmente</w:t>
      </w:r>
      <w:r>
        <w:rPr>
          <w:rFonts w:ascii="Goudy Old Style" w:hAnsi="Goudy Old Style"/>
          <w:b w:val="false"/>
          <w:i w:val="false"/>
          <w:color w:val="000000"/>
          <w:spacing w:val="2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altero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orden,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cultura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empieza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«imaginación»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termina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«razón». Por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«práctica»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avanzar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«teórica»,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tesis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misma.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tampoco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«certeza»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«verdad»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proceso.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«prever»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imaginación,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econocer»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«preconcebir»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intuición, 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concibe»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 observación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apariencia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consistencia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obtiene</w:t>
      </w:r>
      <w:r>
        <w:rPr>
          <w:rFonts w:ascii="Goudy Old Style" w:hAnsi="Goudy Old Style"/>
          <w:b w:val="false"/>
          <w:i w:val="false"/>
          <w:color w:val="000000"/>
          <w:spacing w:val="2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«conocimiento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mecánico»,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limitarse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basado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mera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«aparente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presente»,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posibilidad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alguna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avanzar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conocimiento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defecto»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cosas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efecto»,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se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existente»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 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«entiende».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Concl</w:t>
      </w:r>
      <w:r>
        <w:rPr>
          <w:rFonts w:ascii="Goudy Old Style" w:hAnsi="Goudy Old Style"/>
          <w:b/>
          <w:i w:val="false"/>
          <w:color w:val="000000"/>
          <w:spacing w:val="-3"/>
          <w:w w:val="100"/>
          <w:sz w:val="24"/>
          <w:lang w:val="es-ES"/>
        </w:rPr>
        <w:t>u</w:t>
      </w:r>
      <w:r>
        <w:rPr>
          <w:rFonts w:ascii="Goudy Old Style" w:hAnsi="Goudy Old Style"/>
          <w:b/>
          <w:i w:val="false"/>
          <w:color w:val="000000"/>
          <w:spacing w:val="-2"/>
          <w:w w:val="100"/>
          <w:sz w:val="24"/>
          <w:lang w:val="es-ES"/>
        </w:rPr>
        <w:t>sió</w:t>
      </w:r>
      <w:r>
        <w:rPr>
          <w:rFonts w:ascii="Goudy Old Style" w:hAnsi="Goudy Old Style"/>
          <w:b/>
          <w:i w:val="false"/>
          <w:color w:val="000000"/>
          <w:spacing w:val="0"/>
          <w:w w:val="100"/>
          <w:sz w:val="24"/>
          <w:lang w:val="es-ES"/>
        </w:rPr>
        <w:t>n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b w:val="false"/>
          <w:b w:val="false"/>
          <w:i w:val="false"/>
          <w:i w:val="false"/>
          <w:color w:val="000000"/>
          <w:spacing w:val="0"/>
          <w:w w:val="100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novela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«1984»,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influenciado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pesimismo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causado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avanzado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tuberculosis,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Orwell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describe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panorama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desolador 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sociedad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totalitaria,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normas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fundamentales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cada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tenga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único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significado.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Orwell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 sinónimo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tiranía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ausencia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democracia.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República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parece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dictadura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«custodios»,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clase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inteligente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supuestamente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poseedora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absoluta.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Hegel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evitar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admirar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secretamente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Napoleón,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 enormes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sufrimientos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causa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pueblo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alemán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allí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donde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su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«Grand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Armée»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porque considera que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el Estado «absolutista»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 también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absoluta».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4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europeos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estamos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decididos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establecer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ciertas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«verdades</w:t>
      </w:r>
      <w:r>
        <w:rPr>
          <w:rFonts w:ascii="Goudy Old Style" w:hAnsi="Goudy Old Style"/>
          <w:b w:val="false"/>
          <w:i w:val="false"/>
          <w:color w:val="000000"/>
          <w:spacing w:val="4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derecho»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comunes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países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Unión,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llevarnos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 «sola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europea»,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franceses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holandeses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consideraron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 un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intento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restringir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libertades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democráticas.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efinitiva,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ded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u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cimos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parece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lleva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tiranía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esclavitud.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emba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versión,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Evangelio 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San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Juan,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pasaje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8:32,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producir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efe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c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contrario,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hará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libres».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¿qué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verdad?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razonamiento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 tal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alcanza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premisas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 base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razonamiento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lógica.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no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 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certidumbre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absoluta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abarca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todo,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 lento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progresivo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«desvela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»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aquello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todavía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entendemos.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</w:t>
      </w:r>
      <w:r>
        <w:rPr>
          <w:rFonts w:ascii="Goudy Old Style" w:hAnsi="Goudy Old Style"/>
          <w:b w:val="false"/>
          <w:i w:val="false"/>
          <w:color w:val="000000"/>
          <w:spacing w:val="-10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14"/>
          <w:w w:val="100"/>
          <w:sz w:val="24"/>
          <w:lang w:val="es-ES"/>
        </w:rPr>
        <w:t>T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odo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conocemos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tiene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duración,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podemos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experimentar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momento presente,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¿qué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efectividad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?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experiencia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misma no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acceder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conocimiento,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 es por defecto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«por venir»,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3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todavía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«debe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necesariamente».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 tanto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alcanzarse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plantea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>x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mente,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conclusión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fruto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razonamiento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«lógico»,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resultado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entendimiento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llamamos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«su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verdad»,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 «verdadera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puesto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hablamos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matemáticas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4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podemos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nuestras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sean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así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«lógicas» 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estén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«confundidas»,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según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expone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pasaje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Génesis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1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1:1: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«Cada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tribus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descendientes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Noé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tenía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p</w:t>
      </w:r>
      <w:r>
        <w:rPr>
          <w:rFonts w:ascii="Goudy Old Style" w:hAnsi="Goudy Old Style"/>
          <w:b w:val="false"/>
          <w:i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opia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egión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p</w:t>
      </w:r>
      <w:r>
        <w:rPr>
          <w:rFonts w:ascii="Goudy Old Style" w:hAnsi="Goudy Old Style"/>
          <w:b w:val="false"/>
          <w:i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opia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lengua».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confusión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lenguas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refiere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obviamente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«diversas lenguas»,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«diversos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lenguas».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razón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confusión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religión,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dogmatismo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(mejor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debemos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decir «certeza») no podía ser enunciada razonablemente, pero tampoco podía ser cuestionada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«contextos»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certeza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superficial.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encontrar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«concebir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lenguaje»,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aquel en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pudiera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enunciar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forma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razonable,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libre del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dogmatismo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«palabra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Dios».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hizo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 «sustituir unas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voces por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otras», apartarlas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 sentido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dogmático y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religioso,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garles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pudiera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entrar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dentro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discurso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«verdaderamente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razonable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lógico»,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inducido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intuición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instinto.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gracias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ello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gió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ciencia,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iniciarse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Caldea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alcanza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síntesis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culta Babilonia,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menos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cuando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relato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bíblico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supone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produjo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 «confusión»,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dando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origen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percepción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realidad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apartada del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dogmatismo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religiones,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«física»;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matem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á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ticos,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gracias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-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tenemos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ahora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concl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u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siones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asombrosas sobre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composición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universo.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-23"/>
          <w:w w:val="100"/>
          <w:sz w:val="24"/>
          <w:lang w:val="es-ES"/>
        </w:rPr>
        <w:t>V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arios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siglos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después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hizo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todavía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«confuso»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nacimiento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nuevo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primera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voz</w:t>
      </w:r>
      <w:r>
        <w:rPr>
          <w:rFonts w:ascii="Goudy Old Style" w:hAnsi="Goudy Old Style"/>
          <w:b w:val="false"/>
          <w:i w:val="false"/>
          <w:color w:val="000000"/>
          <w:spacing w:val="1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 xml:space="preserve">verdadera fue </w:t>
      </w:r>
      <w:r>
        <w:rPr>
          <w:rFonts w:ascii="Goudy Old Style" w:hAnsi="Goudy Old Style"/>
          <w:b w:val="false"/>
          <w:i/>
          <w:color w:val="000000"/>
          <w:spacing w:val="0"/>
          <w:w w:val="100"/>
          <w:sz w:val="24"/>
          <w:lang w:val="es-ES"/>
        </w:rPr>
        <w:t>«noûs»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es deci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 «mente», pues con ella nacía un nuevo contexto, el de 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«conciencia».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«tres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lenguajes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hermanos»,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celosos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 poder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posibilidades.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Durante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siglos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han</w:t>
      </w:r>
      <w:r>
        <w:rPr>
          <w:rFonts w:ascii="Goudy Old Style" w:hAnsi="Goudy Old Style"/>
          <w:b w:val="false"/>
          <w:i w:val="false"/>
          <w:color w:val="000000"/>
          <w:spacing w:val="3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combatido</w:t>
      </w:r>
      <w:r>
        <w:rPr>
          <w:rFonts w:ascii="Goudy Old Style" w:hAnsi="Goudy Old Style"/>
          <w:b w:val="false"/>
          <w:i w:val="false"/>
          <w:color w:val="000000"/>
          <w:spacing w:val="3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mutuamente.</w:t>
      </w:r>
      <w:r>
        <w:rPr>
          <w:rFonts w:ascii="Goudy Old Style" w:hAnsi="Goudy Old Style"/>
          <w:b w:val="false"/>
          <w:i w:val="false"/>
          <w:color w:val="000000"/>
          <w:spacing w:val="2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 finales del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siglo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XX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cada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lenguajes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alcanza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cierto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«clasicismo», lo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decadencia,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momento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«ecumenismo»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contextos,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lugar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combatirse</w:t>
      </w:r>
      <w:r>
        <w:rPr>
          <w:rFonts w:ascii="Goudy Old Style" w:hAnsi="Goudy Old Style"/>
          <w:b w:val="false"/>
          <w:i w:val="false"/>
          <w:color w:val="000000"/>
          <w:spacing w:val="2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deben compenetrarse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entenderse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mutuamente.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momento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 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ciencia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deben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empezar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considerar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posibilidad 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«compartir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poder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posibilidades»,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verdad,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sólo puede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enunciarla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teología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«creencia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cierta»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 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«potencia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cierta»,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ningún</w:t>
      </w:r>
      <w:r>
        <w:rPr>
          <w:rFonts w:ascii="Goudy Old Style" w:hAnsi="Goudy Old Style"/>
          <w:b w:val="false"/>
          <w:i w:val="false"/>
          <w:color w:val="000000"/>
          <w:spacing w:val="1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caso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«verdadera».</w:t>
      </w:r>
      <w:r>
        <w:rPr>
          <w:rFonts w:ascii="Goudy Old Style" w:hAnsi="Goudy Old Style"/>
          <w:b w:val="false"/>
          <w:i w:val="false"/>
          <w:color w:val="000000"/>
          <w:spacing w:val="1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 llegado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momento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dejar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combatirse,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libertad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nos promete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exclusiva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Dios,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 de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física,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«verdad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ser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compartida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contextos».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ésta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intención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extenso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prólogo,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tratar de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demostrar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«tres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verdades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distintas,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sola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expuesta con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diferentes».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último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necesaria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observación: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¿Por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qué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ensayo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 una sola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nota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pie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página?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Simplemente porque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trata de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libro más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historia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comentario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filosofía,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cuyo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 hubieran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imprescindibles,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libro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«creación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filosofía».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«Diálogos»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tampoco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hay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citas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página</w:t>
      </w:r>
      <w:r>
        <w:rPr>
          <w:rFonts w:ascii="Goudy Old Style" w:hAnsi="Goudy Old Style"/>
          <w:b w:val="false"/>
          <w:i w:val="false"/>
          <w:color w:val="000000"/>
          <w:spacing w:val="-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-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 recurso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traer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propios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filósofos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precedieron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personajes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ficticios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rebatan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tesis,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tampoco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escribiendo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libro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está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«creando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filosofía».</w:t>
      </w:r>
      <w:r>
        <w:rPr>
          <w:rFonts w:ascii="Goudy Old Style" w:hAnsi="Goudy Old Style"/>
          <w:b w:val="false"/>
          <w:i w:val="false"/>
          <w:color w:val="000000"/>
          <w:spacing w:val="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 no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citarse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citar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antecesores</w:t>
      </w:r>
      <w:r>
        <w:rPr>
          <w:rFonts w:ascii="Goudy Old Style" w:hAnsi="Goudy Old Style"/>
          <w:b w:val="false"/>
          <w:i w:val="false"/>
          <w:color w:val="000000"/>
          <w:spacing w:val="1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 que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expone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gumentos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razonados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sí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mismo,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partir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propia intuición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personal.</w:t>
      </w:r>
      <w:r>
        <w:rPr>
          <w:rFonts w:ascii="Goudy Old Style" w:hAnsi="Goudy Old Style"/>
          <w:b w:val="false"/>
          <w:i w:val="false"/>
          <w:color w:val="000000"/>
          <w:spacing w:val="-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-21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dicho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todo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este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libro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antecesores</w:t>
      </w:r>
      <w:r>
        <w:rPr>
          <w:rFonts w:ascii="Goudy Old Style" w:hAnsi="Goudy Old Style"/>
          <w:b w:val="false"/>
          <w:i w:val="false"/>
          <w:color w:val="000000"/>
          <w:spacing w:val="-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 razonaran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correctamente,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digo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han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hecho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sobre</w:t>
      </w:r>
      <w:r>
        <w:rPr>
          <w:rFonts w:ascii="Goudy Old Style" w:hAnsi="Goudy Old Style"/>
          <w:b w:val="false"/>
          <w:i w:val="false"/>
          <w:color w:val="000000"/>
          <w:spacing w:val="1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premisa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otorgarle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sentido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ciertas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palabras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tienen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pueden</w:t>
      </w:r>
      <w:r>
        <w:rPr>
          <w:rFonts w:ascii="Goudy Old Style" w:hAnsi="Goudy Old Style"/>
          <w:b w:val="false"/>
          <w:i w:val="false"/>
          <w:color w:val="000000"/>
          <w:spacing w:val="2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tenerlo.</w:t>
      </w:r>
      <w:r>
        <w:rPr>
          <w:rFonts w:ascii="Goudy Old Style" w:hAnsi="Goudy Old Style"/>
          <w:b w:val="false"/>
          <w:i w:val="false"/>
          <w:color w:val="000000"/>
          <w:spacing w:val="2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 deci</w:t>
      </w:r>
      <w:r>
        <w:rPr>
          <w:rFonts w:ascii="Goudy Old Style" w:hAnsi="Goudy Old Style"/>
          <w:b w:val="false"/>
          <w:i w:val="false"/>
          <w:color w:val="000000"/>
          <w:spacing w:val="-8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,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más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problema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razonamiento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agotamiento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4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 se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debido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problema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lógica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contenido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uso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del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lenguaje.</w:t>
      </w:r>
    </w:p>
    <w:p>
      <w:pPr>
        <w:pStyle w:val="Normal"/>
        <w:bidi w:val="0"/>
        <w:spacing w:lineRule="auto" w:line="240"/>
        <w:ind w:left="0" w:right="0" w:firstLine="284"/>
        <w:jc w:val="both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citado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«sobre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marcha»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muchos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antecesores,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especial al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propio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Platón,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como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referencia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sino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1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«metodología»,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los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puedo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citar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pie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página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porque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ninguno</w:t>
      </w:r>
      <w:r>
        <w:rPr>
          <w:rFonts w:ascii="Goudy Old Style" w:hAnsi="Goudy Old Style"/>
          <w:b w:val="false"/>
          <w:i w:val="false"/>
          <w:color w:val="000000"/>
          <w:spacing w:val="19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1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mis antecesores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recurre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«método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previo»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aclare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significado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real</w:t>
      </w:r>
      <w:r>
        <w:rPr>
          <w:rFonts w:ascii="Goudy Old Style" w:hAnsi="Goudy Old Style"/>
          <w:b w:val="false"/>
          <w:i w:val="false"/>
          <w:color w:val="000000"/>
          <w:spacing w:val="8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 los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conceptos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5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razonamientos,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pese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durante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siglos ha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obvio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filosófico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era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utilizado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frecuencia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«fuera 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contexto»,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algo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</w:t>
      </w:r>
      <w:r>
        <w:rPr>
          <w:rFonts w:ascii="Goudy Old Style" w:hAnsi="Goudy Old Style"/>
          <w:b w:val="false"/>
          <w:i w:val="false"/>
          <w:color w:val="000000"/>
          <w:spacing w:val="21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ocupa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hermenéutica,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pero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sin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llegar</w:t>
      </w:r>
      <w:r>
        <w:rPr>
          <w:rFonts w:ascii="Goudy Old Style" w:hAnsi="Goudy Old Style"/>
          <w:b w:val="false"/>
          <w:i w:val="false"/>
          <w:color w:val="000000"/>
          <w:spacing w:val="20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al extremo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practicarle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severa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«operación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quirú</w:t>
      </w:r>
      <w:r>
        <w:rPr>
          <w:rFonts w:ascii="Goudy Old Style" w:hAnsi="Goudy Old Style"/>
          <w:b w:val="false"/>
          <w:i w:val="false"/>
          <w:color w:val="000000"/>
          <w:spacing w:val="-3"/>
          <w:w w:val="100"/>
          <w:sz w:val="24"/>
          <w:lang w:val="es-ES"/>
        </w:rPr>
        <w:t>r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gica»,</w:t>
      </w:r>
      <w:r>
        <w:rPr>
          <w:rFonts w:ascii="Goudy Old Style" w:hAnsi="Goudy Old Style"/>
          <w:b w:val="false"/>
          <w:i w:val="false"/>
          <w:color w:val="000000"/>
          <w:spacing w:val="6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separando</w:t>
      </w:r>
      <w:r>
        <w:rPr>
          <w:rFonts w:ascii="Goudy Old Style" w:hAnsi="Goudy Old Style"/>
          <w:b w:val="false"/>
          <w:i w:val="false"/>
          <w:color w:val="000000"/>
          <w:spacing w:val="7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claramente</w:t>
      </w:r>
      <w:r>
        <w:rPr>
          <w:rFonts w:ascii="Goudy Old Style" w:hAnsi="Goudy Old Style"/>
          <w:b w:val="false"/>
          <w:i w:val="false"/>
          <w:color w:val="000000"/>
          <w:spacing w:val="2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unos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conceptos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de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otros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no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confundir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el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lenguaje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en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su</w:t>
      </w:r>
      <w:r>
        <w:rPr>
          <w:rFonts w:ascii="Goudy Old Style" w:hAnsi="Goudy Old Style"/>
          <w:b w:val="false"/>
          <w:i w:val="false"/>
          <w:color w:val="000000"/>
          <w:spacing w:val="3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conjunto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y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hacerlo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inútil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para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la</w:t>
      </w:r>
      <w:r>
        <w:rPr>
          <w:rFonts w:ascii="Goudy Old Style" w:hAnsi="Goudy Old Style"/>
          <w:b w:val="false"/>
          <w:i w:val="false"/>
          <w:color w:val="000000"/>
          <w:spacing w:val="5"/>
          <w:w w:val="100"/>
          <w:sz w:val="24"/>
          <w:lang w:val="es-ES"/>
        </w:rPr>
        <w:t xml:space="preserve"> </w:t>
      </w:r>
      <w:r>
        <w:rPr>
          <w:rFonts w:ascii="Goudy Old Style" w:hAnsi="Goudy Old Style"/>
          <w:b w:val="false"/>
          <w:i w:val="false"/>
          <w:color w:val="000000"/>
          <w:spacing w:val="0"/>
          <w:w w:val="100"/>
          <w:sz w:val="24"/>
          <w:lang w:val="es-ES"/>
        </w:rPr>
        <w:t>filosofía.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oudy Old Style">
    <w:charset w:val="00"/>
    <w:family w:val="roman"/>
    <w:pitch w:val="variable"/>
  </w:font>
  <w:font w:name="Tw Cen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Ttulo"/>
    <w:qFormat/>
    <w:pPr>
      <w:widowControl/>
      <w:bidi w:val="0"/>
      <w:jc w:val="left"/>
    </w:pPr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LibreOffice/6.4.4.2$Windows_X86_64 LibreOffice_project/3d775be2011f3886db32dfd395a6a6d1ca2630ff</Application>
  <Pages>37</Pages>
  <Words>25451</Words>
  <Characters>123384</Characters>
  <CharactersWithSpaces>148542</CharactersWithSpaces>
  <Paragraphs>331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2021-02-22T18:36:47Z</dcterms:created>
  <dc:creator/>
  <dc:description/>
  <dc:language>es-ES</dc:language>
  <cp:lastModifiedBy/>
  <dcterms:modified xsi:type="dcterms:W3CDTF">2021-02-22T18:41:23Z</dcterms:modified>
  <cp:revision>1</cp:revision>
  <dc:subject/>
  <dc:title/>
</cp:coreProperties>
</file>