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968C" w14:textId="77777777" w:rsidR="005E7F38" w:rsidRDefault="00FF2512">
      <w:pPr>
        <w:pStyle w:val="Standard"/>
        <w:ind w:firstLine="283"/>
        <w:jc w:val="center"/>
        <w:rPr>
          <w:rFonts w:ascii="Goudy Old Style" w:hAnsi="Goudy Old Style"/>
        </w:rPr>
      </w:pPr>
      <w:r>
        <w:rPr>
          <w:rFonts w:ascii="Goudy Old Style" w:hAnsi="Goudy Old Style"/>
        </w:rPr>
        <w:t>NINA &amp; NANO</w:t>
      </w:r>
    </w:p>
    <w:p w14:paraId="73A34BA7" w14:textId="77777777" w:rsidR="005E7F38" w:rsidRDefault="005E7F38">
      <w:pPr>
        <w:pStyle w:val="Standard"/>
        <w:ind w:firstLine="283"/>
        <w:jc w:val="center"/>
        <w:rPr>
          <w:rFonts w:ascii="Goudy Old Style" w:hAnsi="Goudy Old Style"/>
        </w:rPr>
      </w:pPr>
    </w:p>
    <w:p w14:paraId="5A9A3ADB" w14:textId="77777777" w:rsidR="005E7F38" w:rsidRDefault="005E7F38">
      <w:pPr>
        <w:pStyle w:val="Standard"/>
        <w:ind w:firstLine="283"/>
        <w:jc w:val="center"/>
        <w:rPr>
          <w:rFonts w:ascii="Goudy Old Style" w:hAnsi="Goudy Old Style"/>
        </w:rPr>
      </w:pPr>
    </w:p>
    <w:p w14:paraId="69D0C0B1" w14:textId="77777777" w:rsidR="005E7F38" w:rsidRDefault="005E7F38">
      <w:pPr>
        <w:pStyle w:val="Standard"/>
        <w:ind w:firstLine="283"/>
        <w:jc w:val="center"/>
        <w:rPr>
          <w:rFonts w:ascii="Goudy Old Style" w:hAnsi="Goudy Old Style"/>
        </w:rPr>
      </w:pPr>
    </w:p>
    <w:p w14:paraId="087D3E0A" w14:textId="77777777" w:rsidR="005E7F38" w:rsidRDefault="005E7F38">
      <w:pPr>
        <w:pStyle w:val="Standard"/>
        <w:ind w:firstLine="283"/>
        <w:jc w:val="center"/>
        <w:rPr>
          <w:rFonts w:ascii="Goudy Old Style" w:hAnsi="Goudy Old Style"/>
        </w:rPr>
      </w:pPr>
    </w:p>
    <w:p w14:paraId="47C1C326" w14:textId="77777777" w:rsidR="005E7F38" w:rsidRDefault="005E7F38">
      <w:pPr>
        <w:pStyle w:val="Standard"/>
        <w:ind w:firstLine="283"/>
        <w:jc w:val="center"/>
        <w:rPr>
          <w:rFonts w:ascii="Goudy Old Style" w:hAnsi="Goudy Old Style"/>
        </w:rPr>
      </w:pPr>
    </w:p>
    <w:p w14:paraId="6F686783" w14:textId="77777777" w:rsidR="005E7F38" w:rsidRDefault="005E7F38">
      <w:pPr>
        <w:pStyle w:val="Standard"/>
        <w:ind w:firstLine="283"/>
        <w:jc w:val="center"/>
        <w:rPr>
          <w:rFonts w:ascii="Goudy Old Style" w:hAnsi="Goudy Old Style"/>
        </w:rPr>
      </w:pPr>
    </w:p>
    <w:p w14:paraId="1357FD36" w14:textId="77777777" w:rsidR="005E7F38" w:rsidRDefault="005E7F38">
      <w:pPr>
        <w:pStyle w:val="Standard"/>
        <w:ind w:firstLine="283"/>
        <w:jc w:val="center"/>
        <w:rPr>
          <w:rFonts w:ascii="Goudy Old Style" w:hAnsi="Goudy Old Style"/>
        </w:rPr>
      </w:pPr>
    </w:p>
    <w:p w14:paraId="3199B465" w14:textId="77777777" w:rsidR="005E7F38" w:rsidRDefault="005E7F38">
      <w:pPr>
        <w:pStyle w:val="Standard"/>
        <w:ind w:firstLine="283"/>
        <w:jc w:val="center"/>
        <w:rPr>
          <w:rFonts w:ascii="Goudy Old Style" w:hAnsi="Goudy Old Style"/>
        </w:rPr>
      </w:pPr>
    </w:p>
    <w:p w14:paraId="70AA4DDF" w14:textId="77777777" w:rsidR="005E7F38" w:rsidRDefault="005E7F38">
      <w:pPr>
        <w:pStyle w:val="Standard"/>
        <w:ind w:firstLine="283"/>
        <w:jc w:val="center"/>
        <w:rPr>
          <w:rFonts w:ascii="Goudy Old Style" w:hAnsi="Goudy Old Style"/>
        </w:rPr>
      </w:pPr>
    </w:p>
    <w:p w14:paraId="507A5348" w14:textId="77777777" w:rsidR="005E7F38" w:rsidRDefault="005E7F38">
      <w:pPr>
        <w:pStyle w:val="Standard"/>
        <w:ind w:firstLine="283"/>
        <w:jc w:val="center"/>
        <w:rPr>
          <w:rFonts w:ascii="Goudy Old Style" w:hAnsi="Goudy Old Style"/>
        </w:rPr>
      </w:pPr>
    </w:p>
    <w:p w14:paraId="7FD9C0F4" w14:textId="77777777" w:rsidR="005E7F38" w:rsidRDefault="005E7F38">
      <w:pPr>
        <w:pStyle w:val="Standard"/>
        <w:ind w:firstLine="283"/>
        <w:jc w:val="center"/>
        <w:rPr>
          <w:rFonts w:ascii="Goudy Old Style" w:hAnsi="Goudy Old Style"/>
        </w:rPr>
      </w:pPr>
    </w:p>
    <w:p w14:paraId="5FCC3BA3" w14:textId="77777777" w:rsidR="005E7F38" w:rsidRDefault="005E7F38">
      <w:pPr>
        <w:pStyle w:val="Standard"/>
        <w:ind w:firstLine="283"/>
        <w:jc w:val="center"/>
        <w:rPr>
          <w:rFonts w:ascii="Goudy Old Style" w:hAnsi="Goudy Old Style"/>
        </w:rPr>
      </w:pPr>
    </w:p>
    <w:p w14:paraId="3918C4BE" w14:textId="77777777" w:rsidR="005E7F38" w:rsidRDefault="005E7F38">
      <w:pPr>
        <w:pStyle w:val="Standard"/>
        <w:ind w:firstLine="283"/>
        <w:jc w:val="center"/>
        <w:rPr>
          <w:rFonts w:ascii="Goudy Old Style" w:hAnsi="Goudy Old Style"/>
        </w:rPr>
      </w:pPr>
    </w:p>
    <w:p w14:paraId="06406F6A" w14:textId="77777777" w:rsidR="005E7F38" w:rsidRDefault="005E7F38">
      <w:pPr>
        <w:pStyle w:val="Standard"/>
        <w:ind w:firstLine="283"/>
        <w:jc w:val="center"/>
        <w:rPr>
          <w:rFonts w:ascii="Goudy Old Style" w:hAnsi="Goudy Old Style"/>
        </w:rPr>
      </w:pPr>
    </w:p>
    <w:p w14:paraId="70FEE66F" w14:textId="77777777" w:rsidR="005E7F38" w:rsidRDefault="005E7F38">
      <w:pPr>
        <w:pStyle w:val="Standard"/>
        <w:ind w:firstLine="283"/>
        <w:jc w:val="center"/>
        <w:rPr>
          <w:rFonts w:ascii="Goudy Old Style" w:hAnsi="Goudy Old Style"/>
        </w:rPr>
      </w:pPr>
    </w:p>
    <w:p w14:paraId="7DDB219D" w14:textId="77777777" w:rsidR="005E7F38" w:rsidRDefault="005E7F38">
      <w:pPr>
        <w:pStyle w:val="Standard"/>
        <w:ind w:firstLine="283"/>
        <w:jc w:val="center"/>
        <w:rPr>
          <w:rFonts w:ascii="Goudy Old Style" w:hAnsi="Goudy Old Style"/>
        </w:rPr>
      </w:pPr>
    </w:p>
    <w:p w14:paraId="5AA57673" w14:textId="77777777" w:rsidR="005E7F38" w:rsidRDefault="005E7F38">
      <w:pPr>
        <w:pStyle w:val="Standard"/>
        <w:ind w:firstLine="283"/>
        <w:jc w:val="center"/>
        <w:rPr>
          <w:rFonts w:ascii="Goudy Old Style" w:hAnsi="Goudy Old Style"/>
        </w:rPr>
      </w:pPr>
    </w:p>
    <w:p w14:paraId="18BE01B5" w14:textId="77777777" w:rsidR="005E7F38" w:rsidRDefault="005E7F38">
      <w:pPr>
        <w:pStyle w:val="Standard"/>
        <w:ind w:firstLine="283"/>
        <w:jc w:val="center"/>
        <w:rPr>
          <w:rFonts w:ascii="Goudy Old Style" w:hAnsi="Goudy Old Style"/>
        </w:rPr>
      </w:pPr>
    </w:p>
    <w:p w14:paraId="4C542DC2" w14:textId="77777777" w:rsidR="005E7F38" w:rsidRDefault="005E7F38">
      <w:pPr>
        <w:pStyle w:val="Standard"/>
        <w:ind w:firstLine="283"/>
        <w:jc w:val="center"/>
        <w:rPr>
          <w:rFonts w:ascii="Goudy Old Style" w:hAnsi="Goudy Old Style"/>
        </w:rPr>
      </w:pPr>
    </w:p>
    <w:p w14:paraId="546C3D5F" w14:textId="77777777" w:rsidR="005E7F38" w:rsidRDefault="005E7F38">
      <w:pPr>
        <w:pStyle w:val="Standard"/>
        <w:ind w:firstLine="283"/>
        <w:jc w:val="center"/>
        <w:rPr>
          <w:rFonts w:ascii="Goudy Old Style" w:hAnsi="Goudy Old Style"/>
        </w:rPr>
      </w:pPr>
    </w:p>
    <w:p w14:paraId="577B53CE" w14:textId="77777777" w:rsidR="005E7F38" w:rsidRDefault="005E7F38">
      <w:pPr>
        <w:pStyle w:val="Standard"/>
        <w:ind w:firstLine="283"/>
        <w:jc w:val="center"/>
        <w:rPr>
          <w:rFonts w:ascii="Goudy Old Style" w:hAnsi="Goudy Old Style"/>
        </w:rPr>
      </w:pPr>
    </w:p>
    <w:p w14:paraId="314AEE10" w14:textId="77777777" w:rsidR="005E7F38" w:rsidRDefault="005E7F38">
      <w:pPr>
        <w:pStyle w:val="Standard"/>
        <w:ind w:firstLine="283"/>
        <w:jc w:val="center"/>
        <w:rPr>
          <w:rFonts w:ascii="Goudy Old Style" w:hAnsi="Goudy Old Style"/>
        </w:rPr>
      </w:pPr>
    </w:p>
    <w:p w14:paraId="229BA8B1" w14:textId="77777777" w:rsidR="005E7F38" w:rsidRDefault="005E7F38">
      <w:pPr>
        <w:pStyle w:val="Standard"/>
        <w:ind w:firstLine="283"/>
        <w:jc w:val="center"/>
        <w:rPr>
          <w:rFonts w:ascii="Goudy Old Style" w:hAnsi="Goudy Old Style"/>
        </w:rPr>
      </w:pPr>
    </w:p>
    <w:p w14:paraId="48A34FB7" w14:textId="77777777" w:rsidR="005E7F38" w:rsidRDefault="005E7F38">
      <w:pPr>
        <w:pStyle w:val="Standard"/>
        <w:ind w:firstLine="283"/>
        <w:jc w:val="center"/>
        <w:rPr>
          <w:rFonts w:ascii="Goudy Old Style" w:hAnsi="Goudy Old Style"/>
        </w:rPr>
      </w:pPr>
    </w:p>
    <w:p w14:paraId="3C35E8E9" w14:textId="77777777" w:rsidR="005E7F38" w:rsidRDefault="005E7F38">
      <w:pPr>
        <w:pStyle w:val="Standard"/>
        <w:ind w:firstLine="283"/>
        <w:jc w:val="center"/>
        <w:rPr>
          <w:rFonts w:ascii="Goudy Old Style" w:hAnsi="Goudy Old Style"/>
        </w:rPr>
      </w:pPr>
    </w:p>
    <w:p w14:paraId="7B350CC8" w14:textId="77777777" w:rsidR="005E7F38" w:rsidRDefault="005E7F38">
      <w:pPr>
        <w:pStyle w:val="Standard"/>
        <w:ind w:firstLine="283"/>
        <w:jc w:val="center"/>
        <w:rPr>
          <w:rFonts w:ascii="Goudy Old Style" w:hAnsi="Goudy Old Style"/>
        </w:rPr>
      </w:pPr>
    </w:p>
    <w:p w14:paraId="3D384234" w14:textId="77777777" w:rsidR="005E7F38" w:rsidRDefault="005E7F38">
      <w:pPr>
        <w:pStyle w:val="Standard"/>
        <w:ind w:firstLine="283"/>
        <w:jc w:val="center"/>
        <w:rPr>
          <w:rFonts w:ascii="Goudy Old Style" w:hAnsi="Goudy Old Style"/>
        </w:rPr>
      </w:pPr>
    </w:p>
    <w:p w14:paraId="32508DF2" w14:textId="77777777" w:rsidR="005E7F38" w:rsidRDefault="005E7F38">
      <w:pPr>
        <w:pStyle w:val="Standard"/>
        <w:ind w:firstLine="283"/>
        <w:jc w:val="center"/>
        <w:rPr>
          <w:rFonts w:ascii="Goudy Old Style" w:hAnsi="Goudy Old Style"/>
        </w:rPr>
      </w:pPr>
    </w:p>
    <w:p w14:paraId="57625A93" w14:textId="77777777" w:rsidR="005E7F38" w:rsidRDefault="005E7F38">
      <w:pPr>
        <w:pStyle w:val="Standard"/>
        <w:ind w:firstLine="283"/>
        <w:jc w:val="center"/>
        <w:rPr>
          <w:rFonts w:ascii="Goudy Old Style" w:hAnsi="Goudy Old Style"/>
        </w:rPr>
      </w:pPr>
    </w:p>
    <w:p w14:paraId="73399530" w14:textId="77777777" w:rsidR="005E7F38" w:rsidRDefault="005E7F38">
      <w:pPr>
        <w:pStyle w:val="Standard"/>
        <w:ind w:firstLine="283"/>
        <w:jc w:val="center"/>
        <w:rPr>
          <w:rFonts w:ascii="Goudy Old Style" w:hAnsi="Goudy Old Style"/>
        </w:rPr>
      </w:pPr>
    </w:p>
    <w:p w14:paraId="031D3FD6" w14:textId="77777777" w:rsidR="005E7F38" w:rsidRDefault="005E7F38">
      <w:pPr>
        <w:pStyle w:val="Standard"/>
        <w:ind w:firstLine="283"/>
        <w:jc w:val="center"/>
        <w:rPr>
          <w:rFonts w:ascii="Goudy Old Style" w:hAnsi="Goudy Old Style"/>
        </w:rPr>
      </w:pPr>
    </w:p>
    <w:p w14:paraId="1426AFB7" w14:textId="77777777" w:rsidR="005E7F38" w:rsidRDefault="005E7F38">
      <w:pPr>
        <w:pStyle w:val="Standard"/>
        <w:ind w:firstLine="283"/>
        <w:jc w:val="center"/>
        <w:rPr>
          <w:rFonts w:ascii="Goudy Old Style" w:hAnsi="Goudy Old Style"/>
        </w:rPr>
      </w:pPr>
    </w:p>
    <w:p w14:paraId="2B2FB116" w14:textId="77777777" w:rsidR="005E7F38" w:rsidRDefault="005E7F38">
      <w:pPr>
        <w:pStyle w:val="Standard"/>
        <w:ind w:firstLine="283"/>
        <w:jc w:val="center"/>
        <w:rPr>
          <w:rFonts w:ascii="Goudy Old Style" w:hAnsi="Goudy Old Style"/>
        </w:rPr>
      </w:pPr>
    </w:p>
    <w:p w14:paraId="5FA96CE9" w14:textId="77777777" w:rsidR="005E7F38" w:rsidRDefault="005E7F38">
      <w:pPr>
        <w:pStyle w:val="Standard"/>
        <w:ind w:firstLine="283"/>
        <w:jc w:val="center"/>
        <w:rPr>
          <w:rFonts w:ascii="Goudy Old Style" w:hAnsi="Goudy Old Style"/>
        </w:rPr>
      </w:pPr>
    </w:p>
    <w:p w14:paraId="01C41146" w14:textId="77777777" w:rsidR="005E7F38" w:rsidRDefault="005E7F38">
      <w:pPr>
        <w:pStyle w:val="Standard"/>
        <w:ind w:firstLine="283"/>
        <w:jc w:val="center"/>
        <w:rPr>
          <w:rFonts w:ascii="Goudy Old Style" w:hAnsi="Goudy Old Style"/>
        </w:rPr>
      </w:pPr>
    </w:p>
    <w:p w14:paraId="59D749C0" w14:textId="77777777" w:rsidR="005E7F38" w:rsidRDefault="005E7F38">
      <w:pPr>
        <w:pStyle w:val="Standard"/>
        <w:ind w:firstLine="283"/>
        <w:jc w:val="center"/>
        <w:rPr>
          <w:rFonts w:ascii="Goudy Old Style" w:hAnsi="Goudy Old Style"/>
        </w:rPr>
      </w:pPr>
    </w:p>
    <w:p w14:paraId="333521BF" w14:textId="77777777" w:rsidR="005E7F38" w:rsidRDefault="005E7F38">
      <w:pPr>
        <w:pStyle w:val="Standard"/>
        <w:ind w:firstLine="283"/>
        <w:jc w:val="center"/>
        <w:rPr>
          <w:rFonts w:ascii="Goudy Old Style" w:hAnsi="Goudy Old Style"/>
        </w:rPr>
      </w:pPr>
    </w:p>
    <w:p w14:paraId="185C6273" w14:textId="77777777" w:rsidR="005E7F38" w:rsidRDefault="005E7F38">
      <w:pPr>
        <w:pStyle w:val="Standard"/>
        <w:ind w:firstLine="283"/>
        <w:jc w:val="center"/>
        <w:rPr>
          <w:rFonts w:ascii="Goudy Old Style" w:hAnsi="Goudy Old Style"/>
        </w:rPr>
      </w:pPr>
    </w:p>
    <w:p w14:paraId="2B3982E3" w14:textId="77777777" w:rsidR="005E7F38" w:rsidRDefault="005E7F38">
      <w:pPr>
        <w:pStyle w:val="Standard"/>
        <w:ind w:firstLine="283"/>
        <w:jc w:val="center"/>
        <w:rPr>
          <w:rFonts w:ascii="Goudy Old Style" w:hAnsi="Goudy Old Style"/>
        </w:rPr>
      </w:pPr>
    </w:p>
    <w:p w14:paraId="585EFF47" w14:textId="77777777" w:rsidR="005E7F38" w:rsidRDefault="005E7F38">
      <w:pPr>
        <w:pStyle w:val="Standard"/>
        <w:ind w:firstLine="283"/>
        <w:jc w:val="center"/>
        <w:rPr>
          <w:rFonts w:ascii="Goudy Old Style" w:hAnsi="Goudy Old Style"/>
        </w:rPr>
      </w:pPr>
    </w:p>
    <w:p w14:paraId="4F742534" w14:textId="77777777" w:rsidR="005E7F38" w:rsidRDefault="005E7F38">
      <w:pPr>
        <w:pStyle w:val="Standard"/>
        <w:ind w:firstLine="283"/>
        <w:jc w:val="center"/>
        <w:rPr>
          <w:rFonts w:ascii="Goudy Old Style" w:hAnsi="Goudy Old Style"/>
        </w:rPr>
      </w:pPr>
    </w:p>
    <w:p w14:paraId="35C410A3" w14:textId="77777777" w:rsidR="005E7F38" w:rsidRDefault="005E7F38">
      <w:pPr>
        <w:pStyle w:val="Standard"/>
        <w:ind w:firstLine="283"/>
        <w:jc w:val="center"/>
        <w:rPr>
          <w:rFonts w:ascii="Goudy Old Style" w:hAnsi="Goudy Old Style"/>
        </w:rPr>
      </w:pPr>
    </w:p>
    <w:p w14:paraId="3DBF0166" w14:textId="77777777" w:rsidR="005E7F38" w:rsidRDefault="005E7F38">
      <w:pPr>
        <w:pStyle w:val="Standard"/>
        <w:ind w:firstLine="283"/>
        <w:jc w:val="center"/>
        <w:rPr>
          <w:rFonts w:ascii="Goudy Old Style" w:hAnsi="Goudy Old Style"/>
        </w:rPr>
      </w:pPr>
    </w:p>
    <w:p w14:paraId="63A58B22" w14:textId="77777777" w:rsidR="005E7F38" w:rsidRDefault="005E7F38">
      <w:pPr>
        <w:pStyle w:val="Standard"/>
        <w:ind w:firstLine="283"/>
        <w:jc w:val="center"/>
        <w:rPr>
          <w:rFonts w:ascii="Goudy Old Style" w:hAnsi="Goudy Old Style"/>
        </w:rPr>
      </w:pPr>
    </w:p>
    <w:p w14:paraId="60D77276" w14:textId="77777777" w:rsidR="005E7F38" w:rsidRDefault="005E7F38">
      <w:pPr>
        <w:pStyle w:val="Standard"/>
        <w:jc w:val="center"/>
        <w:rPr>
          <w:rFonts w:ascii="Goudy Old Style" w:hAnsi="Goudy Old Style"/>
        </w:rPr>
      </w:pPr>
    </w:p>
    <w:p w14:paraId="444F1446" w14:textId="77777777" w:rsidR="005E7F38" w:rsidRDefault="005E7F38">
      <w:pPr>
        <w:pStyle w:val="Standard"/>
        <w:ind w:firstLine="283"/>
        <w:jc w:val="center"/>
        <w:rPr>
          <w:rFonts w:ascii="Goudy Old Style" w:hAnsi="Goudy Old Style"/>
        </w:rPr>
      </w:pPr>
    </w:p>
    <w:p w14:paraId="28C9A17D" w14:textId="77777777" w:rsidR="005E7F38" w:rsidRDefault="005E7F38">
      <w:pPr>
        <w:pStyle w:val="Standard"/>
        <w:ind w:firstLine="283"/>
        <w:jc w:val="center"/>
        <w:rPr>
          <w:rFonts w:ascii="Goudy Old Style" w:hAnsi="Goudy Old Style"/>
        </w:rPr>
      </w:pPr>
    </w:p>
    <w:p w14:paraId="5A450D01" w14:textId="77777777" w:rsidR="005E7F38" w:rsidRDefault="005E7F38">
      <w:pPr>
        <w:pStyle w:val="Standard"/>
        <w:ind w:firstLine="283"/>
        <w:jc w:val="center"/>
        <w:rPr>
          <w:rFonts w:ascii="Goudy Old Style" w:hAnsi="Goudy Old Style"/>
        </w:rPr>
      </w:pPr>
    </w:p>
    <w:p w14:paraId="2610BBFA" w14:textId="77777777" w:rsidR="005E7F38" w:rsidRDefault="005E7F38">
      <w:pPr>
        <w:pStyle w:val="Standard"/>
        <w:ind w:firstLine="283"/>
        <w:jc w:val="center"/>
        <w:rPr>
          <w:rFonts w:ascii="Goudy Old Style" w:hAnsi="Goudy Old Style"/>
        </w:rPr>
      </w:pPr>
    </w:p>
    <w:p w14:paraId="6B082CC6" w14:textId="77777777" w:rsidR="005E7F38" w:rsidRDefault="005E7F38">
      <w:pPr>
        <w:pStyle w:val="Standard"/>
        <w:jc w:val="center"/>
        <w:rPr>
          <w:rFonts w:ascii="Goudy Old Style" w:hAnsi="Goudy Old Style"/>
        </w:rPr>
      </w:pPr>
    </w:p>
    <w:p w14:paraId="33AAA8A8" w14:textId="77777777" w:rsidR="005E7F38" w:rsidRDefault="00FF2512">
      <w:pPr>
        <w:pStyle w:val="Standard"/>
        <w:ind w:firstLine="283"/>
        <w:jc w:val="center"/>
        <w:rPr>
          <w:rFonts w:ascii="Goudy Old Style" w:hAnsi="Goudy Old Style"/>
        </w:rPr>
      </w:pPr>
      <w:r>
        <w:rPr>
          <w:rFonts w:ascii="Goudy Old Style" w:hAnsi="Goudy Old Style"/>
          <w:sz w:val="27"/>
        </w:rPr>
        <w:t>© Jaime Despree</w:t>
      </w:r>
    </w:p>
    <w:p w14:paraId="35151145" w14:textId="77777777" w:rsidR="005E7F38" w:rsidRDefault="005E7F38">
      <w:pPr>
        <w:pStyle w:val="Standard"/>
        <w:ind w:firstLine="283"/>
        <w:jc w:val="center"/>
        <w:rPr>
          <w:rFonts w:ascii="Goudy Old Style" w:hAnsi="Goudy Old Style"/>
          <w:sz w:val="27"/>
        </w:rPr>
      </w:pPr>
    </w:p>
    <w:p w14:paraId="04444E8D" w14:textId="77777777" w:rsidR="005E7F38" w:rsidRDefault="00FF2512">
      <w:pPr>
        <w:pStyle w:val="Standard"/>
        <w:ind w:firstLine="283"/>
        <w:jc w:val="center"/>
        <w:rPr>
          <w:rFonts w:ascii="Goudy Old Style" w:hAnsi="Goudy Old Style"/>
          <w:sz w:val="27"/>
        </w:rPr>
      </w:pPr>
      <w:r>
        <w:rPr>
          <w:rFonts w:ascii="Goudy Old Style" w:hAnsi="Goudy Old Style"/>
          <w:sz w:val="27"/>
        </w:rPr>
        <w:t>Todos los derechos reservados.</w:t>
      </w:r>
    </w:p>
    <w:p w14:paraId="4B861977" w14:textId="77777777" w:rsidR="005E7F38" w:rsidRDefault="00FF2512">
      <w:pPr>
        <w:pStyle w:val="Standard"/>
        <w:ind w:firstLine="283"/>
        <w:jc w:val="center"/>
        <w:rPr>
          <w:rFonts w:ascii="Goudy Old Style" w:hAnsi="Goudy Old Style"/>
          <w:sz w:val="27"/>
        </w:rPr>
      </w:pPr>
      <w:r>
        <w:rPr>
          <w:rFonts w:ascii="Goudy Old Style" w:hAnsi="Goudy Old Style"/>
          <w:sz w:val="27"/>
        </w:rPr>
        <w:t>Prohibida la reproducción sin la autorización del autor</w:t>
      </w:r>
    </w:p>
    <w:p w14:paraId="728BC471" w14:textId="77777777" w:rsidR="005E7F38" w:rsidRDefault="00437DBE">
      <w:pPr>
        <w:pStyle w:val="Standard"/>
        <w:ind w:firstLine="283"/>
        <w:jc w:val="center"/>
        <w:rPr>
          <w:rFonts w:ascii="Goudy Old Style" w:hAnsi="Goudy Old Style"/>
          <w:sz w:val="26"/>
        </w:rPr>
      </w:pPr>
      <w:hyperlink r:id="rId7" w:history="1">
        <w:r w:rsidR="00FF2512">
          <w:rPr>
            <w:rFonts w:ascii="Goudy Old Style" w:hAnsi="Goudy Old Style"/>
            <w:sz w:val="27"/>
          </w:rPr>
          <w:t>http://jaimedespree.com</w:t>
        </w:r>
      </w:hyperlink>
    </w:p>
    <w:p w14:paraId="76FC1790" w14:textId="77777777" w:rsidR="005E7F38" w:rsidRDefault="005E7F38">
      <w:pPr>
        <w:pStyle w:val="Standard"/>
        <w:ind w:firstLine="283"/>
        <w:jc w:val="center"/>
        <w:rPr>
          <w:rFonts w:ascii="Goudy Old Style" w:hAnsi="Goudy Old Style"/>
          <w:sz w:val="27"/>
        </w:rPr>
      </w:pPr>
    </w:p>
    <w:p w14:paraId="4020DA89" w14:textId="77777777" w:rsidR="005E7F38" w:rsidRDefault="00FF2512">
      <w:pPr>
        <w:pStyle w:val="Standard"/>
        <w:ind w:firstLine="283"/>
        <w:jc w:val="center"/>
        <w:rPr>
          <w:rFonts w:ascii="Goudy Old Style" w:hAnsi="Goudy Old Style"/>
          <w:sz w:val="27"/>
        </w:rPr>
      </w:pPr>
      <w:r>
        <w:rPr>
          <w:rFonts w:ascii="Goudy Old Style" w:hAnsi="Goudy Old Style"/>
          <w:sz w:val="27"/>
        </w:rPr>
        <w:t>ISBN: 978179318560</w:t>
      </w:r>
    </w:p>
    <w:p w14:paraId="476C90E9" w14:textId="77777777" w:rsidR="005E7F38" w:rsidRDefault="00FF2512">
      <w:pPr>
        <w:pStyle w:val="Standard"/>
        <w:ind w:firstLine="283"/>
        <w:jc w:val="center"/>
        <w:rPr>
          <w:rFonts w:ascii="Goudy Old Style" w:hAnsi="Goudy Old Style"/>
          <w:sz w:val="27"/>
        </w:rPr>
      </w:pPr>
      <w:r>
        <w:rPr>
          <w:rFonts w:ascii="Goudy Old Style" w:hAnsi="Goudy Old Style"/>
          <w:sz w:val="27"/>
        </w:rPr>
        <w:t>Editado por el autor</w:t>
      </w:r>
    </w:p>
    <w:p w14:paraId="2B001E00" w14:textId="77777777" w:rsidR="005E7F38" w:rsidRDefault="00FF2512">
      <w:pPr>
        <w:pStyle w:val="Standard"/>
        <w:ind w:firstLine="283"/>
        <w:jc w:val="center"/>
        <w:rPr>
          <w:rFonts w:ascii="Goudy Old Style" w:hAnsi="Goudy Old Style"/>
          <w:sz w:val="27"/>
        </w:rPr>
      </w:pPr>
      <w:r>
        <w:rPr>
          <w:rFonts w:ascii="Goudy Old Style" w:hAnsi="Goudy Old Style"/>
          <w:sz w:val="27"/>
        </w:rPr>
        <w:t>Primera edición: Enero de 2019</w:t>
      </w:r>
    </w:p>
    <w:p w14:paraId="3E8BBA4B" w14:textId="77777777" w:rsidR="005E7F38" w:rsidRDefault="00FF2512">
      <w:pPr>
        <w:pStyle w:val="Standard"/>
        <w:ind w:firstLine="283"/>
        <w:jc w:val="center"/>
        <w:rPr>
          <w:rFonts w:ascii="Goudy Old Style" w:hAnsi="Goudy Old Style"/>
          <w:sz w:val="27"/>
        </w:rPr>
      </w:pPr>
      <w:r>
        <w:rPr>
          <w:rFonts w:ascii="Goudy Old Style" w:hAnsi="Goudy Old Style"/>
          <w:sz w:val="27"/>
        </w:rPr>
        <w:t>Foto de portada: https://pixabay.com/es/</w:t>
      </w:r>
    </w:p>
    <w:p w14:paraId="1176B65A" w14:textId="77777777" w:rsidR="005E7F38" w:rsidRDefault="005E7F38">
      <w:pPr>
        <w:pStyle w:val="Standard"/>
        <w:ind w:firstLine="283"/>
        <w:jc w:val="center"/>
        <w:rPr>
          <w:rFonts w:ascii="Goudy Old Style" w:hAnsi="Goudy Old Style"/>
        </w:rPr>
      </w:pPr>
    </w:p>
    <w:p w14:paraId="123E4BC7" w14:textId="77777777" w:rsidR="005E7F38" w:rsidRDefault="005E7F38">
      <w:pPr>
        <w:pStyle w:val="Standard"/>
        <w:ind w:firstLine="283"/>
        <w:jc w:val="center"/>
        <w:rPr>
          <w:rFonts w:ascii="Goudy Old Style" w:hAnsi="Goudy Old Style"/>
        </w:rPr>
      </w:pPr>
    </w:p>
    <w:p w14:paraId="7AEDC3CB" w14:textId="77777777" w:rsidR="005E7F38" w:rsidRDefault="005E7F38">
      <w:pPr>
        <w:pStyle w:val="Standard"/>
        <w:ind w:firstLine="283"/>
        <w:jc w:val="center"/>
        <w:rPr>
          <w:rFonts w:ascii="Goudy Old Style" w:hAnsi="Goudy Old Style"/>
        </w:rPr>
      </w:pPr>
    </w:p>
    <w:p w14:paraId="0E7D2CEC" w14:textId="77777777" w:rsidR="005E7F38" w:rsidRDefault="005E7F38">
      <w:pPr>
        <w:pStyle w:val="Standard"/>
        <w:ind w:firstLine="283"/>
        <w:jc w:val="center"/>
        <w:rPr>
          <w:rFonts w:ascii="Goudy Old Style" w:hAnsi="Goudy Old Style"/>
        </w:rPr>
      </w:pPr>
    </w:p>
    <w:p w14:paraId="73311C0B" w14:textId="77777777" w:rsidR="005E7F38" w:rsidRDefault="005E7F38">
      <w:pPr>
        <w:pStyle w:val="Standard"/>
        <w:ind w:firstLine="283"/>
        <w:jc w:val="center"/>
        <w:rPr>
          <w:rFonts w:ascii="Goudy Old Style" w:hAnsi="Goudy Old Style"/>
        </w:rPr>
      </w:pPr>
    </w:p>
    <w:p w14:paraId="3E0DC8AF" w14:textId="77777777" w:rsidR="005E7F38" w:rsidRDefault="005E7F38">
      <w:pPr>
        <w:pStyle w:val="Standard"/>
        <w:ind w:firstLine="283"/>
        <w:jc w:val="center"/>
        <w:rPr>
          <w:rFonts w:ascii="Goudy Old Style" w:hAnsi="Goudy Old Style"/>
        </w:rPr>
      </w:pPr>
    </w:p>
    <w:p w14:paraId="31D8B0A0" w14:textId="77777777" w:rsidR="005E7F38" w:rsidRDefault="005E7F38">
      <w:pPr>
        <w:pStyle w:val="Standard"/>
        <w:ind w:firstLine="283"/>
        <w:jc w:val="center"/>
        <w:rPr>
          <w:rFonts w:ascii="Goudy Old Style" w:hAnsi="Goudy Old Style"/>
        </w:rPr>
      </w:pPr>
    </w:p>
    <w:p w14:paraId="60FCB5CD" w14:textId="77777777" w:rsidR="005E7F38" w:rsidRDefault="005E7F38">
      <w:pPr>
        <w:pStyle w:val="Standard"/>
        <w:ind w:firstLine="283"/>
        <w:jc w:val="center"/>
        <w:rPr>
          <w:rFonts w:ascii="Goudy Old Style" w:hAnsi="Goudy Old Style"/>
        </w:rPr>
      </w:pPr>
    </w:p>
    <w:p w14:paraId="59D764D8" w14:textId="77777777" w:rsidR="005E7F38" w:rsidRDefault="00FF2512">
      <w:pPr>
        <w:pStyle w:val="Standard"/>
        <w:jc w:val="center"/>
        <w:rPr>
          <w:rFonts w:ascii="Goudy Old Style" w:hAnsi="Goudy Old Style"/>
        </w:rPr>
      </w:pPr>
      <w:r>
        <w:rPr>
          <w:rFonts w:ascii="Goudy Old Style" w:hAnsi="Goudy Old Style"/>
        </w:rPr>
        <w:t>JAIME DESPREE</w:t>
      </w:r>
    </w:p>
    <w:p w14:paraId="37449779" w14:textId="77777777" w:rsidR="005E7F38" w:rsidRDefault="00FF2512">
      <w:pPr>
        <w:pStyle w:val="Standard"/>
        <w:jc w:val="center"/>
        <w:rPr>
          <w:rFonts w:ascii="Goudy Old Style" w:hAnsi="Goudy Old Style"/>
        </w:rPr>
      </w:pPr>
      <w:r>
        <w:rPr>
          <w:rFonts w:ascii="Goudy Old Style" w:hAnsi="Goudy Old Style"/>
        </w:rPr>
        <w:t xml:space="preserve"> </w:t>
      </w:r>
    </w:p>
    <w:p w14:paraId="5D73D11A" w14:textId="77777777" w:rsidR="005E7F38" w:rsidRDefault="005E7F38">
      <w:pPr>
        <w:pStyle w:val="Standard"/>
        <w:jc w:val="center"/>
        <w:rPr>
          <w:rFonts w:ascii="Goudy Old Style" w:hAnsi="Goudy Old Style"/>
        </w:rPr>
      </w:pPr>
    </w:p>
    <w:p w14:paraId="3F29AB9C" w14:textId="77777777" w:rsidR="005E7F38" w:rsidRDefault="005E7F38">
      <w:pPr>
        <w:pStyle w:val="Standard"/>
        <w:jc w:val="center"/>
        <w:rPr>
          <w:rFonts w:ascii="Goudy Old Style" w:hAnsi="Goudy Old Style"/>
        </w:rPr>
      </w:pPr>
    </w:p>
    <w:p w14:paraId="3CA95F5B" w14:textId="77777777" w:rsidR="005E7F38" w:rsidRDefault="005E7F38">
      <w:pPr>
        <w:pStyle w:val="Standard"/>
        <w:jc w:val="center"/>
        <w:rPr>
          <w:rFonts w:ascii="Goudy Old Style" w:hAnsi="Goudy Old Style"/>
        </w:rPr>
      </w:pPr>
    </w:p>
    <w:p w14:paraId="48BBFE2D" w14:textId="77777777" w:rsidR="005E7F38" w:rsidRDefault="005E7F38">
      <w:pPr>
        <w:pStyle w:val="Standard"/>
        <w:jc w:val="center"/>
        <w:rPr>
          <w:rFonts w:ascii="Goudy Old Style" w:hAnsi="Goudy Old Style"/>
        </w:rPr>
      </w:pPr>
    </w:p>
    <w:p w14:paraId="6F12CF33" w14:textId="77777777" w:rsidR="005E7F38" w:rsidRDefault="005E7F38">
      <w:pPr>
        <w:pStyle w:val="Standard"/>
        <w:jc w:val="center"/>
        <w:rPr>
          <w:rFonts w:ascii="Goudy Old Style" w:hAnsi="Goudy Old Style"/>
        </w:rPr>
      </w:pPr>
    </w:p>
    <w:p w14:paraId="3FA3C2FA" w14:textId="77777777" w:rsidR="005E7F38" w:rsidRDefault="00FF2512">
      <w:pPr>
        <w:pStyle w:val="Standard"/>
        <w:jc w:val="center"/>
        <w:rPr>
          <w:rFonts w:ascii="Goudy Old Style" w:hAnsi="Goudy Old Style"/>
        </w:rPr>
      </w:pPr>
      <w:r>
        <w:rPr>
          <w:rFonts w:ascii="Goudy Old Style" w:hAnsi="Goudy Old Style"/>
        </w:rPr>
        <w:t xml:space="preserve"> </w:t>
      </w:r>
    </w:p>
    <w:p w14:paraId="087BB695" w14:textId="77777777" w:rsidR="005E7F38" w:rsidRDefault="00FF2512">
      <w:pPr>
        <w:pStyle w:val="Standard"/>
        <w:jc w:val="center"/>
        <w:rPr>
          <w:rFonts w:ascii="Tempus Sans ITC" w:hAnsi="Tempus Sans ITC"/>
          <w:sz w:val="72"/>
        </w:rPr>
      </w:pPr>
      <w:r>
        <w:rPr>
          <w:rFonts w:ascii="Tempus Sans ITC" w:hAnsi="Tempus Sans ITC"/>
          <w:sz w:val="72"/>
        </w:rPr>
        <w:t>Nina &amp; Nano</w:t>
      </w:r>
    </w:p>
    <w:p w14:paraId="0D1829BB" w14:textId="77777777" w:rsidR="005E7F38" w:rsidRDefault="00FF2512">
      <w:pPr>
        <w:pStyle w:val="Standard"/>
        <w:jc w:val="center"/>
        <w:rPr>
          <w:rFonts w:ascii="Tempus Sans ITC" w:hAnsi="Tempus Sans ITC"/>
        </w:rPr>
      </w:pPr>
      <w:r>
        <w:rPr>
          <w:rFonts w:ascii="Tempus Sans ITC" w:hAnsi="Tempus Sans ITC"/>
        </w:rPr>
        <w:t xml:space="preserve"> Historia de dos músicos adolescentes</w:t>
      </w:r>
    </w:p>
    <w:p w14:paraId="730595DD" w14:textId="77777777" w:rsidR="005E7F38" w:rsidRDefault="00FF2512">
      <w:pPr>
        <w:pStyle w:val="Standard"/>
        <w:jc w:val="center"/>
        <w:rPr>
          <w:rFonts w:ascii="Goudy Old Style" w:hAnsi="Goudy Old Style"/>
        </w:rPr>
      </w:pPr>
      <w:r>
        <w:rPr>
          <w:rFonts w:ascii="Goudy Old Style" w:hAnsi="Goudy Old Style"/>
        </w:rPr>
        <w:t xml:space="preserve"> </w:t>
      </w:r>
    </w:p>
    <w:p w14:paraId="3853428F" w14:textId="77777777" w:rsidR="005E7F38" w:rsidRDefault="00FF2512">
      <w:pPr>
        <w:pStyle w:val="Standard"/>
        <w:jc w:val="center"/>
        <w:rPr>
          <w:rFonts w:ascii="Goudy Old Style" w:hAnsi="Goudy Old Style"/>
        </w:rPr>
      </w:pPr>
      <w:r>
        <w:rPr>
          <w:rFonts w:ascii="Goudy Old Style" w:hAnsi="Goudy Old Style"/>
        </w:rPr>
        <w:t xml:space="preserve"> </w:t>
      </w:r>
    </w:p>
    <w:p w14:paraId="6D2D4AC7" w14:textId="77777777" w:rsidR="005E7F38" w:rsidRDefault="00FF2512">
      <w:pPr>
        <w:pStyle w:val="Standard"/>
        <w:jc w:val="center"/>
        <w:rPr>
          <w:rFonts w:ascii="Goudy Old Style" w:hAnsi="Goudy Old Style"/>
        </w:rPr>
      </w:pPr>
      <w:r>
        <w:rPr>
          <w:rFonts w:ascii="Goudy Old Style" w:hAnsi="Goudy Old Style"/>
        </w:rPr>
        <w:t xml:space="preserve"> </w:t>
      </w:r>
    </w:p>
    <w:p w14:paraId="7D9AA488" w14:textId="77777777" w:rsidR="005E7F38" w:rsidRDefault="00FF2512">
      <w:pPr>
        <w:pStyle w:val="Standard"/>
        <w:ind w:firstLine="283"/>
        <w:jc w:val="center"/>
        <w:rPr>
          <w:rFonts w:ascii="Goudy Old Style" w:hAnsi="Goudy Old Style"/>
        </w:rPr>
      </w:pPr>
      <w:r>
        <w:rPr>
          <w:rFonts w:ascii="Goudy Old Style" w:hAnsi="Goudy Old Style"/>
        </w:rPr>
        <w:t xml:space="preserve"> </w:t>
      </w:r>
    </w:p>
    <w:p w14:paraId="30A6F982" w14:textId="77777777" w:rsidR="005E7F38" w:rsidRDefault="005E7F38">
      <w:pPr>
        <w:pStyle w:val="Standard"/>
        <w:ind w:firstLine="283"/>
        <w:jc w:val="center"/>
        <w:rPr>
          <w:rFonts w:ascii="Goudy Old Style" w:hAnsi="Goudy Old Style"/>
        </w:rPr>
      </w:pPr>
    </w:p>
    <w:p w14:paraId="10BEACB2" w14:textId="77777777" w:rsidR="005E7F38" w:rsidRDefault="005E7F38">
      <w:pPr>
        <w:pStyle w:val="Standard"/>
        <w:ind w:firstLine="283"/>
        <w:jc w:val="center"/>
        <w:rPr>
          <w:rFonts w:ascii="Goudy Old Style" w:hAnsi="Goudy Old Style"/>
        </w:rPr>
      </w:pPr>
    </w:p>
    <w:p w14:paraId="7DF3F28A" w14:textId="77777777" w:rsidR="005E7F38" w:rsidRDefault="00FF2512">
      <w:pPr>
        <w:pStyle w:val="Standard"/>
        <w:ind w:firstLine="283"/>
        <w:jc w:val="center"/>
        <w:rPr>
          <w:rFonts w:ascii="Goudy Old Style" w:hAnsi="Goudy Old Style"/>
        </w:rPr>
      </w:pPr>
      <w:r>
        <w:rPr>
          <w:rFonts w:ascii="Goudy Old Style" w:hAnsi="Goudy Old Style"/>
        </w:rPr>
        <w:t xml:space="preserve"> </w:t>
      </w:r>
    </w:p>
    <w:p w14:paraId="12AC9C16" w14:textId="77777777" w:rsidR="005E7F38" w:rsidRDefault="005E7F38">
      <w:pPr>
        <w:pStyle w:val="Standard"/>
        <w:ind w:firstLine="283"/>
        <w:jc w:val="center"/>
        <w:rPr>
          <w:rFonts w:ascii="Goudy Old Style" w:hAnsi="Goudy Old Style"/>
        </w:rPr>
      </w:pPr>
    </w:p>
    <w:p w14:paraId="02ECA687" w14:textId="77777777" w:rsidR="005E7F38" w:rsidRDefault="00FF2512">
      <w:pPr>
        <w:pStyle w:val="Standard"/>
        <w:ind w:firstLine="283"/>
        <w:jc w:val="center"/>
        <w:rPr>
          <w:rFonts w:ascii="Goudy Old Style" w:hAnsi="Goudy Old Style"/>
        </w:rPr>
      </w:pPr>
      <w:r>
        <w:rPr>
          <w:rFonts w:ascii="Goudy Old Style" w:hAnsi="Goudy Old Style"/>
        </w:rPr>
        <w:t xml:space="preserve"> </w:t>
      </w:r>
    </w:p>
    <w:p w14:paraId="4BBD34CD" w14:textId="77777777" w:rsidR="005E7F38" w:rsidRDefault="00FF2512">
      <w:pPr>
        <w:pStyle w:val="Standard"/>
        <w:ind w:firstLine="283"/>
        <w:jc w:val="center"/>
        <w:rPr>
          <w:rFonts w:ascii="Goudy Old Style" w:hAnsi="Goudy Old Style"/>
        </w:rPr>
      </w:pPr>
      <w:r>
        <w:rPr>
          <w:rFonts w:ascii="Goudy Old Style" w:hAnsi="Goudy Old Style"/>
        </w:rPr>
        <w:t xml:space="preserve"> </w:t>
      </w:r>
    </w:p>
    <w:p w14:paraId="349F7950" w14:textId="77777777" w:rsidR="005E7F38" w:rsidRDefault="00FF2512">
      <w:pPr>
        <w:pStyle w:val="Standard"/>
        <w:ind w:firstLine="283"/>
        <w:jc w:val="center"/>
        <w:rPr>
          <w:rFonts w:ascii="Goudy Old Style" w:hAnsi="Goudy Old Style"/>
        </w:rPr>
      </w:pPr>
      <w:r>
        <w:rPr>
          <w:rFonts w:ascii="Goudy Old Style" w:hAnsi="Goudy Old Style"/>
        </w:rPr>
        <w:t xml:space="preserve"> NOVELA</w:t>
      </w:r>
    </w:p>
    <w:p w14:paraId="64FDBE90" w14:textId="77777777" w:rsidR="005E7F38" w:rsidRDefault="005E7F38">
      <w:pPr>
        <w:pStyle w:val="Standard"/>
        <w:ind w:firstLine="283"/>
        <w:jc w:val="center"/>
        <w:rPr>
          <w:rFonts w:ascii="Goudy Old Style" w:hAnsi="Goudy Old Style"/>
        </w:rPr>
      </w:pPr>
    </w:p>
    <w:p w14:paraId="7584859B" w14:textId="77777777" w:rsidR="005E7F38" w:rsidRDefault="005E7F38">
      <w:pPr>
        <w:pStyle w:val="Standard"/>
        <w:ind w:firstLine="283"/>
        <w:jc w:val="center"/>
        <w:rPr>
          <w:rFonts w:ascii="Goudy Old Style" w:hAnsi="Goudy Old Style"/>
        </w:rPr>
      </w:pPr>
    </w:p>
    <w:p w14:paraId="78068FB4" w14:textId="77777777" w:rsidR="005E7F38" w:rsidRDefault="005E7F38">
      <w:pPr>
        <w:pStyle w:val="Standard"/>
        <w:ind w:firstLine="283"/>
        <w:jc w:val="both"/>
        <w:rPr>
          <w:rFonts w:ascii="Goudy Old Style" w:hAnsi="Goudy Old Style"/>
        </w:rPr>
      </w:pPr>
    </w:p>
    <w:p w14:paraId="2EC3EB19" w14:textId="77777777" w:rsidR="005E7F38" w:rsidRDefault="005E7F38">
      <w:pPr>
        <w:pStyle w:val="Standard"/>
        <w:jc w:val="both"/>
        <w:rPr>
          <w:rFonts w:ascii="Goudy Old Style" w:hAnsi="Goudy Old Style"/>
        </w:rPr>
      </w:pPr>
    </w:p>
    <w:p w14:paraId="2D1ED78E" w14:textId="77777777" w:rsidR="005E7F38" w:rsidRDefault="005E7F38">
      <w:pPr>
        <w:pStyle w:val="Standard"/>
        <w:jc w:val="both"/>
        <w:rPr>
          <w:rFonts w:ascii="Goudy Old Style" w:hAnsi="Goudy Old Style"/>
        </w:rPr>
      </w:pPr>
    </w:p>
    <w:p w14:paraId="13402247" w14:textId="77777777" w:rsidR="005E7F38" w:rsidRDefault="005E7F38">
      <w:pPr>
        <w:pStyle w:val="Standard"/>
        <w:ind w:firstLine="283"/>
        <w:jc w:val="both"/>
        <w:rPr>
          <w:rFonts w:ascii="Goudy Old Style" w:hAnsi="Goudy Old Style"/>
        </w:rPr>
      </w:pPr>
    </w:p>
    <w:p w14:paraId="1E6FC068" w14:textId="77777777" w:rsidR="005E7F38" w:rsidRDefault="005E7F38">
      <w:pPr>
        <w:pStyle w:val="Standard"/>
        <w:ind w:firstLine="283"/>
        <w:jc w:val="both"/>
        <w:rPr>
          <w:rFonts w:ascii="Goudy Old Style" w:hAnsi="Goudy Old Style"/>
        </w:rPr>
      </w:pPr>
    </w:p>
    <w:p w14:paraId="40351B9D" w14:textId="77777777" w:rsidR="005E7F38" w:rsidRDefault="005E7F38">
      <w:pPr>
        <w:pStyle w:val="Standard"/>
        <w:ind w:firstLine="283"/>
        <w:jc w:val="both"/>
        <w:rPr>
          <w:rFonts w:ascii="Goudy Old Style" w:hAnsi="Goudy Old Style"/>
        </w:rPr>
      </w:pPr>
    </w:p>
    <w:p w14:paraId="50713AF6" w14:textId="77777777" w:rsidR="005E7F38" w:rsidRDefault="005E7F38">
      <w:pPr>
        <w:pStyle w:val="Standard"/>
        <w:jc w:val="both"/>
        <w:rPr>
          <w:rFonts w:ascii="Goudy Old Style" w:hAnsi="Goudy Old Style"/>
          <w:i/>
          <w:iCs/>
        </w:rPr>
      </w:pPr>
    </w:p>
    <w:p w14:paraId="22EFE2E9" w14:textId="77777777" w:rsidR="005E7F38" w:rsidRDefault="005E7F38">
      <w:pPr>
        <w:pStyle w:val="Standard"/>
        <w:ind w:firstLine="283"/>
        <w:jc w:val="both"/>
        <w:rPr>
          <w:rFonts w:ascii="Goudy Old Style" w:hAnsi="Goudy Old Style"/>
          <w:i/>
          <w:iCs/>
        </w:rPr>
      </w:pPr>
    </w:p>
    <w:p w14:paraId="67E0BB91" w14:textId="77777777" w:rsidR="005E7F38" w:rsidRDefault="00FF2512">
      <w:pPr>
        <w:pStyle w:val="Standard"/>
        <w:ind w:firstLine="283"/>
        <w:jc w:val="right"/>
        <w:rPr>
          <w:rFonts w:ascii="Goudy Old Style" w:hAnsi="Goudy Old Style"/>
          <w:i/>
          <w:iCs/>
        </w:rPr>
      </w:pPr>
      <w:r>
        <w:rPr>
          <w:rFonts w:ascii="Goudy Old Style" w:hAnsi="Goudy Old Style"/>
          <w:i/>
          <w:iCs/>
        </w:rPr>
        <w:t>A Jaime Nubiola</w:t>
      </w:r>
    </w:p>
    <w:p w14:paraId="338888FC" w14:textId="77777777" w:rsidR="005E7F38" w:rsidRDefault="005E7F38">
      <w:pPr>
        <w:pStyle w:val="Standard"/>
        <w:ind w:firstLine="283"/>
        <w:jc w:val="right"/>
        <w:rPr>
          <w:rFonts w:ascii="Goudy Old Style" w:hAnsi="Goudy Old Style"/>
          <w:i/>
          <w:iCs/>
        </w:rPr>
      </w:pPr>
    </w:p>
    <w:p w14:paraId="17FC0730" w14:textId="77777777" w:rsidR="005E7F38" w:rsidRDefault="005E7F38">
      <w:pPr>
        <w:pStyle w:val="Standard"/>
        <w:ind w:firstLine="283"/>
        <w:jc w:val="right"/>
        <w:rPr>
          <w:rFonts w:ascii="Goudy Old Style" w:hAnsi="Goudy Old Style"/>
          <w:i/>
          <w:iCs/>
        </w:rPr>
      </w:pPr>
    </w:p>
    <w:p w14:paraId="3AAC7589" w14:textId="77777777" w:rsidR="005E7F38" w:rsidRDefault="005E7F38">
      <w:pPr>
        <w:pStyle w:val="Standard"/>
        <w:ind w:firstLine="283"/>
        <w:jc w:val="right"/>
        <w:rPr>
          <w:rFonts w:ascii="Goudy Old Style" w:hAnsi="Goudy Old Style"/>
          <w:i/>
          <w:iCs/>
        </w:rPr>
      </w:pPr>
    </w:p>
    <w:p w14:paraId="0525CBFC" w14:textId="77777777" w:rsidR="005E7F38" w:rsidRDefault="005E7F38">
      <w:pPr>
        <w:pStyle w:val="Standard"/>
        <w:ind w:firstLine="283"/>
        <w:jc w:val="right"/>
        <w:rPr>
          <w:rFonts w:ascii="Goudy Old Style" w:hAnsi="Goudy Old Style"/>
          <w:i/>
          <w:iCs/>
        </w:rPr>
      </w:pPr>
    </w:p>
    <w:p w14:paraId="160F3367" w14:textId="77777777" w:rsidR="005E7F38" w:rsidRDefault="005E7F38">
      <w:pPr>
        <w:pStyle w:val="Standard"/>
        <w:ind w:firstLine="283"/>
        <w:jc w:val="right"/>
        <w:rPr>
          <w:rFonts w:ascii="Goudy Old Style" w:hAnsi="Goudy Old Style"/>
          <w:i/>
          <w:iCs/>
        </w:rPr>
      </w:pPr>
    </w:p>
    <w:p w14:paraId="6033BA60" w14:textId="77777777" w:rsidR="005E7F38" w:rsidRDefault="005E7F38">
      <w:pPr>
        <w:pStyle w:val="Standard"/>
        <w:ind w:firstLine="283"/>
        <w:jc w:val="right"/>
        <w:rPr>
          <w:rFonts w:ascii="Goudy Old Style" w:hAnsi="Goudy Old Style"/>
          <w:i/>
          <w:iCs/>
        </w:rPr>
      </w:pPr>
    </w:p>
    <w:p w14:paraId="3B81EB6A" w14:textId="77777777" w:rsidR="005E7F38" w:rsidRDefault="005E7F38">
      <w:pPr>
        <w:pStyle w:val="Standard"/>
        <w:ind w:firstLine="283"/>
        <w:jc w:val="right"/>
        <w:rPr>
          <w:rFonts w:ascii="Goudy Old Style" w:hAnsi="Goudy Old Style"/>
          <w:i/>
          <w:iCs/>
        </w:rPr>
      </w:pPr>
    </w:p>
    <w:p w14:paraId="023102A0" w14:textId="77777777" w:rsidR="005E7F38" w:rsidRDefault="00FF2512">
      <w:pPr>
        <w:pStyle w:val="Standard"/>
        <w:ind w:firstLine="283"/>
        <w:jc w:val="right"/>
        <w:rPr>
          <w:rFonts w:ascii="Goudy Old Style" w:hAnsi="Goudy Old Style"/>
          <w:i/>
          <w:iCs/>
        </w:rPr>
      </w:pPr>
      <w:r>
        <w:rPr>
          <w:rFonts w:ascii="Goudy Old Style" w:hAnsi="Goudy Old Style"/>
          <w:i/>
          <w:iCs/>
        </w:rPr>
        <w:t>«Son los inocentes y no los sabios</w:t>
      </w:r>
    </w:p>
    <w:p w14:paraId="2D3E61AF" w14:textId="77777777" w:rsidR="005E7F38" w:rsidRDefault="00FF2512">
      <w:pPr>
        <w:pStyle w:val="Standard"/>
        <w:ind w:firstLine="283"/>
        <w:jc w:val="right"/>
        <w:rPr>
          <w:rFonts w:ascii="Goudy Old Style" w:hAnsi="Goudy Old Style"/>
          <w:i/>
          <w:iCs/>
        </w:rPr>
      </w:pPr>
      <w:r>
        <w:rPr>
          <w:rFonts w:ascii="Goudy Old Style" w:hAnsi="Goudy Old Style"/>
          <w:i/>
          <w:iCs/>
        </w:rPr>
        <w:t>los que resuelven las cuestiones difíciles»</w:t>
      </w:r>
    </w:p>
    <w:p w14:paraId="4D363AD6" w14:textId="77777777" w:rsidR="005E7F38" w:rsidRDefault="00FF2512">
      <w:pPr>
        <w:pStyle w:val="Standard"/>
        <w:ind w:firstLine="283"/>
        <w:jc w:val="right"/>
        <w:rPr>
          <w:rFonts w:ascii="Goudy Old Style" w:hAnsi="Goudy Old Style"/>
          <w:i/>
          <w:iCs/>
        </w:rPr>
      </w:pPr>
      <w:r>
        <w:rPr>
          <w:rFonts w:ascii="Goudy Old Style" w:hAnsi="Goudy Old Style"/>
          <w:i/>
          <w:iCs/>
        </w:rPr>
        <w:t>Pío Baroja (1872—1956),</w:t>
      </w:r>
    </w:p>
    <w:p w14:paraId="347C006E" w14:textId="77777777" w:rsidR="005E7F38" w:rsidRDefault="00FF2512">
      <w:pPr>
        <w:pStyle w:val="Standard"/>
        <w:ind w:firstLine="283"/>
        <w:jc w:val="right"/>
        <w:rPr>
          <w:rFonts w:ascii="Goudy Old Style" w:hAnsi="Goudy Old Style"/>
          <w:i/>
          <w:iCs/>
        </w:rPr>
      </w:pPr>
      <w:r>
        <w:rPr>
          <w:rFonts w:ascii="Goudy Old Style" w:hAnsi="Goudy Old Style"/>
          <w:i/>
          <w:iCs/>
        </w:rPr>
        <w:t xml:space="preserve"> </w:t>
      </w:r>
    </w:p>
    <w:p w14:paraId="142949E4" w14:textId="77777777" w:rsidR="005E7F38" w:rsidRDefault="00FF2512">
      <w:pPr>
        <w:pStyle w:val="Standard"/>
        <w:ind w:firstLine="283"/>
        <w:jc w:val="right"/>
        <w:rPr>
          <w:rFonts w:ascii="Goudy Old Style" w:hAnsi="Goudy Old Style"/>
          <w:i/>
          <w:iCs/>
        </w:rPr>
      </w:pPr>
      <w:r>
        <w:rPr>
          <w:rFonts w:ascii="Goudy Old Style" w:hAnsi="Goudy Old Style"/>
          <w:i/>
          <w:iCs/>
        </w:rPr>
        <w:t xml:space="preserve"> </w:t>
      </w:r>
    </w:p>
    <w:p w14:paraId="0F045FB6" w14:textId="77777777" w:rsidR="005E7F38" w:rsidRDefault="00FF2512">
      <w:pPr>
        <w:pStyle w:val="Standard"/>
        <w:ind w:firstLine="283"/>
        <w:jc w:val="right"/>
        <w:rPr>
          <w:rFonts w:ascii="Goudy Old Style" w:hAnsi="Goudy Old Style"/>
          <w:i/>
          <w:iCs/>
        </w:rPr>
      </w:pPr>
      <w:r>
        <w:rPr>
          <w:rFonts w:ascii="Goudy Old Style" w:hAnsi="Goudy Old Style"/>
          <w:i/>
          <w:iCs/>
        </w:rPr>
        <w:t>«Pase lo que pase nunca pierdas tu inocencia.»</w:t>
      </w:r>
    </w:p>
    <w:p w14:paraId="35D87F37" w14:textId="77777777" w:rsidR="005E7F38" w:rsidRDefault="00FF2512">
      <w:pPr>
        <w:pStyle w:val="Standard"/>
        <w:ind w:firstLine="283"/>
        <w:jc w:val="right"/>
        <w:rPr>
          <w:rFonts w:ascii="Goudy Old Style" w:hAnsi="Goudy Old Style"/>
        </w:rPr>
      </w:pPr>
      <w:r>
        <w:rPr>
          <w:rFonts w:ascii="Goudy Old Style" w:hAnsi="Goudy Old Style"/>
          <w:i/>
          <w:iCs/>
        </w:rPr>
        <w:t>«Bajo el sol de la toscana</w:t>
      </w:r>
      <w:r>
        <w:rPr>
          <w:rFonts w:ascii="Goudy Old Style" w:hAnsi="Goudy Old Style"/>
        </w:rPr>
        <w:t>»</w:t>
      </w:r>
    </w:p>
    <w:p w14:paraId="4D95405D" w14:textId="77777777" w:rsidR="005E7F38" w:rsidRDefault="00FF2512">
      <w:pPr>
        <w:pStyle w:val="Standard"/>
        <w:ind w:firstLine="283"/>
        <w:jc w:val="right"/>
        <w:rPr>
          <w:rFonts w:ascii="Goudy Old Style" w:hAnsi="Goudy Old Style"/>
        </w:rPr>
      </w:pPr>
      <w:r>
        <w:rPr>
          <w:rFonts w:ascii="Goudy Old Style" w:hAnsi="Goudy Old Style"/>
        </w:rPr>
        <w:t xml:space="preserve"> </w:t>
      </w:r>
    </w:p>
    <w:p w14:paraId="71D31263" w14:textId="77777777" w:rsidR="005E7F38" w:rsidRDefault="00FF2512">
      <w:pPr>
        <w:pStyle w:val="Standard"/>
        <w:ind w:firstLine="283"/>
        <w:jc w:val="right"/>
        <w:rPr>
          <w:rFonts w:ascii="Goudy Old Style" w:hAnsi="Goudy Old Style"/>
        </w:rPr>
      </w:pPr>
      <w:r>
        <w:rPr>
          <w:rFonts w:ascii="Goudy Old Style" w:hAnsi="Goudy Old Style"/>
        </w:rPr>
        <w:t xml:space="preserve"> </w:t>
      </w:r>
    </w:p>
    <w:p w14:paraId="497561AA" w14:textId="77777777" w:rsidR="005E7F38" w:rsidRDefault="00FF2512">
      <w:pPr>
        <w:pStyle w:val="Standard"/>
        <w:ind w:firstLine="283"/>
        <w:jc w:val="right"/>
        <w:rPr>
          <w:rFonts w:ascii="Goudy Old Style" w:hAnsi="Goudy Old Style"/>
        </w:rPr>
      </w:pPr>
      <w:r>
        <w:rPr>
          <w:rFonts w:ascii="Goudy Old Style" w:hAnsi="Goudy Old Style"/>
        </w:rPr>
        <w:t xml:space="preserve"> </w:t>
      </w:r>
    </w:p>
    <w:p w14:paraId="3730A0C8" w14:textId="77777777" w:rsidR="005E7F38" w:rsidRDefault="00FF2512">
      <w:pPr>
        <w:pStyle w:val="Standard"/>
        <w:ind w:firstLine="283"/>
        <w:jc w:val="both"/>
        <w:rPr>
          <w:rFonts w:ascii="Goudy Old Style" w:hAnsi="Goudy Old Style"/>
        </w:rPr>
      </w:pPr>
      <w:r>
        <w:rPr>
          <w:rFonts w:ascii="Goudy Old Style" w:hAnsi="Goudy Old Style"/>
        </w:rPr>
        <w:t xml:space="preserve"> </w:t>
      </w:r>
    </w:p>
    <w:p w14:paraId="5F94F351" w14:textId="77777777" w:rsidR="005E7F38" w:rsidRDefault="00FF2512">
      <w:pPr>
        <w:pStyle w:val="Standard"/>
        <w:ind w:firstLine="283"/>
        <w:jc w:val="both"/>
        <w:rPr>
          <w:rFonts w:ascii="Goudy Old Style" w:hAnsi="Goudy Old Style"/>
        </w:rPr>
      </w:pPr>
      <w:r>
        <w:rPr>
          <w:rFonts w:ascii="Goudy Old Style" w:hAnsi="Goudy Old Style"/>
        </w:rPr>
        <w:t xml:space="preserve"> </w:t>
      </w:r>
    </w:p>
    <w:p w14:paraId="70476262" w14:textId="77777777" w:rsidR="005E7F38" w:rsidRDefault="005E7F38">
      <w:pPr>
        <w:pStyle w:val="Standard"/>
        <w:ind w:firstLine="283"/>
        <w:jc w:val="both"/>
        <w:rPr>
          <w:rFonts w:ascii="Goudy Old Style" w:hAnsi="Goudy Old Style"/>
        </w:rPr>
      </w:pPr>
    </w:p>
    <w:p w14:paraId="7D964262" w14:textId="77777777" w:rsidR="005E7F38" w:rsidRDefault="005E7F38">
      <w:pPr>
        <w:pStyle w:val="Standard"/>
        <w:ind w:firstLine="283"/>
        <w:jc w:val="both"/>
        <w:rPr>
          <w:rFonts w:ascii="Goudy Old Style" w:hAnsi="Goudy Old Style"/>
        </w:rPr>
      </w:pPr>
    </w:p>
    <w:p w14:paraId="087DA251" w14:textId="77777777" w:rsidR="005E7F38" w:rsidRDefault="005E7F38">
      <w:pPr>
        <w:pStyle w:val="Standard"/>
        <w:ind w:firstLine="283"/>
        <w:jc w:val="both"/>
        <w:rPr>
          <w:rFonts w:ascii="Goudy Old Style" w:hAnsi="Goudy Old Style"/>
        </w:rPr>
      </w:pPr>
    </w:p>
    <w:p w14:paraId="56C8A284" w14:textId="77777777" w:rsidR="005E7F38" w:rsidRDefault="005E7F38">
      <w:pPr>
        <w:pStyle w:val="Standard"/>
        <w:ind w:firstLine="283"/>
        <w:jc w:val="both"/>
        <w:rPr>
          <w:rFonts w:ascii="Goudy Old Style" w:hAnsi="Goudy Old Style"/>
        </w:rPr>
      </w:pPr>
    </w:p>
    <w:p w14:paraId="6A0F786B" w14:textId="77777777" w:rsidR="005E7F38" w:rsidRDefault="005E7F38">
      <w:pPr>
        <w:pStyle w:val="Standard"/>
        <w:ind w:firstLine="283"/>
        <w:jc w:val="both"/>
        <w:rPr>
          <w:rFonts w:ascii="Goudy Old Style" w:hAnsi="Goudy Old Style"/>
        </w:rPr>
      </w:pPr>
    </w:p>
    <w:p w14:paraId="6E8B923C" w14:textId="77777777" w:rsidR="005E7F38" w:rsidRDefault="005E7F38">
      <w:pPr>
        <w:pStyle w:val="Standard"/>
        <w:ind w:firstLine="283"/>
        <w:jc w:val="both"/>
        <w:rPr>
          <w:rFonts w:ascii="Goudy Old Style" w:hAnsi="Goudy Old Style"/>
        </w:rPr>
      </w:pPr>
    </w:p>
    <w:p w14:paraId="7B76012D" w14:textId="77777777" w:rsidR="005E7F38" w:rsidRDefault="005E7F38">
      <w:pPr>
        <w:pStyle w:val="Standard"/>
        <w:ind w:firstLine="283"/>
        <w:jc w:val="both"/>
        <w:rPr>
          <w:rFonts w:ascii="Goudy Old Style" w:hAnsi="Goudy Old Style"/>
        </w:rPr>
      </w:pPr>
    </w:p>
    <w:p w14:paraId="79182570" w14:textId="77777777" w:rsidR="005E7F38" w:rsidRDefault="005E7F38">
      <w:pPr>
        <w:pStyle w:val="Standard"/>
        <w:ind w:firstLine="283"/>
        <w:jc w:val="both"/>
        <w:rPr>
          <w:rFonts w:ascii="Goudy Old Style" w:hAnsi="Goudy Old Style"/>
        </w:rPr>
      </w:pPr>
    </w:p>
    <w:p w14:paraId="2E6130E6" w14:textId="77777777" w:rsidR="005E7F38" w:rsidRDefault="005E7F38">
      <w:pPr>
        <w:pStyle w:val="Standard"/>
        <w:ind w:firstLine="283"/>
        <w:jc w:val="both"/>
        <w:rPr>
          <w:rFonts w:ascii="Goudy Old Style" w:hAnsi="Goudy Old Style"/>
        </w:rPr>
      </w:pPr>
    </w:p>
    <w:p w14:paraId="619DC118" w14:textId="77777777" w:rsidR="005E7F38" w:rsidRDefault="00FF2512">
      <w:pPr>
        <w:pStyle w:val="Standard"/>
        <w:ind w:firstLine="283"/>
        <w:jc w:val="both"/>
        <w:rPr>
          <w:rFonts w:ascii="Goudy Old Style" w:hAnsi="Goudy Old Style"/>
        </w:rPr>
      </w:pPr>
      <w:r>
        <w:rPr>
          <w:rFonts w:ascii="Goudy Old Style" w:hAnsi="Goudy Old Style"/>
        </w:rPr>
        <w:t xml:space="preserve"> </w:t>
      </w:r>
    </w:p>
    <w:p w14:paraId="7C0591E1" w14:textId="77777777" w:rsidR="005E7F38" w:rsidRDefault="00FF2512">
      <w:pPr>
        <w:pStyle w:val="Standard"/>
        <w:jc w:val="both"/>
        <w:rPr>
          <w:rFonts w:ascii="Goudy Old Style" w:hAnsi="Goudy Old Style"/>
        </w:rPr>
      </w:pPr>
      <w:r>
        <w:rPr>
          <w:rFonts w:ascii="Goudy Old Style" w:hAnsi="Goudy Old Style"/>
        </w:rPr>
        <w:t>PRIMERA PARTE: EL ENCUENTRO</w:t>
      </w:r>
    </w:p>
    <w:p w14:paraId="7CBA4E9C" w14:textId="77777777" w:rsidR="005E7F38" w:rsidRDefault="00FF2512">
      <w:pPr>
        <w:pStyle w:val="Standard"/>
        <w:ind w:firstLine="283"/>
        <w:jc w:val="both"/>
        <w:rPr>
          <w:rFonts w:ascii="Goudy Old Style" w:hAnsi="Goudy Old Style"/>
        </w:rPr>
      </w:pPr>
      <w:r>
        <w:rPr>
          <w:rFonts w:ascii="Goudy Old Style" w:hAnsi="Goudy Old Style"/>
        </w:rPr>
        <w:t xml:space="preserve"> </w:t>
      </w:r>
    </w:p>
    <w:p w14:paraId="1266A9D7" w14:textId="77777777" w:rsidR="005E7F38" w:rsidRDefault="00FF2512">
      <w:pPr>
        <w:pStyle w:val="Standard"/>
        <w:ind w:firstLine="283"/>
        <w:jc w:val="both"/>
        <w:rPr>
          <w:rFonts w:ascii="Goudy Old Style" w:hAnsi="Goudy Old Style"/>
        </w:rPr>
      </w:pPr>
      <w:r>
        <w:rPr>
          <w:rFonts w:ascii="Goudy Old Style" w:hAnsi="Goudy Old Style"/>
        </w:rPr>
        <w:t xml:space="preserve"> </w:t>
      </w:r>
    </w:p>
    <w:p w14:paraId="078E57A1" w14:textId="77777777" w:rsidR="005E7F38" w:rsidRDefault="00FF2512">
      <w:pPr>
        <w:pStyle w:val="Standard"/>
        <w:ind w:firstLine="283"/>
        <w:jc w:val="both"/>
        <w:rPr>
          <w:rFonts w:ascii="Goudy Old Style" w:hAnsi="Goudy Old Style"/>
        </w:rPr>
      </w:pPr>
      <w:r>
        <w:rPr>
          <w:rFonts w:ascii="Goudy Old Style" w:hAnsi="Goudy Old Style"/>
        </w:rPr>
        <w:t xml:space="preserve"> </w:t>
      </w:r>
    </w:p>
    <w:p w14:paraId="7AC469A4" w14:textId="77777777" w:rsidR="005E7F38" w:rsidRDefault="00FF2512">
      <w:pPr>
        <w:pStyle w:val="Standard"/>
        <w:ind w:firstLine="283"/>
        <w:jc w:val="both"/>
        <w:rPr>
          <w:rFonts w:ascii="Goudy Old Style" w:hAnsi="Goudy Old Style"/>
        </w:rPr>
      </w:pPr>
      <w:r>
        <w:rPr>
          <w:rFonts w:ascii="Goudy Old Style" w:hAnsi="Goudy Old Style"/>
        </w:rPr>
        <w:t xml:space="preserve"> </w:t>
      </w:r>
    </w:p>
    <w:p w14:paraId="5C15B495" w14:textId="77777777" w:rsidR="005E7F38" w:rsidRDefault="005E7F38">
      <w:pPr>
        <w:pStyle w:val="Standard"/>
        <w:ind w:firstLine="283"/>
        <w:jc w:val="both"/>
        <w:rPr>
          <w:rFonts w:ascii="Goudy Old Style" w:hAnsi="Goudy Old Style"/>
        </w:rPr>
      </w:pPr>
    </w:p>
    <w:p w14:paraId="47BDA9A5" w14:textId="77777777" w:rsidR="005E7F38" w:rsidRDefault="00FF2512">
      <w:pPr>
        <w:pStyle w:val="Standard"/>
        <w:ind w:firstLine="283"/>
        <w:jc w:val="both"/>
        <w:rPr>
          <w:rFonts w:ascii="Goudy Old Style" w:hAnsi="Goudy Old Style"/>
        </w:rPr>
      </w:pPr>
      <w:r>
        <w:rPr>
          <w:rFonts w:ascii="Goudy Old Style" w:hAnsi="Goudy Old Style"/>
        </w:rPr>
        <w:t xml:space="preserve"> </w:t>
      </w:r>
    </w:p>
    <w:p w14:paraId="5221FFE6" w14:textId="77777777" w:rsidR="005E7F38" w:rsidRDefault="005E7F38">
      <w:pPr>
        <w:pStyle w:val="Standard"/>
        <w:ind w:firstLine="283"/>
        <w:jc w:val="both"/>
        <w:rPr>
          <w:rFonts w:ascii="Goudy Old Style" w:hAnsi="Goudy Old Style"/>
        </w:rPr>
      </w:pPr>
    </w:p>
    <w:p w14:paraId="7D62F60A" w14:textId="77777777" w:rsidR="005E7F38" w:rsidRDefault="005E7F38">
      <w:pPr>
        <w:pStyle w:val="Standard"/>
        <w:ind w:firstLine="283"/>
        <w:jc w:val="both"/>
        <w:rPr>
          <w:rFonts w:ascii="Goudy Old Style" w:hAnsi="Goudy Old Style"/>
        </w:rPr>
      </w:pPr>
    </w:p>
    <w:p w14:paraId="5885D584" w14:textId="77777777" w:rsidR="005E7F38" w:rsidRDefault="005E7F38">
      <w:pPr>
        <w:pStyle w:val="Standard"/>
        <w:ind w:firstLine="283"/>
        <w:jc w:val="both"/>
        <w:rPr>
          <w:rFonts w:ascii="Goudy Old Style" w:hAnsi="Goudy Old Style"/>
        </w:rPr>
      </w:pPr>
    </w:p>
    <w:p w14:paraId="215D1AC5" w14:textId="77777777" w:rsidR="005E7F38" w:rsidRDefault="005E7F38">
      <w:pPr>
        <w:pStyle w:val="Standard"/>
        <w:ind w:firstLine="283"/>
        <w:jc w:val="both"/>
        <w:rPr>
          <w:rFonts w:ascii="Goudy Old Style" w:hAnsi="Goudy Old Style"/>
        </w:rPr>
      </w:pPr>
    </w:p>
    <w:p w14:paraId="0BD8CE0A" w14:textId="77777777" w:rsidR="005E7F38" w:rsidRDefault="005E7F38">
      <w:pPr>
        <w:pStyle w:val="Standard"/>
        <w:ind w:firstLine="283"/>
        <w:jc w:val="both"/>
        <w:rPr>
          <w:rFonts w:ascii="Goudy Old Style" w:hAnsi="Goudy Old Style"/>
        </w:rPr>
      </w:pPr>
    </w:p>
    <w:p w14:paraId="1764FA47" w14:textId="77777777" w:rsidR="005E7F38" w:rsidRDefault="00FF2512">
      <w:pPr>
        <w:pStyle w:val="Ttulo5"/>
        <w:rPr>
          <w:rFonts w:ascii="Goudy Old Style" w:hAnsi="Goudy Old Style"/>
          <w:bCs w:val="0"/>
          <w:sz w:val="24"/>
          <w:szCs w:val="23"/>
        </w:rPr>
      </w:pPr>
      <w:r>
        <w:rPr>
          <w:rFonts w:ascii="Goudy Old Style" w:hAnsi="Goudy Old Style"/>
          <w:bCs w:val="0"/>
          <w:sz w:val="24"/>
          <w:szCs w:val="23"/>
        </w:rPr>
        <w:t>1. El viaje</w:t>
      </w:r>
    </w:p>
    <w:p w14:paraId="17E22274" w14:textId="77777777" w:rsidR="005E7F38" w:rsidRDefault="00FF2512">
      <w:pPr>
        <w:pStyle w:val="Standard"/>
        <w:ind w:firstLine="283"/>
        <w:jc w:val="both"/>
        <w:rPr>
          <w:rFonts w:ascii="Goudy Old Style" w:hAnsi="Goudy Old Style"/>
        </w:rPr>
      </w:pPr>
      <w:r>
        <w:rPr>
          <w:rFonts w:ascii="Goudy Old Style" w:hAnsi="Goudy Old Style"/>
        </w:rPr>
        <w:t xml:space="preserve"> </w:t>
      </w:r>
    </w:p>
    <w:p w14:paraId="59507981" w14:textId="77777777" w:rsidR="005E7F38" w:rsidRDefault="005E7F38">
      <w:pPr>
        <w:pStyle w:val="Standard"/>
        <w:ind w:firstLine="283"/>
        <w:jc w:val="both"/>
        <w:rPr>
          <w:rFonts w:ascii="Goudy Old Style" w:hAnsi="Goudy Old Style"/>
        </w:rPr>
      </w:pPr>
    </w:p>
    <w:p w14:paraId="7F5240FF" w14:textId="77777777" w:rsidR="005E7F38" w:rsidRDefault="00FF2512">
      <w:pPr>
        <w:pStyle w:val="Standard"/>
        <w:ind w:firstLine="283"/>
        <w:jc w:val="both"/>
        <w:rPr>
          <w:rFonts w:ascii="Goudy Old Style" w:hAnsi="Goudy Old Style"/>
        </w:rPr>
      </w:pPr>
      <w:r>
        <w:rPr>
          <w:rFonts w:ascii="Goudy Old Style" w:hAnsi="Goudy Old Style"/>
        </w:rPr>
        <w:t xml:space="preserve">Nina no prestaba atención a lo que le decía su madre. Hacía más de una hora que viajaban en automóvil por la autopista del sur en dirección a una pequeña localidad costera, donde tenían previsto pasar dos semanas de las vacaciones de verano. Contemplaba distraída los verdes y extensos viñedos que iban dejando rápidamente atrás, al otro lado de la autopista. Le llamaba la atención la perfecta alineación de las plantas, donde ya deberían crecer grandes racimos de uvas, pero que todavía no estarían en la madurez necesaria para la vendimia. También llamaban su atención los grandes caseríos que albergaban las bodegas y las suntuosas residencias de los propietarios de los extensos viñedos, que envidiaba, porque a ella le hubiera gustado </w:t>
      </w:r>
      <w:r>
        <w:rPr>
          <w:rFonts w:ascii="Goudy Old Style" w:hAnsi="Goudy Old Style"/>
        </w:rPr>
        <w:lastRenderedPageBreak/>
        <w:t>vivir en uno de aquellos grandes caseríos. Otras veces levantaba la vista y contemplaba extasiada los caprichosos cúmulos de nubes blancas que formaban figuras que ella trataba de identificar, como un gran elefante, un ángel, un ovni o un gigante de cuerpo blanco y voluminoso.</w:t>
      </w:r>
    </w:p>
    <w:p w14:paraId="11946F80" w14:textId="77777777" w:rsidR="005E7F38" w:rsidRDefault="00FF2512">
      <w:pPr>
        <w:pStyle w:val="Standard"/>
        <w:ind w:firstLine="283"/>
        <w:jc w:val="both"/>
        <w:rPr>
          <w:rFonts w:ascii="Goudy Old Style" w:hAnsi="Goudy Old Style"/>
        </w:rPr>
      </w:pPr>
      <w:r>
        <w:rPr>
          <w:rFonts w:ascii="Goudy Old Style" w:hAnsi="Goudy Old Style"/>
        </w:rPr>
        <w:t>Su madre intentaba en vano que le prestara atención porque Nina no deseaba hacer aquel viaje y no quería escuchar sus argumentos para justificarlo.</w:t>
      </w:r>
    </w:p>
    <w:p w14:paraId="06863488" w14:textId="77777777" w:rsidR="005E7F38" w:rsidRDefault="00FF2512">
      <w:pPr>
        <w:pStyle w:val="Standard"/>
        <w:ind w:firstLine="283"/>
        <w:jc w:val="both"/>
        <w:rPr>
          <w:rFonts w:ascii="Goudy Old Style" w:hAnsi="Goudy Old Style"/>
        </w:rPr>
      </w:pPr>
      <w:r>
        <w:rPr>
          <w:rFonts w:ascii="Goudy Old Style" w:hAnsi="Goudy Old Style"/>
        </w:rPr>
        <w:t>Los extensos viñedos no parecían tener fin. A intervalos, se abrían algunos claros, sembrados con otros cultivos, o surgían frondosas arboledas de pinos mediterráneos. Otras veces se abrían caminos que conducían a las mansiones, con los márgenes limitados por estilizados cipreses, milimétricamente separados unos de otros, que daban acogedora sombra a los que circulasen o caminasen por ellos.</w:t>
      </w:r>
    </w:p>
    <w:p w14:paraId="6599ED44" w14:textId="77777777" w:rsidR="005E7F38" w:rsidRDefault="00FF2512">
      <w:pPr>
        <w:pStyle w:val="Standard"/>
        <w:ind w:firstLine="283"/>
        <w:jc w:val="both"/>
        <w:rPr>
          <w:rFonts w:ascii="Goudy Old Style" w:hAnsi="Goudy Old Style"/>
        </w:rPr>
      </w:pPr>
      <w:r>
        <w:rPr>
          <w:rFonts w:ascii="Goudy Old Style" w:hAnsi="Goudy Old Style"/>
        </w:rPr>
        <w:t>Hacia el mediodía lucía un sol radiante y las sombras que causaba el frondoso follaje de los árboles caían en vertical sobre el suelo. De vez cuando cruzaban el cielo bandadas de palomas torcaces, perseguidas por algún halcón. Sobre las copas de los erguidos cipreses se posaban bandadas de ruidosos cuervos, inquietos, pasando de un ciprés a otro, en una interminable lucha territorial.</w:t>
      </w:r>
    </w:p>
    <w:p w14:paraId="5D303BD1" w14:textId="77777777" w:rsidR="005E7F38" w:rsidRDefault="00FF2512">
      <w:pPr>
        <w:pStyle w:val="Standard"/>
        <w:ind w:firstLine="283"/>
        <w:jc w:val="both"/>
        <w:rPr>
          <w:rFonts w:ascii="Goudy Old Style" w:hAnsi="Goudy Old Style"/>
        </w:rPr>
      </w:pPr>
      <w:r>
        <w:rPr>
          <w:rFonts w:ascii="Goudy Old Style" w:hAnsi="Goudy Old Style"/>
        </w:rPr>
        <w:t>—Nina, hija, estás distraída y no me prestas atención.</w:t>
      </w:r>
    </w:p>
    <w:p w14:paraId="1E73B345" w14:textId="77777777" w:rsidR="005E7F38" w:rsidRDefault="00FF2512">
      <w:pPr>
        <w:pStyle w:val="Standard"/>
        <w:ind w:firstLine="283"/>
        <w:jc w:val="both"/>
        <w:rPr>
          <w:rFonts w:ascii="Goudy Old Style" w:hAnsi="Goudy Old Style"/>
        </w:rPr>
      </w:pPr>
      <w:r>
        <w:rPr>
          <w:rFonts w:ascii="Goudy Old Style" w:hAnsi="Goudy Old Style"/>
        </w:rPr>
        <w:t>—¡Es que no me interesa lo que me estás diciendo!</w:t>
      </w:r>
    </w:p>
    <w:p w14:paraId="57B11896" w14:textId="77777777" w:rsidR="005E7F38" w:rsidRDefault="00FF2512">
      <w:pPr>
        <w:pStyle w:val="Standard"/>
        <w:ind w:firstLine="283"/>
        <w:jc w:val="both"/>
        <w:rPr>
          <w:rFonts w:ascii="Goudy Old Style" w:hAnsi="Goudy Old Style"/>
        </w:rPr>
      </w:pPr>
      <w:r>
        <w:rPr>
          <w:rFonts w:ascii="Goudy Old Style" w:hAnsi="Goudy Old Style"/>
        </w:rPr>
        <w:t>—Mi madre me hubiera dado una bofetada si le hubiera contestado de ese modo.</w:t>
      </w:r>
    </w:p>
    <w:p w14:paraId="40090703" w14:textId="77777777" w:rsidR="005E7F38" w:rsidRDefault="00FF2512">
      <w:pPr>
        <w:pStyle w:val="Standard"/>
        <w:ind w:firstLine="283"/>
        <w:jc w:val="both"/>
        <w:rPr>
          <w:rFonts w:ascii="Goudy Old Style" w:hAnsi="Goudy Old Style"/>
        </w:rPr>
      </w:pPr>
      <w:r>
        <w:rPr>
          <w:rFonts w:ascii="Goudy Old Style" w:hAnsi="Goudy Old Style"/>
        </w:rPr>
        <w:t>Nina no podía sentir respeto por su madre, porque creía que no se comportaba como una responsable madre, sino como una niña caprichosa que hacía lo que le venía en gana, sin tener en cuenta su opinión.</w:t>
      </w:r>
    </w:p>
    <w:p w14:paraId="355ED3BC" w14:textId="77777777" w:rsidR="005E7F38" w:rsidRDefault="00FF2512">
      <w:pPr>
        <w:pStyle w:val="Standard"/>
        <w:ind w:firstLine="283"/>
        <w:jc w:val="both"/>
        <w:rPr>
          <w:rFonts w:ascii="Goudy Old Style" w:hAnsi="Goudy Old Style"/>
        </w:rPr>
      </w:pPr>
      <w:r>
        <w:rPr>
          <w:rFonts w:ascii="Goudy Old Style" w:hAnsi="Goudy Old Style"/>
        </w:rPr>
        <w:t>—¡Mi abuela no hubiera hecho este viaje! —respondió Nina con una expresión airada.</w:t>
      </w:r>
    </w:p>
    <w:p w14:paraId="11ED9E61" w14:textId="77777777" w:rsidR="005E7F38" w:rsidRDefault="00FF2512">
      <w:pPr>
        <w:pStyle w:val="Standard"/>
        <w:ind w:firstLine="283"/>
        <w:jc w:val="both"/>
        <w:rPr>
          <w:rFonts w:ascii="Goudy Old Style" w:hAnsi="Goudy Old Style"/>
        </w:rPr>
      </w:pPr>
      <w:r>
        <w:rPr>
          <w:rFonts w:ascii="Goudy Old Style" w:hAnsi="Goudy Old Style"/>
        </w:rPr>
        <w:lastRenderedPageBreak/>
        <w:t>—¡Tu abuela vive en otro siglo!</w:t>
      </w:r>
    </w:p>
    <w:p w14:paraId="63E1A2DD" w14:textId="77777777" w:rsidR="005E7F38" w:rsidRDefault="00FF2512">
      <w:pPr>
        <w:pStyle w:val="Standard"/>
        <w:ind w:firstLine="283"/>
        <w:jc w:val="both"/>
        <w:rPr>
          <w:rFonts w:ascii="Goudy Old Style" w:hAnsi="Goudy Old Style"/>
        </w:rPr>
      </w:pPr>
      <w:r>
        <w:rPr>
          <w:rFonts w:ascii="Goudy Old Style" w:hAnsi="Goudy Old Style"/>
        </w:rPr>
        <w:t>Nina le pareció que aquella respuesta no tenía sentido, porque en todos los siglos las madres son iguales.</w:t>
      </w:r>
    </w:p>
    <w:p w14:paraId="6231D7E4" w14:textId="77777777" w:rsidR="005E7F38" w:rsidRDefault="00FF2512">
      <w:pPr>
        <w:pStyle w:val="Standard"/>
        <w:ind w:firstLine="283"/>
        <w:jc w:val="both"/>
        <w:rPr>
          <w:rFonts w:ascii="Goudy Old Style" w:hAnsi="Goudy Old Style"/>
        </w:rPr>
      </w:pPr>
      <w:r>
        <w:rPr>
          <w:rFonts w:ascii="Goudy Old Style" w:hAnsi="Goudy Old Style"/>
        </w:rPr>
        <w:t>—¡Pues yo me quedo con el siglo de los abuelos!</w:t>
      </w:r>
    </w:p>
    <w:p w14:paraId="2D343D57" w14:textId="77777777" w:rsidR="005E7F38" w:rsidRDefault="00FF2512">
      <w:pPr>
        <w:pStyle w:val="Standard"/>
        <w:ind w:firstLine="283"/>
        <w:jc w:val="both"/>
        <w:rPr>
          <w:rFonts w:ascii="Goudy Old Style" w:hAnsi="Goudy Old Style"/>
        </w:rPr>
      </w:pPr>
      <w:r>
        <w:rPr>
          <w:rFonts w:ascii="Goudy Old Style" w:hAnsi="Goudy Old Style"/>
        </w:rPr>
        <w:t>—Pero ¿qué hay de extraño que pasemos dos semanas en la playa?</w:t>
      </w:r>
    </w:p>
    <w:p w14:paraId="48220194" w14:textId="77777777" w:rsidR="005E7F38" w:rsidRDefault="00FF2512">
      <w:pPr>
        <w:pStyle w:val="Standard"/>
        <w:ind w:firstLine="283"/>
        <w:jc w:val="both"/>
        <w:rPr>
          <w:rFonts w:ascii="Goudy Old Style" w:hAnsi="Goudy Old Style"/>
        </w:rPr>
      </w:pPr>
      <w:r>
        <w:rPr>
          <w:rFonts w:ascii="Goudy Old Style" w:hAnsi="Goudy Old Style"/>
        </w:rPr>
        <w:t>—Nada. Pero no vas por la playa, sino para reunirte con un hombre ¡que está casado!</w:t>
      </w:r>
    </w:p>
    <w:p w14:paraId="5BA375D6" w14:textId="77777777" w:rsidR="005E7F38" w:rsidRDefault="00FF2512">
      <w:pPr>
        <w:pStyle w:val="Standard"/>
        <w:ind w:firstLine="283"/>
        <w:jc w:val="both"/>
        <w:rPr>
          <w:rFonts w:ascii="Goudy Old Style" w:hAnsi="Goudy Old Style"/>
        </w:rPr>
      </w:pPr>
      <w:r>
        <w:rPr>
          <w:rFonts w:ascii="Goudy Old Style" w:hAnsi="Goudy Old Style"/>
        </w:rPr>
        <w:t>—Es muy desgraciado en su matrimonio, pero su mujer no le quiere conceder el divorcio. Puede decirse que están separados. ¿qué hay de malo que sea su amigo?</w:t>
      </w:r>
    </w:p>
    <w:p w14:paraId="28EC823D" w14:textId="77777777" w:rsidR="005E7F38" w:rsidRDefault="00FF2512">
      <w:pPr>
        <w:pStyle w:val="Standard"/>
        <w:ind w:firstLine="283"/>
        <w:jc w:val="both"/>
        <w:rPr>
          <w:rFonts w:ascii="Goudy Old Style" w:hAnsi="Goudy Old Style"/>
        </w:rPr>
      </w:pPr>
      <w:r>
        <w:rPr>
          <w:rFonts w:ascii="Goudy Old Style" w:hAnsi="Goudy Old Style"/>
        </w:rPr>
        <w:t>—¡Di más bien su amante, y además tu jefe!</w:t>
      </w:r>
    </w:p>
    <w:p w14:paraId="144D1C6E" w14:textId="77777777" w:rsidR="005E7F38" w:rsidRDefault="00FF2512">
      <w:pPr>
        <w:pStyle w:val="Standard"/>
        <w:ind w:firstLine="283"/>
        <w:jc w:val="both"/>
        <w:rPr>
          <w:rFonts w:ascii="Goudy Old Style" w:hAnsi="Goudy Old Style"/>
        </w:rPr>
      </w:pPr>
      <w:r>
        <w:rPr>
          <w:rFonts w:ascii="Goudy Old Style" w:hAnsi="Goudy Old Style"/>
        </w:rPr>
        <w:t>—¡Nina, eres muy cruel con tu madre! Me censuras cosas que tú no puedes entender! No hay que avergonzarse por tener relaciones con un hombre. ¡Soy una mujer libre y adulta!</w:t>
      </w:r>
    </w:p>
    <w:p w14:paraId="6D485943" w14:textId="77777777" w:rsidR="005E7F38" w:rsidRDefault="00FF2512">
      <w:pPr>
        <w:pStyle w:val="Standard"/>
        <w:ind w:firstLine="283"/>
        <w:jc w:val="both"/>
        <w:rPr>
          <w:rFonts w:ascii="Goudy Old Style" w:hAnsi="Goudy Old Style"/>
        </w:rPr>
      </w:pPr>
      <w:r>
        <w:rPr>
          <w:rFonts w:ascii="Goudy Old Style" w:hAnsi="Goudy Old Style"/>
        </w:rPr>
        <w:t>—¡Eres una mujer divorciada!</w:t>
      </w:r>
    </w:p>
    <w:p w14:paraId="0B954D1D" w14:textId="77777777" w:rsidR="005E7F38" w:rsidRDefault="00FF2512">
      <w:pPr>
        <w:pStyle w:val="Standard"/>
        <w:ind w:firstLine="283"/>
        <w:jc w:val="both"/>
        <w:rPr>
          <w:rFonts w:ascii="Goudy Old Style" w:hAnsi="Goudy Old Style"/>
        </w:rPr>
      </w:pPr>
      <w:r>
        <w:rPr>
          <w:rFonts w:ascii="Goudy Old Style" w:hAnsi="Goudy Old Style"/>
        </w:rPr>
        <w:t>—¿Y cuál es la diferencia?</w:t>
      </w:r>
    </w:p>
    <w:p w14:paraId="79BC090E" w14:textId="77777777" w:rsidR="005E7F38" w:rsidRDefault="00FF2512">
      <w:pPr>
        <w:pStyle w:val="Standard"/>
        <w:ind w:firstLine="283"/>
        <w:jc w:val="both"/>
        <w:rPr>
          <w:rFonts w:ascii="Goudy Old Style" w:hAnsi="Goudy Old Style"/>
        </w:rPr>
      </w:pPr>
      <w:r>
        <w:rPr>
          <w:rFonts w:ascii="Goudy Old Style" w:hAnsi="Goudy Old Style"/>
        </w:rPr>
        <w:t>—¡Creo que todavía le debes un respeto a papá!</w:t>
      </w:r>
    </w:p>
    <w:p w14:paraId="3DB44EC7" w14:textId="77777777" w:rsidR="005E7F38" w:rsidRDefault="00FF2512">
      <w:pPr>
        <w:pStyle w:val="Standard"/>
        <w:ind w:firstLine="283"/>
        <w:jc w:val="both"/>
        <w:rPr>
          <w:rFonts w:ascii="Goudy Old Style" w:hAnsi="Goudy Old Style"/>
        </w:rPr>
      </w:pPr>
      <w:r>
        <w:rPr>
          <w:rFonts w:ascii="Goudy Old Style" w:hAnsi="Goudy Old Style"/>
        </w:rPr>
        <w:t>Para Nina el divorcio era tan solo una separación, pero no una ruptura.</w:t>
      </w:r>
    </w:p>
    <w:p w14:paraId="493F0953" w14:textId="77777777" w:rsidR="005E7F38" w:rsidRDefault="00FF2512">
      <w:pPr>
        <w:pStyle w:val="Standard"/>
        <w:ind w:firstLine="283"/>
        <w:jc w:val="both"/>
        <w:rPr>
          <w:rFonts w:ascii="Goudy Old Style" w:hAnsi="Goudy Old Style"/>
        </w:rPr>
      </w:pPr>
      <w:r>
        <w:rPr>
          <w:rFonts w:ascii="Goudy Old Style" w:hAnsi="Goudy Old Style"/>
        </w:rPr>
        <w:t>—¿Entonces, por qué nos divorciamos?</w:t>
      </w:r>
    </w:p>
    <w:p w14:paraId="1255979C" w14:textId="77777777" w:rsidR="005E7F38" w:rsidRDefault="00FF2512">
      <w:pPr>
        <w:pStyle w:val="Standard"/>
        <w:ind w:firstLine="283"/>
        <w:jc w:val="both"/>
        <w:rPr>
          <w:rFonts w:ascii="Goudy Old Style" w:hAnsi="Goudy Old Style"/>
        </w:rPr>
      </w:pPr>
      <w:r>
        <w:rPr>
          <w:rFonts w:ascii="Goudy Old Style" w:hAnsi="Goudy Old Style"/>
        </w:rPr>
        <w:t>—¿A mí me lo preguntas? ¡Yo no lo sé!</w:t>
      </w:r>
    </w:p>
    <w:p w14:paraId="78A60912" w14:textId="77777777" w:rsidR="005E7F38" w:rsidRDefault="00FF2512">
      <w:pPr>
        <w:pStyle w:val="Standard"/>
        <w:ind w:firstLine="283"/>
        <w:jc w:val="both"/>
        <w:rPr>
          <w:rFonts w:ascii="Goudy Old Style" w:hAnsi="Goudy Old Style"/>
        </w:rPr>
      </w:pPr>
      <w:r>
        <w:rPr>
          <w:rFonts w:ascii="Goudy Old Style" w:hAnsi="Goudy Old Style"/>
        </w:rPr>
        <w:t>—Nina, ¡tu padre es la persona más aburrida del planeta!</w:t>
      </w:r>
    </w:p>
    <w:p w14:paraId="14B6E9BC" w14:textId="77777777" w:rsidR="005E7F38" w:rsidRDefault="00FF2512">
      <w:pPr>
        <w:pStyle w:val="Standard"/>
        <w:ind w:firstLine="283"/>
        <w:jc w:val="both"/>
        <w:rPr>
          <w:rFonts w:ascii="Goudy Old Style" w:hAnsi="Goudy Old Style"/>
        </w:rPr>
      </w:pPr>
      <w:r>
        <w:rPr>
          <w:rFonts w:ascii="Goudy Old Style" w:hAnsi="Goudy Old Style"/>
        </w:rPr>
        <w:t>—A mí no me lo parece...</w:t>
      </w:r>
    </w:p>
    <w:p w14:paraId="48317DE1" w14:textId="77777777" w:rsidR="005E7F38" w:rsidRDefault="00FF2512">
      <w:pPr>
        <w:pStyle w:val="Standard"/>
        <w:ind w:firstLine="283"/>
        <w:jc w:val="both"/>
        <w:rPr>
          <w:rFonts w:ascii="Goudy Old Style" w:hAnsi="Goudy Old Style"/>
        </w:rPr>
      </w:pPr>
      <w:r>
        <w:rPr>
          <w:rFonts w:ascii="Goudy Old Style" w:hAnsi="Goudy Old Style"/>
        </w:rPr>
        <w:t xml:space="preserve">—Ya sé que tú quieres a tu padre más que a mí. Pero algún día lo entenderás. Los años pasan volando, ¡y la juventud en un suspiro! Con tus quince años no tienes ni idea lo que se siente cuando te ves en el espejo y empiezas a no reconocer la imagen que aparece al otro lado. Tengo 42 años. Antes de que me dé cuenta habré cumplido los 50 y entonces ya no tendremos necesidad de hacer estos viajes, </w:t>
      </w:r>
      <w:r>
        <w:rPr>
          <w:rFonts w:ascii="Goudy Old Style" w:hAnsi="Goudy Old Style"/>
        </w:rPr>
        <w:lastRenderedPageBreak/>
        <w:t>porque no habrá ningún hombre con el que reunirme... Algún día lo entenderás...</w:t>
      </w:r>
    </w:p>
    <w:p w14:paraId="2DB6FD80" w14:textId="77777777" w:rsidR="005E7F38" w:rsidRDefault="00FF2512">
      <w:pPr>
        <w:pStyle w:val="Standard"/>
        <w:ind w:firstLine="283"/>
        <w:jc w:val="both"/>
        <w:rPr>
          <w:rFonts w:ascii="Goudy Old Style" w:hAnsi="Goudy Old Style"/>
        </w:rPr>
      </w:pPr>
      <w:r>
        <w:rPr>
          <w:rFonts w:ascii="Goudy Old Style" w:hAnsi="Goudy Old Style"/>
        </w:rPr>
        <w:t>Nina se sentía violenta y triste a la vez. Deseaba mantener una buena relación con su madre, pero le exasperaba su manera de comportarse, que ella, con solo 15 años y poca experiencia de la vida, le parecía irresponsable.</w:t>
      </w:r>
    </w:p>
    <w:p w14:paraId="6027EC64" w14:textId="77777777" w:rsidR="005E7F38" w:rsidRDefault="00FF2512">
      <w:pPr>
        <w:pStyle w:val="Standard"/>
        <w:ind w:firstLine="283"/>
        <w:jc w:val="both"/>
        <w:rPr>
          <w:rFonts w:ascii="Goudy Old Style" w:hAnsi="Goudy Old Style"/>
        </w:rPr>
      </w:pPr>
      <w:r>
        <w:rPr>
          <w:rFonts w:ascii="Goudy Old Style" w:hAnsi="Goudy Old Style"/>
        </w:rPr>
        <w:t>Nina trató de imaginarse a sí misma veinte o treinta años más vieja. Posiblemente tendría el mismo aspecto que su madre: flacidez en los brazos, ligera papada, algo de celulitis en las caderas, los senos flácidos y caídos, algunos michelines en la cintura. Sí, su madre llevaba razón, debía ser muy doloroso envejecer con todos esos síntomas. Pero eso no era suficiente para justificar su comportamiento. «Todo el mundo envejece —pensó sin apartar la vista del paisaje que iban dejando atrás—, pero no se comportan como ella».</w:t>
      </w:r>
    </w:p>
    <w:p w14:paraId="76A4B0CF" w14:textId="77777777" w:rsidR="005E7F38" w:rsidRDefault="00FF2512">
      <w:pPr>
        <w:pStyle w:val="Standard"/>
        <w:ind w:firstLine="283"/>
        <w:jc w:val="both"/>
        <w:rPr>
          <w:rFonts w:ascii="Goudy Old Style" w:hAnsi="Goudy Old Style"/>
        </w:rPr>
      </w:pPr>
      <w:r>
        <w:rPr>
          <w:rFonts w:ascii="Goudy Old Style" w:hAnsi="Goudy Old Style"/>
        </w:rPr>
        <w:t>Los viñedos habían desaparecido del paisaje y empezaban a verse extensos campos de naranjos y limoneros. También estos árboles guardaban una perfecta alineación sobre el terreno. Habían dejado atrás varias de las ciudades de turismo más populares del país. El paisaje rural de casas de campo diseminadas se hacía más denso, y desde la autopista se podían divisar numerosas pequeñas poblaciones rodeadas de campos de naranjos, pero también de otra clase de árboles frutales adaptados a zonas cálidas, como aguacates y mangos. Nina estaba cansada y acalorada, pero no servía de nada abrir la ventanilla, porque el aire, procedente del desierto del norte de África, era tan tórrido y seco que ardía en la piel.</w:t>
      </w:r>
    </w:p>
    <w:p w14:paraId="271FF867" w14:textId="77777777" w:rsidR="005E7F38" w:rsidRDefault="00FF2512">
      <w:pPr>
        <w:pStyle w:val="Standard"/>
        <w:ind w:firstLine="283"/>
        <w:jc w:val="both"/>
        <w:rPr>
          <w:rFonts w:ascii="Goudy Old Style" w:hAnsi="Goudy Old Style"/>
        </w:rPr>
      </w:pPr>
      <w:r>
        <w:rPr>
          <w:rFonts w:ascii="Goudy Old Style" w:hAnsi="Goudy Old Style"/>
        </w:rPr>
        <w:t>—¡Estoy cansada, sedienta y hambrienta! —protestó Nina—. ¿Podemos parar en la próxima área de servicio para refrescarnos y comer algo?</w:t>
      </w:r>
    </w:p>
    <w:p w14:paraId="10893CFF" w14:textId="77777777" w:rsidR="005E7F38" w:rsidRDefault="00FF2512">
      <w:pPr>
        <w:pStyle w:val="Standard"/>
        <w:ind w:firstLine="283"/>
        <w:jc w:val="both"/>
        <w:rPr>
          <w:rFonts w:ascii="Goudy Old Style" w:hAnsi="Goudy Old Style"/>
        </w:rPr>
      </w:pPr>
      <w:r>
        <w:rPr>
          <w:rFonts w:ascii="Goudy Old Style" w:hAnsi="Goudy Old Style"/>
        </w:rPr>
        <w:lastRenderedPageBreak/>
        <w:t>A pocos kilómetros de distancia encontraron un área de servicio. Aparcaron el recalentado automóvil y, todavía entumecidas por varias horas de inactividad, entraron en el restaurante. Nina eligió el plato del día: pescado fresco del mar de la zona y su madre solo una sencilla ensalada. Tomaron asiento junto a los ventanales desde donde se divisaba el denso tráfico de la autopista.</w:t>
      </w:r>
    </w:p>
    <w:p w14:paraId="7BF5B13D" w14:textId="77777777" w:rsidR="005E7F38" w:rsidRDefault="00FF2512">
      <w:pPr>
        <w:pStyle w:val="Standard"/>
        <w:ind w:firstLine="283"/>
        <w:jc w:val="both"/>
        <w:rPr>
          <w:rFonts w:ascii="Goudy Old Style" w:hAnsi="Goudy Old Style"/>
        </w:rPr>
      </w:pPr>
      <w:r>
        <w:rPr>
          <w:rFonts w:ascii="Goudy Old Style" w:hAnsi="Goudy Old Style"/>
        </w:rPr>
        <w:t>—¿Está fresco el pescado? —preguntó la madre para romper el silencio. Nina asintió con un leve movimiento afirmativo de cabeza.</w:t>
      </w:r>
    </w:p>
    <w:p w14:paraId="1B9D709E" w14:textId="77777777" w:rsidR="005E7F38" w:rsidRDefault="00FF2512">
      <w:pPr>
        <w:pStyle w:val="Standard"/>
        <w:ind w:firstLine="283"/>
        <w:jc w:val="both"/>
        <w:rPr>
          <w:rFonts w:ascii="Goudy Old Style" w:hAnsi="Goudy Old Style"/>
        </w:rPr>
      </w:pPr>
      <w:r>
        <w:rPr>
          <w:rFonts w:ascii="Goudy Old Style" w:hAnsi="Goudy Old Style"/>
        </w:rPr>
        <w:t>—Sé que te gusta más el pescado que la carne. Donde vamos disfrutarás de las más deliciosas parrilladas de pescado de este país.</w:t>
      </w:r>
    </w:p>
    <w:p w14:paraId="01F60FD4" w14:textId="77777777" w:rsidR="005E7F38" w:rsidRDefault="00FF2512">
      <w:pPr>
        <w:pStyle w:val="Standard"/>
        <w:ind w:firstLine="283"/>
        <w:jc w:val="both"/>
        <w:rPr>
          <w:rFonts w:ascii="Goudy Old Style" w:hAnsi="Goudy Old Style"/>
        </w:rPr>
      </w:pPr>
      <w:r>
        <w:rPr>
          <w:rFonts w:ascii="Goudy Old Style" w:hAnsi="Goudy Old Style"/>
        </w:rPr>
        <w:t>Nina comprendió que su madre deseaba retomar el tema del que habían intentado hablar durante el viaje.</w:t>
      </w:r>
    </w:p>
    <w:p w14:paraId="57C9F4DB" w14:textId="77777777" w:rsidR="005E7F38" w:rsidRDefault="00FF2512">
      <w:pPr>
        <w:pStyle w:val="Standard"/>
        <w:ind w:firstLine="283"/>
        <w:jc w:val="both"/>
        <w:rPr>
          <w:rFonts w:ascii="Goudy Old Style" w:hAnsi="Goudy Old Style"/>
        </w:rPr>
      </w:pPr>
      <w:r>
        <w:rPr>
          <w:rFonts w:ascii="Goudy Old Style" w:hAnsi="Goudy Old Style"/>
        </w:rPr>
        <w:t>—Nina, pasado mañana se reunirá con nosotras mi jefe.</w:t>
      </w:r>
    </w:p>
    <w:p w14:paraId="79C36247" w14:textId="77777777" w:rsidR="005E7F38" w:rsidRDefault="00FF2512">
      <w:pPr>
        <w:pStyle w:val="Standard"/>
        <w:ind w:firstLine="283"/>
        <w:jc w:val="both"/>
        <w:rPr>
          <w:rFonts w:ascii="Goudy Old Style" w:hAnsi="Goudy Old Style"/>
        </w:rPr>
      </w:pPr>
      <w:r>
        <w:rPr>
          <w:rFonts w:ascii="Goudy Old Style" w:hAnsi="Goudy Old Style"/>
        </w:rPr>
        <w:t>—¡Tu amante!</w:t>
      </w:r>
    </w:p>
    <w:p w14:paraId="579E4423" w14:textId="77777777" w:rsidR="005E7F38" w:rsidRDefault="00FF2512">
      <w:pPr>
        <w:pStyle w:val="Standard"/>
        <w:ind w:firstLine="283"/>
        <w:jc w:val="both"/>
        <w:rPr>
          <w:rFonts w:ascii="Goudy Old Style" w:hAnsi="Goudy Old Style"/>
        </w:rPr>
      </w:pPr>
      <w:r>
        <w:rPr>
          <w:rFonts w:ascii="Goudy Old Style" w:hAnsi="Goudy Old Style"/>
        </w:rPr>
        <w:t>—¡Sí, sí; mi amante! Pero solo se quedará tres o cuatro días.</w:t>
      </w:r>
    </w:p>
    <w:p w14:paraId="6DA8E6C7" w14:textId="77777777" w:rsidR="005E7F38" w:rsidRDefault="00FF2512">
      <w:pPr>
        <w:pStyle w:val="Standard"/>
        <w:ind w:firstLine="283"/>
        <w:jc w:val="both"/>
        <w:rPr>
          <w:rFonts w:ascii="Goudy Old Style" w:hAnsi="Goudy Old Style"/>
        </w:rPr>
      </w:pPr>
      <w:r>
        <w:rPr>
          <w:rFonts w:ascii="Goudy Old Style" w:hAnsi="Goudy Old Style"/>
        </w:rPr>
        <w:t>—¿En nuestro mismo apartamento?</w:t>
      </w:r>
    </w:p>
    <w:p w14:paraId="03AA47FF" w14:textId="77777777" w:rsidR="005E7F38" w:rsidRDefault="00FF2512">
      <w:pPr>
        <w:pStyle w:val="Standard"/>
        <w:ind w:firstLine="283"/>
        <w:jc w:val="both"/>
        <w:rPr>
          <w:rFonts w:ascii="Goudy Old Style" w:hAnsi="Goudy Old Style"/>
        </w:rPr>
      </w:pPr>
      <w:r>
        <w:rPr>
          <w:rFonts w:ascii="Goudy Old Style" w:hAnsi="Goudy Old Style"/>
        </w:rPr>
        <w:t>—¡Claro! ¿Crees que yo podría pagar un apartamento al borde del mar en una de las zonas turísticas más caras del este país?</w:t>
      </w:r>
    </w:p>
    <w:p w14:paraId="3698C419" w14:textId="77777777" w:rsidR="005E7F38" w:rsidRDefault="00FF2512">
      <w:pPr>
        <w:pStyle w:val="Standard"/>
        <w:ind w:firstLine="283"/>
        <w:jc w:val="both"/>
        <w:rPr>
          <w:rFonts w:ascii="Goudy Old Style" w:hAnsi="Goudy Old Style"/>
        </w:rPr>
      </w:pPr>
      <w:r>
        <w:rPr>
          <w:rFonts w:ascii="Goudy Old Style" w:hAnsi="Goudy Old Style"/>
        </w:rPr>
        <w:t>—Entonces, ¿lo ha pagado él?</w:t>
      </w:r>
    </w:p>
    <w:p w14:paraId="1DA7D158" w14:textId="77777777" w:rsidR="005E7F38" w:rsidRDefault="00FF2512">
      <w:pPr>
        <w:pStyle w:val="Standard"/>
        <w:ind w:firstLine="283"/>
        <w:jc w:val="both"/>
        <w:rPr>
          <w:rFonts w:ascii="Goudy Old Style" w:hAnsi="Goudy Old Style"/>
        </w:rPr>
      </w:pPr>
      <w:r>
        <w:rPr>
          <w:rFonts w:ascii="Goudy Old Style" w:hAnsi="Goudy Old Style"/>
        </w:rPr>
        <w:t>—Sí.</w:t>
      </w:r>
    </w:p>
    <w:p w14:paraId="4A16E3C7" w14:textId="77777777" w:rsidR="005E7F38" w:rsidRDefault="00FF2512">
      <w:pPr>
        <w:pStyle w:val="Standard"/>
        <w:ind w:firstLine="283"/>
        <w:jc w:val="both"/>
        <w:rPr>
          <w:rFonts w:ascii="Goudy Old Style" w:hAnsi="Goudy Old Style"/>
        </w:rPr>
      </w:pPr>
      <w:r>
        <w:rPr>
          <w:rFonts w:ascii="Goudy Old Style" w:hAnsi="Goudy Old Style"/>
        </w:rPr>
        <w:t>—¡Y, claro, te tienes que acostarte con él!</w:t>
      </w:r>
    </w:p>
    <w:p w14:paraId="6B2D15B8" w14:textId="77777777" w:rsidR="005E7F38" w:rsidRDefault="00FF2512">
      <w:pPr>
        <w:pStyle w:val="Standard"/>
        <w:ind w:firstLine="283"/>
        <w:jc w:val="both"/>
        <w:rPr>
          <w:rFonts w:ascii="Goudy Old Style" w:hAnsi="Goudy Old Style"/>
        </w:rPr>
      </w:pPr>
      <w:r>
        <w:rPr>
          <w:rFonts w:ascii="Goudy Old Style" w:hAnsi="Goudy Old Style"/>
        </w:rPr>
        <w:t>—¿Por qué te empeñas en martirizarme? ¿No podrías ser un poco más comprensiva y evitar decirme las cosas con tanta dureza?</w:t>
      </w:r>
    </w:p>
    <w:p w14:paraId="3BA7182C" w14:textId="77777777" w:rsidR="005E7F38" w:rsidRDefault="00FF2512">
      <w:pPr>
        <w:pStyle w:val="Standard"/>
        <w:ind w:firstLine="283"/>
        <w:jc w:val="both"/>
        <w:rPr>
          <w:rFonts w:ascii="Goudy Old Style" w:hAnsi="Goudy Old Style"/>
        </w:rPr>
      </w:pPr>
      <w:r>
        <w:rPr>
          <w:rFonts w:ascii="Goudy Old Style" w:hAnsi="Goudy Old Style"/>
        </w:rPr>
        <w:t>Nina sintió que, en efecto, había sido muy dura con su madre, pero su comportamiento era intolerable. No obstante se disculpó.</w:t>
      </w:r>
    </w:p>
    <w:p w14:paraId="14573238" w14:textId="77777777" w:rsidR="005E7F38" w:rsidRDefault="00FF2512">
      <w:pPr>
        <w:pStyle w:val="Standard"/>
        <w:ind w:firstLine="283"/>
        <w:jc w:val="both"/>
        <w:rPr>
          <w:rFonts w:ascii="Goudy Old Style" w:hAnsi="Goudy Old Style"/>
        </w:rPr>
      </w:pPr>
      <w:r>
        <w:rPr>
          <w:rFonts w:ascii="Goudy Old Style" w:hAnsi="Goudy Old Style"/>
        </w:rPr>
        <w:t>—¡Perdona, mamá!</w:t>
      </w:r>
    </w:p>
    <w:p w14:paraId="702E46D6" w14:textId="77777777" w:rsidR="005E7F38" w:rsidRDefault="00FF2512">
      <w:pPr>
        <w:pStyle w:val="Standard"/>
        <w:ind w:firstLine="283"/>
        <w:jc w:val="both"/>
        <w:rPr>
          <w:rFonts w:ascii="Goudy Old Style" w:hAnsi="Goudy Old Style"/>
        </w:rPr>
      </w:pPr>
      <w:r>
        <w:rPr>
          <w:rFonts w:ascii="Goudy Old Style" w:hAnsi="Goudy Old Style"/>
        </w:rPr>
        <w:lastRenderedPageBreak/>
        <w:t>—Bueno, está bien, pero tienes que comprender las cosas y ser menos quisquillosa, por no decir ¡puritana! Tú quieres ser una gran cantante, ¿quién crees que paga tus clases de música? Con mi sueldo apenas nos llega para comer, vestirnos y pagar el alquiler. Sí, es verdad, me acuesto con él, porque los extras los pagan también él. ¡Todo el mundo se acuesta con todo el mundo! ¿Que hay de malo en hacer el amor cuando se tiene mi edad y se es una mujer libre? Comprendo que tú veas las cosas de otra manera, y me alegro de que sea así, pero no seas tan ligera juzgando a tu madre, solo porque sabe cómo conseguir todo lo que las dos necesitamos.</w:t>
      </w:r>
    </w:p>
    <w:p w14:paraId="3A607E4C" w14:textId="77777777" w:rsidR="005E7F38" w:rsidRDefault="00FF2512">
      <w:pPr>
        <w:pStyle w:val="Standard"/>
        <w:ind w:firstLine="283"/>
        <w:jc w:val="both"/>
        <w:rPr>
          <w:rFonts w:ascii="Goudy Old Style" w:hAnsi="Goudy Old Style"/>
        </w:rPr>
      </w:pPr>
      <w:r>
        <w:rPr>
          <w:rFonts w:ascii="Goudy Old Style" w:hAnsi="Goudy Old Style"/>
        </w:rPr>
        <w:t>Nina escuchaba a su madre, pero no podía estar de acuerdo. Para ella no había justificación para acostarse con un chico si no estaba enamorada. Pero no quería contradecirla y la dejaba hablar sin interrumpirla.</w:t>
      </w:r>
    </w:p>
    <w:p w14:paraId="22D9FB82" w14:textId="77777777" w:rsidR="005E7F38" w:rsidRDefault="00FF2512">
      <w:pPr>
        <w:pStyle w:val="Standard"/>
        <w:ind w:firstLine="283"/>
        <w:jc w:val="both"/>
        <w:rPr>
          <w:rFonts w:ascii="Goudy Old Style" w:hAnsi="Goudy Old Style"/>
        </w:rPr>
      </w:pPr>
      <w:r>
        <w:rPr>
          <w:rFonts w:ascii="Goudy Old Style" w:hAnsi="Goudy Old Style"/>
        </w:rPr>
        <w:t>—Cuando yo tenía tu edad era como tú, además de que eran otros tiempos. Las mujeres no podíamos hace nada sin el consentimiento de los hombres. No teníamos libertad ni podíamos tomar la iniciativa en nada. ¡Todo era pecado! Con quince años todavía llevábamos calcetines blancos y era de fulanas llevar pantalones. Ahora os podéis vestir como os dé la gana, sois libres de tomar la iniciativa y nadie os pregunta si sois o no vírgenes, porque ya no tiene importancia. ¿Te gustaría que volvieran aquellos tiempos?</w:t>
      </w:r>
    </w:p>
    <w:p w14:paraId="1F927229" w14:textId="77777777" w:rsidR="005E7F38" w:rsidRDefault="00FF2512">
      <w:pPr>
        <w:pStyle w:val="Standard"/>
        <w:ind w:firstLine="283"/>
        <w:jc w:val="both"/>
        <w:rPr>
          <w:rFonts w:ascii="Goudy Old Style" w:hAnsi="Goudy Old Style"/>
        </w:rPr>
      </w:pPr>
      <w:r>
        <w:rPr>
          <w:rFonts w:ascii="Goudy Old Style" w:hAnsi="Goudy Old Style"/>
        </w:rPr>
        <w:t>Nina hizo un leve gesto de negación con la cabeza.</w:t>
      </w:r>
    </w:p>
    <w:p w14:paraId="503250C1" w14:textId="77777777" w:rsidR="005E7F38" w:rsidRDefault="00FF2512">
      <w:pPr>
        <w:pStyle w:val="Standard"/>
        <w:ind w:firstLine="283"/>
        <w:jc w:val="both"/>
        <w:rPr>
          <w:rFonts w:ascii="Goudy Old Style" w:hAnsi="Goudy Old Style"/>
        </w:rPr>
      </w:pPr>
      <w:r>
        <w:rPr>
          <w:rFonts w:ascii="Goudy Old Style" w:hAnsi="Goudy Old Style"/>
        </w:rPr>
        <w:t>—¡No, claro que no! Por eso yo no encuentro mal que si dos personas se gustan y se desean hagan el amor sin necesidad de que se prometan amor eterno. Tú eres libre de pensar de otra manera, pero al menos, respeta mi manera de pensar y no me juzgues a la ligera.</w:t>
      </w:r>
    </w:p>
    <w:p w14:paraId="3550EF5B" w14:textId="77777777" w:rsidR="005E7F38" w:rsidRDefault="00FF2512">
      <w:pPr>
        <w:pStyle w:val="Standard"/>
        <w:ind w:firstLine="283"/>
        <w:jc w:val="both"/>
        <w:rPr>
          <w:rFonts w:ascii="Goudy Old Style" w:hAnsi="Goudy Old Style"/>
        </w:rPr>
      </w:pPr>
      <w:r>
        <w:rPr>
          <w:rFonts w:ascii="Goudy Old Style" w:hAnsi="Goudy Old Style"/>
        </w:rPr>
        <w:lastRenderedPageBreak/>
        <w:t>La madre parecía dudar de lo que deseaba decir a continuación a su confundida hija, pero era necesario que lo supiera.</w:t>
      </w:r>
    </w:p>
    <w:p w14:paraId="7CFB3778" w14:textId="77777777" w:rsidR="005E7F38" w:rsidRDefault="00FF2512">
      <w:pPr>
        <w:pStyle w:val="Standard"/>
        <w:ind w:firstLine="283"/>
        <w:jc w:val="both"/>
        <w:rPr>
          <w:rFonts w:ascii="Goudy Old Style" w:hAnsi="Goudy Old Style"/>
        </w:rPr>
      </w:pPr>
      <w:r>
        <w:rPr>
          <w:rFonts w:ascii="Goudy Old Style" w:hAnsi="Goudy Old Style"/>
        </w:rPr>
        <w:t>—Nina, como estaremos todo juntos en el apartamento tenemos que hacer algo para que sepas cuándo debes o no entrar. Yo pondré la toalla de baño roja en la barandilla de la terraza para que sepas cuando debes esperar en la playa, y cuando no esté ya podrás entrar. ¿Estás de acuerdo, Nina?</w:t>
      </w:r>
    </w:p>
    <w:p w14:paraId="4C8BE663" w14:textId="77777777" w:rsidR="005E7F38" w:rsidRDefault="00FF2512">
      <w:pPr>
        <w:pStyle w:val="Standard"/>
        <w:ind w:firstLine="283"/>
        <w:jc w:val="both"/>
        <w:rPr>
          <w:rFonts w:ascii="Goudy Old Style" w:hAnsi="Goudy Old Style"/>
        </w:rPr>
      </w:pPr>
      <w:r>
        <w:rPr>
          <w:rFonts w:ascii="Goudy Old Style" w:hAnsi="Goudy Old Style"/>
        </w:rPr>
        <w:t>A Nina le pareció intolerable aquel indecente sistema, pero por nada del mundo deseaba sorprender a su madre en la cama con un hombre, así es que asintió con una enérgica respuesta, que dejaba claro su malestar.</w:t>
      </w:r>
    </w:p>
    <w:p w14:paraId="2E123E1B" w14:textId="77777777" w:rsidR="005E7F38" w:rsidRDefault="00FF2512">
      <w:pPr>
        <w:pStyle w:val="Standard"/>
        <w:ind w:firstLine="283"/>
        <w:jc w:val="both"/>
        <w:rPr>
          <w:rFonts w:ascii="Goudy Old Style" w:hAnsi="Goudy Old Style"/>
        </w:rPr>
      </w:pPr>
      <w:r>
        <w:rPr>
          <w:rFonts w:ascii="Goudy Old Style" w:hAnsi="Goudy Old Style"/>
        </w:rPr>
        <w:t>—¡Sí, mamá, estoy de acuerdo!</w:t>
      </w:r>
    </w:p>
    <w:p w14:paraId="0CE558FE" w14:textId="77777777" w:rsidR="005E7F38" w:rsidRDefault="00FF2512">
      <w:pPr>
        <w:pStyle w:val="Standard"/>
        <w:ind w:firstLine="283"/>
        <w:jc w:val="both"/>
        <w:rPr>
          <w:rFonts w:ascii="Goudy Old Style" w:hAnsi="Goudy Old Style"/>
        </w:rPr>
      </w:pPr>
      <w:r>
        <w:rPr>
          <w:rFonts w:ascii="Goudy Old Style" w:hAnsi="Goudy Old Style"/>
        </w:rPr>
        <w:t>—Bueno, es hora de seguir el viaje, aún nos quedan muchos kilómetros, y no quisiera llegar muy tarde.</w:t>
      </w:r>
    </w:p>
    <w:p w14:paraId="5593D12D" w14:textId="77777777" w:rsidR="005E7F38" w:rsidRDefault="00FF2512">
      <w:pPr>
        <w:pStyle w:val="Standard"/>
        <w:ind w:firstLine="283"/>
        <w:jc w:val="both"/>
        <w:rPr>
          <w:rFonts w:ascii="Goudy Old Style" w:hAnsi="Goudy Old Style"/>
        </w:rPr>
      </w:pPr>
      <w:r>
        <w:rPr>
          <w:rFonts w:ascii="Goudy Old Style" w:hAnsi="Goudy Old Style"/>
        </w:rPr>
        <w:t>Las dos mujeres se reincorporaron a la autopista y prosiguieron el viaje sin que ninguna de ellas rompiera el tenso silencio creado por la conversación del restaurante.</w:t>
      </w:r>
    </w:p>
    <w:p w14:paraId="22CCA170" w14:textId="77777777" w:rsidR="005E7F38" w:rsidRDefault="00FF2512">
      <w:pPr>
        <w:pStyle w:val="Standard"/>
        <w:ind w:firstLine="283"/>
        <w:jc w:val="both"/>
        <w:rPr>
          <w:rFonts w:ascii="Goudy Old Style" w:hAnsi="Goudy Old Style"/>
        </w:rPr>
      </w:pPr>
      <w:r>
        <w:rPr>
          <w:rFonts w:ascii="Goudy Old Style" w:hAnsi="Goudy Old Style"/>
        </w:rPr>
        <w:t>Ahora el paisaje había vuelto a cambiar, y eran abundantes los palmerales y había pocos espacios que no estuvieran urbanizados. Sobre suaves lomas surgían infinidad de casas de veraneo, con amplios jardines bien cuidados, en muchos casos, con refrescantes piscinas. El crepúsculo enrojecía las nubes mientras el sol se hundía en el horizonte, liberando el ambiente de su sofocante influencia.</w:t>
      </w:r>
    </w:p>
    <w:p w14:paraId="1F5A035B" w14:textId="77777777" w:rsidR="005E7F38" w:rsidRDefault="00FF2512">
      <w:pPr>
        <w:pStyle w:val="Standard"/>
        <w:ind w:firstLine="283"/>
        <w:jc w:val="both"/>
        <w:rPr>
          <w:rFonts w:ascii="Goudy Old Style" w:hAnsi="Goudy Old Style"/>
        </w:rPr>
      </w:pPr>
      <w:r>
        <w:rPr>
          <w:rFonts w:ascii="Goudy Old Style" w:hAnsi="Goudy Old Style"/>
        </w:rPr>
        <w:t xml:space="preserve">A pocos kilómetros de su destino, salieron de la autopista y circulaban por una angosta carretera, a cuyos lados se veía un mar de plástico de cientos de invernaderos, debajo de los cuales maduraban con urgencia hortalizas que invadirían los supermercados del norte de Europa. Era frecuente encontrarse con trabajadores de los invernaderos, de aspecto árabe, caminar por los arcenes de la carretera, o </w:t>
      </w:r>
      <w:r>
        <w:rPr>
          <w:rFonts w:ascii="Goudy Old Style" w:hAnsi="Goudy Old Style"/>
        </w:rPr>
        <w:lastRenderedPageBreak/>
        <w:t>montados en destartaladas bicicletas, por lo que conducir por aquellas carreteras era un peligro constante.</w:t>
      </w:r>
    </w:p>
    <w:p w14:paraId="5B3F8057" w14:textId="77777777" w:rsidR="005E7F38" w:rsidRDefault="00FF2512">
      <w:pPr>
        <w:pStyle w:val="Standard"/>
        <w:ind w:firstLine="283"/>
        <w:jc w:val="both"/>
        <w:rPr>
          <w:rFonts w:ascii="Goudy Old Style" w:hAnsi="Goudy Old Style"/>
        </w:rPr>
      </w:pPr>
      <w:r>
        <w:rPr>
          <w:rFonts w:ascii="Goudy Old Style" w:hAnsi="Goudy Old Style"/>
        </w:rPr>
        <w:t>Por fin remontaron una suave loma desde donde divisaron la población de su destino. Ya lucían las escasas farolas callejeras, y una brillante luna llena iluminaba la pequeña bahía en donde se asentaban una línea de apartamentos a escasos metros de la playa. Sobre la ladera por donde descendían había espectaculares casas de veraneo, muchas de las cuales estaban iluminadas y sus afortunados residentes, descansaba indolentes sobre tumbonas en sus amplias terrazas. Las dos mujeres se sintieron aliviadas y admiradas de la belleza del lugar elegido, pero cada una tenía una causa diferente.</w:t>
      </w:r>
    </w:p>
    <w:p w14:paraId="2E2B71FB" w14:textId="77777777" w:rsidR="005E7F38" w:rsidRDefault="00FF2512">
      <w:pPr>
        <w:pStyle w:val="Standard"/>
        <w:ind w:firstLine="283"/>
        <w:jc w:val="both"/>
        <w:rPr>
          <w:rFonts w:ascii="Goudy Old Style" w:hAnsi="Goudy Old Style"/>
        </w:rPr>
      </w:pPr>
      <w:r>
        <w:rPr>
          <w:rFonts w:ascii="Goudy Old Style" w:hAnsi="Goudy Old Style"/>
        </w:rPr>
        <w:t>—¡Qué maravilla de pueblo! ¡Vamos a intentar disfrutar de este precioso lugar sin complicarnos la vida! ¿Vale, Nina?</w:t>
      </w:r>
    </w:p>
    <w:p w14:paraId="53C084FF" w14:textId="77777777" w:rsidR="005E7F38" w:rsidRDefault="00FF2512">
      <w:pPr>
        <w:pStyle w:val="Standard"/>
        <w:ind w:firstLine="283"/>
        <w:jc w:val="both"/>
        <w:rPr>
          <w:rFonts w:ascii="Goudy Old Style" w:hAnsi="Goudy Old Style"/>
        </w:rPr>
      </w:pPr>
      <w:r>
        <w:rPr>
          <w:rFonts w:ascii="Goudy Old Style" w:hAnsi="Goudy Old Style"/>
        </w:rPr>
        <w:t>Nina no contestó, porque no compartía el mismo entusiasmo que su madre por las expectativas de unas vacaciones inolvidables, pero también se sintió sobrecogida por la belleza del paisaje.</w:t>
      </w:r>
    </w:p>
    <w:p w14:paraId="1BBB0A2C" w14:textId="77777777" w:rsidR="005E7F38" w:rsidRDefault="00FF2512">
      <w:pPr>
        <w:pStyle w:val="Standard"/>
        <w:ind w:firstLine="283"/>
        <w:jc w:val="both"/>
        <w:rPr>
          <w:rFonts w:ascii="Goudy Old Style" w:hAnsi="Goudy Old Style"/>
        </w:rPr>
      </w:pPr>
      <w:r>
        <w:rPr>
          <w:rFonts w:ascii="Goudy Old Style" w:hAnsi="Goudy Old Style"/>
        </w:rPr>
        <w:t>El pueblo, ahora dedicado en exclusiva al turismo, había sido una insignificante aldea dedicada enteramente a la pesca, porque el terreno era demasiado reseco y árido como para permitir cualquier clase de cultivos. En sus laderas crecían chumberas silvestres, llegadas de México cinco siglos atrás, y que prosperaban con amenazante profusión por todo el terreno colindante.</w:t>
      </w:r>
    </w:p>
    <w:p w14:paraId="71820429" w14:textId="77777777" w:rsidR="005E7F38" w:rsidRDefault="00FF2512">
      <w:pPr>
        <w:pStyle w:val="Standard"/>
        <w:ind w:firstLine="283"/>
        <w:jc w:val="both"/>
        <w:rPr>
          <w:rFonts w:ascii="Goudy Old Style" w:hAnsi="Goudy Old Style"/>
        </w:rPr>
      </w:pPr>
      <w:r>
        <w:rPr>
          <w:rFonts w:ascii="Goudy Old Style" w:hAnsi="Goudy Old Style"/>
        </w:rPr>
        <w:t xml:space="preserve">Cuando entraron en la calle principal, que moría en la misma playa, todavía estaban abiertos los dos restaurantes del lugar. Sus acogedoras terrazas, iluminadas con farolillos chinos, estaban ocupadas por relajados turistas y residentes de las mansiones de la ladera. La brillante luz de la luna llena, se reflejaba en una escarpada costa, al final de la playa, que se asemejaba a la gigantesca cabeza de un gigante </w:t>
      </w:r>
      <w:r>
        <w:rPr>
          <w:rFonts w:ascii="Goudy Old Style" w:hAnsi="Goudy Old Style"/>
        </w:rPr>
        <w:lastRenderedPageBreak/>
        <w:t>surgido del mismo mar. En el horizonte se veía el destello de las luces de los faroles chinos que atraían a las valiosas agujas, de las pocas barcas de pesca que quedaban en el pueblo.</w:t>
      </w:r>
    </w:p>
    <w:p w14:paraId="23E6925B" w14:textId="77777777" w:rsidR="005E7F38" w:rsidRDefault="00FF2512">
      <w:pPr>
        <w:pStyle w:val="Standard"/>
        <w:ind w:firstLine="283"/>
        <w:jc w:val="both"/>
        <w:rPr>
          <w:rFonts w:ascii="Goudy Old Style" w:hAnsi="Goudy Old Style"/>
        </w:rPr>
      </w:pPr>
      <w:r>
        <w:rPr>
          <w:rFonts w:ascii="Goudy Old Style" w:hAnsi="Goudy Old Style"/>
        </w:rPr>
        <w:t xml:space="preserve">A esas horas de la noche todavía permanecían algunos veraneantes tendidos sobre la arena, contemplando aquel sobrecogedor paisaje, o el débil resplandor de unas estrellas ocultadas por la bruma que quedaba suspendida en el aire, tras un caluroso día de verano.  </w:t>
      </w:r>
    </w:p>
    <w:p w14:paraId="5F897177" w14:textId="77777777" w:rsidR="005E7F38" w:rsidRDefault="00FF2512">
      <w:pPr>
        <w:pStyle w:val="Standard"/>
        <w:ind w:firstLine="283"/>
        <w:jc w:val="both"/>
        <w:rPr>
          <w:rFonts w:ascii="Goudy Old Style" w:hAnsi="Goudy Old Style"/>
        </w:rPr>
      </w:pPr>
      <w:r>
        <w:rPr>
          <w:rFonts w:ascii="Goudy Old Style" w:hAnsi="Goudy Old Style"/>
        </w:rPr>
        <w:t>Su apartamento estaba en la primera línea de mar, a pocos metros de una playa de arena dorada. Lo más destacado era la amplia terraza, con vistas directas sobre la playa y el inmenso mar, que se comunicaba con un amplio y luminoso salón a través de unas grandes puertas correderas acristaladas.</w:t>
      </w:r>
    </w:p>
    <w:p w14:paraId="36D2DC37" w14:textId="77777777" w:rsidR="005E7F38" w:rsidRDefault="00FF2512">
      <w:pPr>
        <w:pStyle w:val="Standard"/>
        <w:ind w:firstLine="283"/>
        <w:jc w:val="both"/>
        <w:rPr>
          <w:rFonts w:ascii="Goudy Old Style" w:hAnsi="Goudy Old Style"/>
        </w:rPr>
      </w:pPr>
      <w:r>
        <w:rPr>
          <w:rFonts w:ascii="Goudy Old Style" w:hAnsi="Goudy Old Style"/>
        </w:rPr>
        <w:t>La madre de Nina sugirió que un baño caliente les quitaría el cansancio del viaje y estarían en mejor estado para terminar aquel primer día de sus vacaciones cenando al aire libre en alguno de aquellos concurridos restaurantes. Pero Nina prefería una ducha rápida para irse a dormir lo antes posible. La madre aceptó su sugerencia y tras ducharse y cambiarse de ropa, acudieron al restaurante.</w:t>
      </w:r>
    </w:p>
    <w:p w14:paraId="5256F8BB" w14:textId="77777777" w:rsidR="005E7F38" w:rsidRDefault="00FF2512">
      <w:pPr>
        <w:pStyle w:val="Standard"/>
        <w:ind w:firstLine="283"/>
        <w:jc w:val="both"/>
        <w:rPr>
          <w:rFonts w:ascii="Goudy Old Style" w:hAnsi="Goudy Old Style"/>
        </w:rPr>
      </w:pPr>
      <w:r>
        <w:rPr>
          <w:rFonts w:ascii="Goudy Old Style" w:hAnsi="Goudy Old Style"/>
        </w:rPr>
        <w:t>—¿Te sientes más animada ahora? ¿No es un lugar ideal para unas vacaciones? Mañana pasaremos todo el día en la playa, y almorzaremos una enorme y deliciosa parrillada de pescado. ¿No es eso lo que te gusta?</w:t>
      </w:r>
    </w:p>
    <w:p w14:paraId="6D90F419" w14:textId="77777777" w:rsidR="005E7F38" w:rsidRDefault="00FF2512">
      <w:pPr>
        <w:pStyle w:val="Standard"/>
        <w:ind w:firstLine="283"/>
        <w:jc w:val="both"/>
        <w:rPr>
          <w:rFonts w:ascii="Goudy Old Style" w:hAnsi="Goudy Old Style"/>
        </w:rPr>
      </w:pPr>
      <w:r>
        <w:rPr>
          <w:rFonts w:ascii="Goudy Old Style" w:hAnsi="Goudy Old Style"/>
        </w:rPr>
        <w:t>Nina sabía que su madre intentaba complacerla para que aceptara la situación de la mejor manera posible, pero ella seguía creyendo que no serían unas vacaciones felices y no ocultaba su negativo estado de ánimo.</w:t>
      </w:r>
    </w:p>
    <w:p w14:paraId="6CF15EF0" w14:textId="77777777" w:rsidR="005E7F38" w:rsidRDefault="00FF2512">
      <w:pPr>
        <w:pStyle w:val="Standard"/>
        <w:ind w:firstLine="283"/>
        <w:jc w:val="both"/>
        <w:rPr>
          <w:rFonts w:ascii="Goudy Old Style" w:hAnsi="Goudy Old Style"/>
        </w:rPr>
      </w:pPr>
      <w:r>
        <w:rPr>
          <w:rFonts w:ascii="Goudy Old Style" w:hAnsi="Goudy Old Style"/>
        </w:rPr>
        <w:t>—Para ti serán buenas, pero para mí no. Hubiera preferido haberme quedado con los abuelos. No sé por qué te empeñaste en que te acompañara.</w:t>
      </w:r>
    </w:p>
    <w:p w14:paraId="02D400C5" w14:textId="77777777" w:rsidR="005E7F38" w:rsidRDefault="00FF2512">
      <w:pPr>
        <w:pStyle w:val="Standard"/>
        <w:ind w:firstLine="283"/>
        <w:jc w:val="both"/>
        <w:rPr>
          <w:rFonts w:ascii="Goudy Old Style" w:hAnsi="Goudy Old Style"/>
        </w:rPr>
      </w:pPr>
      <w:r>
        <w:rPr>
          <w:rFonts w:ascii="Goudy Old Style" w:hAnsi="Goudy Old Style"/>
        </w:rPr>
        <w:lastRenderedPageBreak/>
        <w:t>—¿Pero cómo puedes decir que no te sientes bien en un lugar como este? Soy tu madre, pero francamente, Nina, ¡no te entiendo! No conozco a nadie que no se muera de ganas por pasar unos días en este paraíso. ¿No te gusta la playa? Cuando tenías 10 años llorabas cuando llegaba el último día de las vacaciones, ¡y eso que íbamos a unas playas horribles!</w:t>
      </w:r>
    </w:p>
    <w:p w14:paraId="1A2E487B" w14:textId="77777777" w:rsidR="005E7F38" w:rsidRDefault="00FF2512">
      <w:pPr>
        <w:pStyle w:val="Standard"/>
        <w:ind w:firstLine="283"/>
        <w:jc w:val="both"/>
        <w:rPr>
          <w:rFonts w:ascii="Goudy Old Style" w:hAnsi="Goudy Old Style"/>
        </w:rPr>
      </w:pPr>
      <w:r>
        <w:rPr>
          <w:rFonts w:ascii="Goudy Old Style" w:hAnsi="Goudy Old Style"/>
        </w:rPr>
        <w:t>—¡Estaba también papá!</w:t>
      </w:r>
    </w:p>
    <w:p w14:paraId="7C9F5207" w14:textId="77777777" w:rsidR="005E7F38" w:rsidRDefault="00FF2512">
      <w:pPr>
        <w:pStyle w:val="Standard"/>
        <w:ind w:firstLine="283"/>
        <w:jc w:val="both"/>
        <w:rPr>
          <w:rFonts w:ascii="Goudy Old Style" w:hAnsi="Goudy Old Style"/>
        </w:rPr>
      </w:pPr>
      <w:r>
        <w:rPr>
          <w:rFonts w:ascii="Goudy Old Style" w:hAnsi="Goudy Old Style"/>
        </w:rPr>
        <w:t>—¡Ya salió tu padre a relucir! ¿Es que nunca vas a aceptar que estamos divorciados? ¡Hay millones de matrimonios divorciados con hijas como tú en el mundo, y lo aceptan con resignación, ¡los padres no somos perfectos! Hija, dame una tregua, y disfrutemos de estas cortas vacaciones! ¿De acuerdo?</w:t>
      </w:r>
    </w:p>
    <w:p w14:paraId="071AC1FE" w14:textId="77777777" w:rsidR="005E7F38" w:rsidRDefault="00FF2512">
      <w:pPr>
        <w:pStyle w:val="Standard"/>
        <w:ind w:firstLine="283"/>
        <w:jc w:val="both"/>
        <w:rPr>
          <w:rFonts w:ascii="Goudy Old Style" w:hAnsi="Goudy Old Style"/>
        </w:rPr>
      </w:pPr>
      <w:r>
        <w:rPr>
          <w:rFonts w:ascii="Goudy Old Style" w:hAnsi="Goudy Old Style"/>
        </w:rPr>
        <w:t>—Lo intentaré.</w:t>
      </w:r>
    </w:p>
    <w:p w14:paraId="2890F309" w14:textId="77777777" w:rsidR="005E7F38" w:rsidRDefault="00FF2512">
      <w:pPr>
        <w:pStyle w:val="Standard"/>
        <w:ind w:firstLine="283"/>
        <w:jc w:val="both"/>
        <w:rPr>
          <w:rFonts w:ascii="Goudy Old Style" w:hAnsi="Goudy Old Style"/>
        </w:rPr>
      </w:pPr>
      <w:r>
        <w:rPr>
          <w:rFonts w:ascii="Goudy Old Style" w:hAnsi="Goudy Old Style"/>
        </w:rPr>
        <w:t>—Con eso me conformo.</w:t>
      </w:r>
    </w:p>
    <w:p w14:paraId="5BC857DD" w14:textId="77777777" w:rsidR="005E7F38" w:rsidRDefault="005E7F38">
      <w:pPr>
        <w:pStyle w:val="Standard"/>
        <w:ind w:firstLine="283"/>
        <w:jc w:val="both"/>
        <w:rPr>
          <w:rFonts w:ascii="Goudy Old Style" w:hAnsi="Goudy Old Style"/>
        </w:rPr>
      </w:pPr>
    </w:p>
    <w:p w14:paraId="2FDFB0F2" w14:textId="77777777" w:rsidR="005E7F38" w:rsidRDefault="005E7F38">
      <w:pPr>
        <w:pStyle w:val="Standard"/>
        <w:ind w:firstLine="283"/>
        <w:jc w:val="both"/>
        <w:rPr>
          <w:rFonts w:ascii="Goudy Old Style" w:hAnsi="Goudy Old Style"/>
        </w:rPr>
      </w:pPr>
    </w:p>
    <w:p w14:paraId="339410D4" w14:textId="77777777" w:rsidR="005E7F38" w:rsidRDefault="005E7F38">
      <w:pPr>
        <w:pStyle w:val="Standard"/>
        <w:ind w:firstLine="283"/>
        <w:jc w:val="both"/>
        <w:rPr>
          <w:rFonts w:ascii="Goudy Old Style" w:hAnsi="Goudy Old Style"/>
          <w:szCs w:val="23"/>
        </w:rPr>
      </w:pPr>
    </w:p>
    <w:p w14:paraId="5256517B" w14:textId="77777777" w:rsidR="005E7F38" w:rsidRDefault="00FF2512">
      <w:pPr>
        <w:pStyle w:val="Ttulo5"/>
        <w:rPr>
          <w:rFonts w:ascii="Goudy Old Style" w:hAnsi="Goudy Old Style"/>
          <w:bCs w:val="0"/>
          <w:sz w:val="24"/>
          <w:szCs w:val="23"/>
        </w:rPr>
      </w:pPr>
      <w:r>
        <w:rPr>
          <w:rFonts w:ascii="Goudy Old Style" w:hAnsi="Goudy Old Style"/>
          <w:bCs w:val="0"/>
          <w:sz w:val="24"/>
          <w:szCs w:val="23"/>
        </w:rPr>
        <w:t>2. El bikini</w:t>
      </w:r>
    </w:p>
    <w:p w14:paraId="5480CBED" w14:textId="77777777" w:rsidR="005E7F38" w:rsidRDefault="005E7F38">
      <w:pPr>
        <w:pStyle w:val="Standard"/>
        <w:ind w:firstLine="283"/>
        <w:jc w:val="both"/>
        <w:rPr>
          <w:rFonts w:ascii="Goudy Old Style" w:hAnsi="Goudy Old Style"/>
        </w:rPr>
      </w:pPr>
    </w:p>
    <w:p w14:paraId="6C1C20AE" w14:textId="77777777" w:rsidR="005E7F38" w:rsidRDefault="00FF2512">
      <w:pPr>
        <w:pStyle w:val="Standard"/>
        <w:ind w:firstLine="283"/>
        <w:jc w:val="both"/>
        <w:rPr>
          <w:rFonts w:ascii="Goudy Old Style" w:hAnsi="Goudy Old Style"/>
        </w:rPr>
      </w:pPr>
      <w:r>
        <w:rPr>
          <w:rFonts w:ascii="Goudy Old Style" w:hAnsi="Goudy Old Style"/>
        </w:rPr>
        <w:t>A la mañana siguiente, Nina se despertó con los primeros rayos de un sol envuelto en una misteriosa bruma. El mar parecía una inmensa balsa de aceite, y reflejaba el color violáceo del cielo. Nina se acomodó sobre una de las tumbonas de la terraza y contempló extasiada el lento clarear del cielo. En apenas media hora, el sol se había desprendido de la bruma y brillaba intensamente. El cielo fue tornándose más azul y el mar recobraba su color azul turquesa. El frescor del amanecer se transformó en un calor húmedo que se dejaba sentir en la piel.</w:t>
      </w:r>
    </w:p>
    <w:p w14:paraId="0E1EAE65" w14:textId="77777777" w:rsidR="005E7F38" w:rsidRDefault="00FF2512">
      <w:pPr>
        <w:pStyle w:val="Standard"/>
        <w:ind w:firstLine="283"/>
        <w:jc w:val="both"/>
        <w:rPr>
          <w:rFonts w:ascii="Goudy Old Style" w:hAnsi="Goudy Old Style"/>
        </w:rPr>
      </w:pPr>
      <w:r>
        <w:rPr>
          <w:rFonts w:ascii="Goudy Old Style" w:hAnsi="Goudy Old Style"/>
        </w:rPr>
        <w:lastRenderedPageBreak/>
        <w:t>Permaneció concentrada en la contemplación de aquella sublime metamorfosis de todos los amaneceres, hasta que un extraño ruido la arrancó de su ensoñación. Se levantó contrariada y se asomó sobre la barandilla de la terraza para encontrar al causante de aquel inoportuno ruido. Era el encargado de las tumbonas, que las desplegaba con gran agilidad y destreza sobre la playa. En pocos minutos armó un gran número de hamacas a lo largo del espacio reservado de la playa. Nina lo observó fascinada por su destreza. Era un joven no mucho mayor que ella, vestido con una camiseta con el logotipo de la localidad y unas bermudas que dejaban ver sus morenas y musculosas piernas. Se cubría la cabeza con una gorra de visera, con el mismo logotipo, que ocultaba una larga cabellera de color castaño, posiblemente quemado por el sol, que le llegaba hasta los hombros. Cuando terminó de desplegar las hamacas, se acercó a donde Nina permanecía inmóvil, como si la visión de aquel joven la hubiera convertido en una estatua, porque guardaba las hamacas en un pequeño almacén situado debajo de su apartamento. Cuando estuvo prácticamente bajo su terraza, la mirada de Nina se encontró con la del joven, y pudo ver el color verde de sus ojos, que habían quedado momentáneamente fijos en los suyos. Cuando reaccionó quiso alejarse de la barandilla, pero su voluntad se negaba a obedecer, y permaneció inmóvil. El joven parecía también sorprendido, y se limitó a saludarla con exagerada formalidad.</w:t>
      </w:r>
    </w:p>
    <w:p w14:paraId="4A1523D8" w14:textId="77777777" w:rsidR="005E7F38" w:rsidRDefault="00FF2512">
      <w:pPr>
        <w:pStyle w:val="Standard"/>
        <w:ind w:firstLine="283"/>
        <w:jc w:val="both"/>
        <w:rPr>
          <w:rFonts w:ascii="Goudy Old Style" w:hAnsi="Goudy Old Style"/>
        </w:rPr>
      </w:pPr>
      <w:r>
        <w:rPr>
          <w:rFonts w:ascii="Goudy Old Style" w:hAnsi="Goudy Old Style"/>
        </w:rPr>
        <w:t>—¡Buenos días! ¿Eres nueva en esta playa?</w:t>
      </w:r>
    </w:p>
    <w:p w14:paraId="280CF66E" w14:textId="77777777" w:rsidR="005E7F38" w:rsidRDefault="00FF2512">
      <w:pPr>
        <w:pStyle w:val="Standard"/>
        <w:ind w:firstLine="283"/>
        <w:jc w:val="both"/>
        <w:rPr>
          <w:rFonts w:ascii="Goudy Old Style" w:hAnsi="Goudy Old Style"/>
        </w:rPr>
      </w:pPr>
      <w:r>
        <w:rPr>
          <w:rFonts w:ascii="Goudy Old Style" w:hAnsi="Goudy Old Style"/>
        </w:rPr>
        <w:t>Nina se limitó a asentir con un gesto de cabeza.</w:t>
      </w:r>
    </w:p>
    <w:p w14:paraId="14568F17" w14:textId="77777777" w:rsidR="005E7F38" w:rsidRDefault="00FF2512">
      <w:pPr>
        <w:pStyle w:val="Standard"/>
        <w:ind w:firstLine="283"/>
        <w:jc w:val="both"/>
        <w:rPr>
          <w:rFonts w:ascii="Goudy Old Style" w:hAnsi="Goudy Old Style"/>
        </w:rPr>
      </w:pPr>
      <w:r>
        <w:rPr>
          <w:rFonts w:ascii="Goudy Old Style" w:hAnsi="Goudy Old Style"/>
        </w:rPr>
        <w:t>—¡Bienvenida! Espero que pases una felices vacaciones con nosotros. Me llaman Nano, y tú, ¿puedo saber cómo te llamas?</w:t>
      </w:r>
    </w:p>
    <w:p w14:paraId="57BC1083" w14:textId="77777777" w:rsidR="005E7F38" w:rsidRDefault="00FF2512">
      <w:pPr>
        <w:pStyle w:val="Standard"/>
        <w:ind w:firstLine="283"/>
        <w:jc w:val="both"/>
        <w:rPr>
          <w:rFonts w:ascii="Goudy Old Style" w:hAnsi="Goudy Old Style"/>
        </w:rPr>
      </w:pPr>
      <w:r>
        <w:rPr>
          <w:rFonts w:ascii="Goudy Old Style" w:hAnsi="Goudy Old Style"/>
        </w:rPr>
        <w:t>—¡Me llamo Nina!</w:t>
      </w:r>
    </w:p>
    <w:p w14:paraId="64D26367" w14:textId="77777777" w:rsidR="005E7F38" w:rsidRDefault="00FF2512">
      <w:pPr>
        <w:pStyle w:val="Standard"/>
        <w:ind w:firstLine="283"/>
        <w:jc w:val="both"/>
        <w:rPr>
          <w:rFonts w:ascii="Goudy Old Style" w:hAnsi="Goudy Old Style"/>
        </w:rPr>
      </w:pPr>
      <w:r>
        <w:rPr>
          <w:rFonts w:ascii="Goudy Old Style" w:hAnsi="Goudy Old Style"/>
        </w:rPr>
        <w:lastRenderedPageBreak/>
        <w:t>—¡Nina y Nano! ¡Qué curioso! Bueno Nina, encantado de conocerte. Si quieres usar una tumbona avísame. ¡Nos vemos...!</w:t>
      </w:r>
    </w:p>
    <w:p w14:paraId="763C633F" w14:textId="77777777" w:rsidR="005E7F38" w:rsidRDefault="00FF2512">
      <w:pPr>
        <w:pStyle w:val="Standard"/>
        <w:ind w:firstLine="283"/>
        <w:jc w:val="both"/>
        <w:rPr>
          <w:rFonts w:ascii="Goudy Old Style" w:hAnsi="Goudy Old Style"/>
        </w:rPr>
      </w:pPr>
      <w:r>
        <w:rPr>
          <w:rFonts w:ascii="Goudy Old Style" w:hAnsi="Goudy Old Style"/>
        </w:rPr>
        <w:t>Nina se limitó a hacerle un gesto de despedida con la mano, y volvió a recostarse sobre la hamaca. El verde turquesa del mar ganaba intensidad y al contemplarlo vio en su imaginación el color verde de los ojos del joven de las hamacas. «Son del color del mar» —pensó—. «Nano, que curiosa coincidencia», y se quedó dormida con una leve sonrisa en sus labios.</w:t>
      </w:r>
    </w:p>
    <w:p w14:paraId="05B85942" w14:textId="77777777" w:rsidR="005E7F38" w:rsidRDefault="00FF2512">
      <w:pPr>
        <w:pStyle w:val="Standard"/>
        <w:ind w:firstLine="283"/>
        <w:jc w:val="both"/>
        <w:rPr>
          <w:rFonts w:ascii="Goudy Old Style" w:hAnsi="Goudy Old Style"/>
        </w:rPr>
      </w:pPr>
      <w:r>
        <w:rPr>
          <w:rFonts w:ascii="Goudy Old Style" w:hAnsi="Goudy Old Style"/>
        </w:rPr>
        <w:t>Las barcas que durante la noche habían salido a la pesca de las agujas, regresaban a la playa y las varaban en el área reservada para los amarres. Los pescadores, curtidos por los vientos marinos, descargaban sus apreciadas capturas, que eran rodeadas por posibles compradores.</w:t>
      </w:r>
    </w:p>
    <w:p w14:paraId="0C44E5B6" w14:textId="77777777" w:rsidR="005E7F38" w:rsidRDefault="00FF2512">
      <w:pPr>
        <w:pStyle w:val="Standard"/>
        <w:ind w:firstLine="283"/>
        <w:jc w:val="both"/>
        <w:rPr>
          <w:rFonts w:ascii="Goudy Old Style" w:hAnsi="Goudy Old Style"/>
        </w:rPr>
      </w:pPr>
      <w:r>
        <w:rPr>
          <w:rFonts w:ascii="Goudy Old Style" w:hAnsi="Goudy Old Style"/>
        </w:rPr>
        <w:t>Los veraneantes más madrugadores se tendían ya sobre las hamacas y se protegían del sol embadurnándose con crema protectora con rutinarios movimientos, repetidos de la misma forma cada mañana. El restaurante abría también sus puertas y preparaba los desayunos de sus clientes habituales, que sentados en la terraza, esperaban pacientemente a que todo estuviera listo para servirles una estimulante taza de café.</w:t>
      </w:r>
    </w:p>
    <w:p w14:paraId="4A2D3B74" w14:textId="77777777" w:rsidR="005E7F38" w:rsidRDefault="00FF2512">
      <w:pPr>
        <w:pStyle w:val="Standard"/>
        <w:ind w:firstLine="283"/>
        <w:jc w:val="both"/>
        <w:rPr>
          <w:rFonts w:ascii="Goudy Old Style" w:hAnsi="Goudy Old Style"/>
        </w:rPr>
      </w:pPr>
      <w:r>
        <w:rPr>
          <w:rFonts w:ascii="Goudy Old Style" w:hAnsi="Goudy Old Style"/>
        </w:rPr>
        <w:t>El ruido de los motores de las embarcaciones había vuelto a despertar a Nina, que permanecía tumbada sobre la hamaca sin pensar en nada. La imagen del chico de las hamacas se había disipado de su imaginación y ahora solo contemplaba distraída los acantilados que limitaban la pequeña bahía. Una bandada de ruidosas gaviotas había seguido a las embarcaciones pesqueras desde alta mar y se posaba sobre la playa, lanzando sus histéricos graznidos</w:t>
      </w:r>
    </w:p>
    <w:p w14:paraId="444E9DCB" w14:textId="77777777" w:rsidR="005E7F38" w:rsidRDefault="00FF2512">
      <w:pPr>
        <w:pStyle w:val="Standard"/>
        <w:ind w:firstLine="283"/>
        <w:jc w:val="both"/>
        <w:rPr>
          <w:rFonts w:ascii="Goudy Old Style" w:hAnsi="Goudy Old Style"/>
        </w:rPr>
      </w:pPr>
      <w:r>
        <w:rPr>
          <w:rFonts w:ascii="Goudy Old Style" w:hAnsi="Goudy Old Style"/>
        </w:rPr>
        <w:t xml:space="preserve">Su madre apareció también somnolienta en la amplia terraza, cubierta con una ligera bata de seda de un </w:t>
      </w:r>
      <w:r>
        <w:rPr>
          <w:rFonts w:ascii="Goudy Old Style" w:hAnsi="Goudy Old Style"/>
        </w:rPr>
        <w:lastRenderedPageBreak/>
        <w:t>llamativo color fucsia, estampada con caracteres chinos. Acercó una de las hamacas junto a la de Nina y se recostó como si pretendiera proseguir allí su sueño.</w:t>
      </w:r>
    </w:p>
    <w:p w14:paraId="1708479F" w14:textId="77777777" w:rsidR="005E7F38" w:rsidRDefault="00FF2512">
      <w:pPr>
        <w:pStyle w:val="Standard"/>
        <w:ind w:firstLine="283"/>
        <w:jc w:val="both"/>
        <w:rPr>
          <w:rFonts w:ascii="Goudy Old Style" w:hAnsi="Goudy Old Style"/>
        </w:rPr>
      </w:pPr>
      <w:r>
        <w:rPr>
          <w:rFonts w:ascii="Goudy Old Style" w:hAnsi="Goudy Old Style"/>
        </w:rPr>
        <w:t>—¿Con quién hablabas, Nina? —le preguntó, sin que estuviera interesada en una repuesta.</w:t>
      </w:r>
    </w:p>
    <w:p w14:paraId="33B04E31" w14:textId="77777777" w:rsidR="005E7F38" w:rsidRDefault="00FF2512">
      <w:pPr>
        <w:pStyle w:val="Standard"/>
        <w:ind w:firstLine="283"/>
        <w:jc w:val="both"/>
        <w:rPr>
          <w:rFonts w:ascii="Goudy Old Style" w:hAnsi="Goudy Old Style"/>
        </w:rPr>
      </w:pPr>
      <w:r>
        <w:rPr>
          <w:rFonts w:ascii="Goudy Old Style" w:hAnsi="Goudy Old Style"/>
        </w:rPr>
        <w:t>—Con el chico de las hamacas.</w:t>
      </w:r>
    </w:p>
    <w:p w14:paraId="0DB486D2" w14:textId="77777777" w:rsidR="005E7F38" w:rsidRDefault="00FF2512">
      <w:pPr>
        <w:pStyle w:val="Standard"/>
        <w:ind w:firstLine="283"/>
        <w:jc w:val="both"/>
        <w:rPr>
          <w:rFonts w:ascii="Goudy Old Style" w:hAnsi="Goudy Old Style"/>
        </w:rPr>
      </w:pPr>
      <w:r>
        <w:rPr>
          <w:rFonts w:ascii="Goudy Old Style" w:hAnsi="Goudy Old Style"/>
        </w:rPr>
        <w:t>—Ah, bueno. Debe ser muy temprano; ¿No puedes dormir?</w:t>
      </w:r>
    </w:p>
    <w:p w14:paraId="61A4D1AC" w14:textId="77777777" w:rsidR="005E7F38" w:rsidRDefault="00FF2512">
      <w:pPr>
        <w:pStyle w:val="Standard"/>
        <w:ind w:firstLine="283"/>
        <w:jc w:val="both"/>
        <w:rPr>
          <w:rFonts w:ascii="Goudy Old Style" w:hAnsi="Goudy Old Style"/>
        </w:rPr>
      </w:pPr>
      <w:r>
        <w:rPr>
          <w:rFonts w:ascii="Goudy Old Style" w:hAnsi="Goudy Old Style"/>
        </w:rPr>
        <w:t>—Quería ver el amanecer. Es sublime. Creo que hoy será un día muy caluroso.</w:t>
      </w:r>
    </w:p>
    <w:p w14:paraId="0B0C93D9" w14:textId="77777777" w:rsidR="005E7F38" w:rsidRDefault="00FF2512">
      <w:pPr>
        <w:pStyle w:val="Standard"/>
        <w:ind w:firstLine="283"/>
        <w:jc w:val="both"/>
        <w:rPr>
          <w:rFonts w:ascii="Goudy Old Style" w:hAnsi="Goudy Old Style"/>
        </w:rPr>
      </w:pPr>
      <w:r>
        <w:rPr>
          <w:rFonts w:ascii="Goudy Old Style" w:hAnsi="Goudy Old Style"/>
        </w:rPr>
        <w:t>—Pues nos meteremos en el agua y no saldremos en todo el día... ¿Es guapo el chico de las hamacas?</w:t>
      </w:r>
    </w:p>
    <w:p w14:paraId="7C908F92" w14:textId="77777777" w:rsidR="005E7F38" w:rsidRDefault="00FF2512">
      <w:pPr>
        <w:pStyle w:val="Standard"/>
        <w:ind w:firstLine="283"/>
        <w:jc w:val="both"/>
        <w:rPr>
          <w:rFonts w:ascii="Goudy Old Style" w:hAnsi="Goudy Old Style"/>
        </w:rPr>
      </w:pPr>
      <w:r>
        <w:rPr>
          <w:rFonts w:ascii="Goudy Old Style" w:hAnsi="Goudy Old Style"/>
        </w:rPr>
        <w:t>—¡Mamá!</w:t>
      </w:r>
    </w:p>
    <w:p w14:paraId="50E0C687" w14:textId="77777777" w:rsidR="005E7F38" w:rsidRDefault="00FF2512">
      <w:pPr>
        <w:pStyle w:val="Standard"/>
        <w:ind w:firstLine="283"/>
        <w:jc w:val="both"/>
        <w:rPr>
          <w:rFonts w:ascii="Goudy Old Style" w:hAnsi="Goudy Old Style"/>
        </w:rPr>
      </w:pPr>
      <w:r>
        <w:rPr>
          <w:rFonts w:ascii="Goudy Old Style" w:hAnsi="Goudy Old Style"/>
        </w:rPr>
        <w:t>—¿He dicho algo malo? Solo te he preguntado si el chico era bien parecido. Ya tienes 15 años. A tu edad yo ya tenía novio.</w:t>
      </w:r>
    </w:p>
    <w:p w14:paraId="5A2D17DC" w14:textId="77777777" w:rsidR="005E7F38" w:rsidRDefault="00FF2512">
      <w:pPr>
        <w:pStyle w:val="Standard"/>
        <w:ind w:firstLine="283"/>
        <w:jc w:val="both"/>
        <w:rPr>
          <w:rFonts w:ascii="Goudy Old Style" w:hAnsi="Goudy Old Style"/>
        </w:rPr>
      </w:pPr>
      <w:r>
        <w:rPr>
          <w:rFonts w:ascii="Goudy Old Style" w:hAnsi="Goudy Old Style"/>
        </w:rPr>
        <w:t>—No lo sé, no me he fijado.</w:t>
      </w:r>
    </w:p>
    <w:p w14:paraId="0EF94591" w14:textId="77777777" w:rsidR="005E7F38" w:rsidRDefault="00FF2512">
      <w:pPr>
        <w:pStyle w:val="Standard"/>
        <w:ind w:firstLine="283"/>
        <w:jc w:val="both"/>
        <w:rPr>
          <w:rFonts w:ascii="Goudy Old Style" w:hAnsi="Goudy Old Style"/>
        </w:rPr>
      </w:pPr>
      <w:r>
        <w:rPr>
          <w:rFonts w:ascii="Goudy Old Style" w:hAnsi="Goudy Old Style"/>
        </w:rPr>
        <w:t>—¿Has estado hablando con él y no te has fijado? Nina, hija, me cuesta hacerte esta pregunta, pero creo que es necesario que te la haga. Tal vez desconozca cómo eres en realidad y por eso encuentras extraño mi comportamiento...¡No serás lesbiana!</w:t>
      </w:r>
    </w:p>
    <w:p w14:paraId="0BEE7BB5" w14:textId="77777777" w:rsidR="005E7F38" w:rsidRDefault="00FF2512">
      <w:pPr>
        <w:pStyle w:val="Standard"/>
        <w:ind w:firstLine="283"/>
        <w:jc w:val="both"/>
        <w:rPr>
          <w:rFonts w:ascii="Goudy Old Style" w:hAnsi="Goudy Old Style"/>
        </w:rPr>
      </w:pPr>
      <w:r>
        <w:rPr>
          <w:rFonts w:ascii="Goudy Old Style" w:hAnsi="Goudy Old Style"/>
        </w:rPr>
        <w:t>—¿Te lo parezco?</w:t>
      </w:r>
    </w:p>
    <w:p w14:paraId="570C92CA" w14:textId="77777777" w:rsidR="005E7F38" w:rsidRDefault="00FF2512">
      <w:pPr>
        <w:pStyle w:val="Standard"/>
        <w:ind w:firstLine="283"/>
        <w:jc w:val="both"/>
        <w:rPr>
          <w:rFonts w:ascii="Goudy Old Style" w:hAnsi="Goudy Old Style"/>
        </w:rPr>
      </w:pPr>
      <w:r>
        <w:rPr>
          <w:rFonts w:ascii="Goudy Old Style" w:hAnsi="Goudy Old Style"/>
        </w:rPr>
        <w:t>—¡Tu comportamiento me confunde!</w:t>
      </w:r>
    </w:p>
    <w:p w14:paraId="18682687" w14:textId="77777777" w:rsidR="005E7F38" w:rsidRDefault="00FF2512">
      <w:pPr>
        <w:pStyle w:val="Standard"/>
        <w:ind w:firstLine="283"/>
        <w:jc w:val="both"/>
        <w:rPr>
          <w:rFonts w:ascii="Goudy Old Style" w:hAnsi="Goudy Old Style"/>
        </w:rPr>
      </w:pPr>
      <w:r>
        <w:rPr>
          <w:rFonts w:ascii="Goudy Old Style" w:hAnsi="Goudy Old Style"/>
        </w:rPr>
        <w:t>—Puedes estar tranquila, ¡no soy lesbiana!</w:t>
      </w:r>
    </w:p>
    <w:p w14:paraId="6E9AC608" w14:textId="77777777" w:rsidR="005E7F38" w:rsidRDefault="00FF2512">
      <w:pPr>
        <w:pStyle w:val="Standard"/>
        <w:ind w:firstLine="283"/>
        <w:jc w:val="both"/>
        <w:rPr>
          <w:rFonts w:ascii="Goudy Old Style" w:hAnsi="Goudy Old Style"/>
        </w:rPr>
      </w:pPr>
      <w:r>
        <w:rPr>
          <w:rFonts w:ascii="Goudy Old Style" w:hAnsi="Goudy Old Style"/>
        </w:rPr>
        <w:t>—Entonces, te has fijado en el joven de las hamacas.</w:t>
      </w:r>
    </w:p>
    <w:p w14:paraId="42AC1B90" w14:textId="77777777" w:rsidR="005E7F38" w:rsidRDefault="00FF2512">
      <w:pPr>
        <w:pStyle w:val="Standard"/>
        <w:ind w:firstLine="283"/>
        <w:jc w:val="both"/>
        <w:rPr>
          <w:rFonts w:ascii="Goudy Old Style" w:hAnsi="Goudy Old Style"/>
        </w:rPr>
      </w:pPr>
      <w:r>
        <w:rPr>
          <w:rFonts w:ascii="Goudy Old Style" w:hAnsi="Goudy Old Style"/>
        </w:rPr>
        <w:t>—Sí, me he fijado, ¡y es muy guapo!</w:t>
      </w:r>
    </w:p>
    <w:p w14:paraId="5FAA4A7D" w14:textId="77777777" w:rsidR="005E7F38" w:rsidRDefault="00FF2512">
      <w:pPr>
        <w:pStyle w:val="Standard"/>
        <w:ind w:firstLine="283"/>
        <w:jc w:val="both"/>
        <w:rPr>
          <w:rFonts w:ascii="Goudy Old Style" w:hAnsi="Goudy Old Style"/>
        </w:rPr>
      </w:pPr>
      <w:r>
        <w:rPr>
          <w:rFonts w:ascii="Goudy Old Style" w:hAnsi="Goudy Old Style"/>
        </w:rPr>
        <w:t>—¡Ahora hablamos el mismo idioma!</w:t>
      </w:r>
    </w:p>
    <w:p w14:paraId="22F87BD2" w14:textId="77777777" w:rsidR="005E7F38" w:rsidRDefault="00FF2512">
      <w:pPr>
        <w:pStyle w:val="Standard"/>
        <w:ind w:firstLine="283"/>
        <w:jc w:val="both"/>
        <w:rPr>
          <w:rFonts w:ascii="Goudy Old Style" w:hAnsi="Goudy Old Style"/>
        </w:rPr>
      </w:pPr>
      <w:r>
        <w:rPr>
          <w:rFonts w:ascii="Goudy Old Style" w:hAnsi="Goudy Old Style"/>
        </w:rPr>
        <w:t>—Yo no lo creo. El que reconozca que es guapo no quiere decir que quiera acostarme con él. ¡Es guapo y ya está!</w:t>
      </w:r>
    </w:p>
    <w:p w14:paraId="31B2FC09" w14:textId="77777777" w:rsidR="005E7F38" w:rsidRDefault="00FF2512">
      <w:pPr>
        <w:pStyle w:val="Standard"/>
        <w:ind w:firstLine="283"/>
        <w:jc w:val="both"/>
        <w:rPr>
          <w:rFonts w:ascii="Goudy Old Style" w:hAnsi="Goudy Old Style"/>
        </w:rPr>
      </w:pPr>
      <w:r>
        <w:rPr>
          <w:rFonts w:ascii="Goudy Old Style" w:hAnsi="Goudy Old Style"/>
        </w:rPr>
        <w:t xml:space="preserve">—Está bien, Nina, dejemos este tema de conversación. No he visto nada comestible en este apartamento, tendremos que desayunar en el restaurante. Pero iremos </w:t>
      </w:r>
      <w:r>
        <w:rPr>
          <w:rFonts w:ascii="Goudy Old Style" w:hAnsi="Goudy Old Style"/>
        </w:rPr>
        <w:lastRenderedPageBreak/>
        <w:t>listas para ir después a la playa... No sé si me atreveré a ponerme el bikini. ¡Estoy hecha una facha! He engordado cinco kilos este invierno, y eso que he pasado hambre todo el año. Iremos a un sitio que no esté muy concurrido...</w:t>
      </w:r>
    </w:p>
    <w:p w14:paraId="3A7BA974" w14:textId="77777777" w:rsidR="005E7F38" w:rsidRDefault="00FF2512">
      <w:pPr>
        <w:pStyle w:val="Standard"/>
        <w:ind w:firstLine="283"/>
        <w:jc w:val="both"/>
        <w:rPr>
          <w:rFonts w:ascii="Goudy Old Style" w:hAnsi="Goudy Old Style"/>
        </w:rPr>
      </w:pPr>
      <w:r>
        <w:rPr>
          <w:rFonts w:ascii="Goudy Old Style" w:hAnsi="Goudy Old Style"/>
        </w:rPr>
        <w:t>Las dos mujeres quedaron en silencio, cada una entregada a sus propios pensamientos sobre lo que esperaban de aquellas vacaciones. Para la madre de Nina era tan solo unos días de descanso, que aprovecharía para encontrarse con un hombre que le gustaba y con el que deseaba hacer el amor. Para Nina eran dos semanas de resignación en las que no esperaba gozar de ninguna diversión. Se preguntaba por qué su madre se había empeñado en que la acompañase.</w:t>
      </w:r>
    </w:p>
    <w:p w14:paraId="3520AC38" w14:textId="77777777" w:rsidR="005E7F38" w:rsidRDefault="00FF2512">
      <w:pPr>
        <w:pStyle w:val="Standard"/>
        <w:ind w:firstLine="283"/>
        <w:jc w:val="both"/>
        <w:rPr>
          <w:rFonts w:ascii="Goudy Old Style" w:hAnsi="Goudy Old Style"/>
        </w:rPr>
      </w:pPr>
      <w:r>
        <w:rPr>
          <w:rFonts w:ascii="Goudy Old Style" w:hAnsi="Goudy Old Style"/>
        </w:rPr>
        <w:t>Cuando sus padres se divorciaron ella tenía solo 10 años, y el juez decidió que fuera la madre quien tuviera su custodia, porque en aquellos días el padre estaba desempleado, mientras que su madre tenía un buen empleo en una renombrada agencia de publicidad, donde era la secretaria particular del director. Cargo que había obtenido, más que por sus méritos, gracias a su relajada moralidad.</w:t>
      </w:r>
    </w:p>
    <w:p w14:paraId="417BBB75" w14:textId="77777777" w:rsidR="005E7F38" w:rsidRDefault="00FF2512">
      <w:pPr>
        <w:pStyle w:val="Standard"/>
        <w:ind w:firstLine="283"/>
        <w:jc w:val="both"/>
        <w:rPr>
          <w:rFonts w:ascii="Goudy Old Style" w:hAnsi="Goudy Old Style"/>
        </w:rPr>
      </w:pPr>
      <w:r>
        <w:rPr>
          <w:rFonts w:ascii="Goudy Old Style" w:hAnsi="Goudy Old Style"/>
        </w:rPr>
        <w:t>La madre de Nina se probó el bikini antes de decidirse a ir a la playa y quedó horrorizada de su aspecto.</w:t>
      </w:r>
    </w:p>
    <w:p w14:paraId="42D34C8C" w14:textId="77777777" w:rsidR="005E7F38" w:rsidRDefault="00FF2512">
      <w:pPr>
        <w:pStyle w:val="Standard"/>
        <w:ind w:firstLine="283"/>
        <w:jc w:val="both"/>
        <w:rPr>
          <w:rFonts w:ascii="Goudy Old Style" w:hAnsi="Goudy Old Style"/>
        </w:rPr>
      </w:pPr>
      <w:r>
        <w:rPr>
          <w:rFonts w:ascii="Goudy Old Style" w:hAnsi="Goudy Old Style"/>
        </w:rPr>
        <w:t>—¿Cómo voy a ir a la playa donde hay tanta gente con estas cartucheras y estos horribles michelines? ¡Estoy hecha un adefesio, no sé si quedarme en el apartamento y tomar aquí el sol!</w:t>
      </w:r>
    </w:p>
    <w:p w14:paraId="3F2C76EB" w14:textId="77777777" w:rsidR="005E7F38" w:rsidRDefault="00FF2512">
      <w:pPr>
        <w:pStyle w:val="Standard"/>
        <w:ind w:firstLine="283"/>
        <w:jc w:val="both"/>
        <w:rPr>
          <w:rFonts w:ascii="Goudy Old Style" w:hAnsi="Goudy Old Style"/>
        </w:rPr>
      </w:pPr>
      <w:r>
        <w:rPr>
          <w:rFonts w:ascii="Goudy Old Style" w:hAnsi="Goudy Old Style"/>
        </w:rPr>
        <w:t>Nina creía que los lamentos de su madre sobre su físico eran reacciones histéricas, de una mujer incapaz de aceptar el paso del tiempo, y sus inevitables efectos en el deterioro físico. Las playas estaban llenas de mujeres de mediana edad que habían perdido su figura y no se comportaban de aquella histérica manera.</w:t>
      </w:r>
    </w:p>
    <w:p w14:paraId="27DAE9F8" w14:textId="77777777" w:rsidR="005E7F38" w:rsidRDefault="00FF2512">
      <w:pPr>
        <w:pStyle w:val="Standard"/>
        <w:ind w:firstLine="283"/>
        <w:jc w:val="both"/>
        <w:rPr>
          <w:rFonts w:ascii="Goudy Old Style" w:hAnsi="Goudy Old Style"/>
        </w:rPr>
      </w:pPr>
      <w:r>
        <w:rPr>
          <w:rFonts w:ascii="Goudy Old Style" w:hAnsi="Goudy Old Style"/>
        </w:rPr>
        <w:lastRenderedPageBreak/>
        <w:t xml:space="preserve"> —¡Mamá, tú no eres la única mujer con cartucheras y michelines de la playa, hay muchas peores que tú y no se avergüenzan de su cuerpo!</w:t>
      </w:r>
    </w:p>
    <w:p w14:paraId="144E8558" w14:textId="77777777" w:rsidR="005E7F38" w:rsidRDefault="00FF2512">
      <w:pPr>
        <w:pStyle w:val="Standard"/>
        <w:ind w:firstLine="283"/>
        <w:jc w:val="both"/>
        <w:rPr>
          <w:rFonts w:ascii="Goudy Old Style" w:hAnsi="Goudy Old Style"/>
        </w:rPr>
      </w:pPr>
      <w:r>
        <w:rPr>
          <w:rFonts w:ascii="Goudy Old Style" w:hAnsi="Goudy Old Style"/>
        </w:rPr>
        <w:t>—Hablas así porque tú no tienes este problema. ¡Ya te acordarás de tu madre cuando tengas mi edad!</w:t>
      </w:r>
    </w:p>
    <w:p w14:paraId="235E47EE" w14:textId="77777777" w:rsidR="005E7F38" w:rsidRDefault="00FF2512">
      <w:pPr>
        <w:pStyle w:val="Standard"/>
        <w:ind w:firstLine="283"/>
        <w:jc w:val="both"/>
        <w:rPr>
          <w:rFonts w:ascii="Goudy Old Style" w:hAnsi="Goudy Old Style"/>
        </w:rPr>
      </w:pPr>
      <w:r>
        <w:rPr>
          <w:rFonts w:ascii="Goudy Old Style" w:hAnsi="Goudy Old Style"/>
        </w:rPr>
        <w:t>—Además, ¡que más te da si le gustas así a tu amante!</w:t>
      </w:r>
    </w:p>
    <w:p w14:paraId="72FA2975" w14:textId="77777777" w:rsidR="005E7F38" w:rsidRDefault="00FF2512">
      <w:pPr>
        <w:pStyle w:val="Standard"/>
        <w:ind w:firstLine="283"/>
        <w:jc w:val="both"/>
        <w:rPr>
          <w:rFonts w:ascii="Goudy Old Style" w:hAnsi="Goudy Old Style"/>
        </w:rPr>
      </w:pPr>
      <w:r>
        <w:rPr>
          <w:rFonts w:ascii="Goudy Old Style" w:hAnsi="Goudy Old Style"/>
        </w:rPr>
        <w:t>—¿No habíamos acordado una tregua?</w:t>
      </w:r>
    </w:p>
    <w:p w14:paraId="02156FF5" w14:textId="77777777" w:rsidR="005E7F38" w:rsidRDefault="00FF2512">
      <w:pPr>
        <w:pStyle w:val="Standard"/>
        <w:ind w:firstLine="283"/>
        <w:jc w:val="both"/>
        <w:rPr>
          <w:rFonts w:ascii="Goudy Old Style" w:hAnsi="Goudy Old Style"/>
        </w:rPr>
      </w:pPr>
      <w:r>
        <w:rPr>
          <w:rFonts w:ascii="Goudy Old Style" w:hAnsi="Goudy Old Style"/>
        </w:rPr>
        <w:t>—Sí, mamá, pero pon tú un poco de tu parte...</w:t>
      </w:r>
    </w:p>
    <w:p w14:paraId="0B74C6A0" w14:textId="77777777" w:rsidR="005E7F38" w:rsidRDefault="00FF2512">
      <w:pPr>
        <w:pStyle w:val="Standard"/>
        <w:ind w:firstLine="283"/>
        <w:jc w:val="both"/>
        <w:rPr>
          <w:rFonts w:ascii="Goudy Old Style" w:hAnsi="Goudy Old Style"/>
        </w:rPr>
      </w:pPr>
      <w:r>
        <w:rPr>
          <w:rFonts w:ascii="Goudy Old Style" w:hAnsi="Goudy Old Style"/>
        </w:rPr>
        <w:t>—Bueno, está bien, Nina, ¡haya paz entre nosotras! Vamos a desayunar y me resignaré a ser el hazmerreír de todos en la playa.</w:t>
      </w:r>
    </w:p>
    <w:p w14:paraId="19F49995" w14:textId="77777777" w:rsidR="005E7F38" w:rsidRDefault="00FF2512">
      <w:pPr>
        <w:pStyle w:val="Standard"/>
        <w:ind w:firstLine="283"/>
        <w:jc w:val="both"/>
        <w:rPr>
          <w:rFonts w:ascii="Goudy Old Style" w:hAnsi="Goudy Old Style"/>
        </w:rPr>
      </w:pPr>
      <w:r>
        <w:rPr>
          <w:rFonts w:ascii="Goudy Old Style" w:hAnsi="Goudy Old Style"/>
        </w:rPr>
        <w:t>Cuando las dos mujeres bajaron a la playa, numerosos veraneantes ocupaban ya las tumbonas que el joven Nano había desplegado sobre la playa horas antes. El sol recalentaba la arena de la playa, y una cálida brisa llegaba del mar, con sabor a salitre, que refrescaba como un bálsamo la piel. Nano vio llegar a las dos mujeres y se adelantó para ofrecerles dos de las pocas hamacas que aún quedaban desocupadas.</w:t>
      </w:r>
    </w:p>
    <w:p w14:paraId="57B4AF1A" w14:textId="77777777" w:rsidR="005E7F38" w:rsidRDefault="00FF2512">
      <w:pPr>
        <w:pStyle w:val="Standard"/>
        <w:ind w:firstLine="283"/>
        <w:jc w:val="both"/>
        <w:rPr>
          <w:rFonts w:ascii="Goudy Old Style" w:hAnsi="Goudy Old Style"/>
        </w:rPr>
      </w:pPr>
      <w:r>
        <w:rPr>
          <w:rFonts w:ascii="Goudy Old Style" w:hAnsi="Goudy Old Style"/>
        </w:rPr>
        <w:t>—Buenos días, ¿quieren una tumbona? Hoy es un día de mucho calor, estarán mejor debajo de una sombrilla.</w:t>
      </w:r>
    </w:p>
    <w:p w14:paraId="49AE5C10" w14:textId="77777777" w:rsidR="005E7F38" w:rsidRDefault="00FF2512">
      <w:pPr>
        <w:pStyle w:val="Standard"/>
        <w:ind w:firstLine="283"/>
        <w:jc w:val="both"/>
        <w:rPr>
          <w:rFonts w:ascii="Goudy Old Style" w:hAnsi="Goudy Old Style"/>
        </w:rPr>
      </w:pPr>
      <w:r>
        <w:rPr>
          <w:rFonts w:ascii="Goudy Old Style" w:hAnsi="Goudy Old Style"/>
        </w:rPr>
        <w:t>Nina volvió a sentir la mirada de Nano, y a admirar el color de sus ojos, que había asociado al color del mar. La madre aceptó la oferta de Nano y se acomodaron en las hamacas debajo de unas amplias sombrillas de brezo, que les protegían de un sol cada vez más implacable y abrasador.</w:t>
      </w:r>
    </w:p>
    <w:p w14:paraId="410EAB47" w14:textId="77777777" w:rsidR="005E7F38" w:rsidRDefault="00FF2512">
      <w:pPr>
        <w:pStyle w:val="Standard"/>
        <w:ind w:firstLine="283"/>
        <w:jc w:val="both"/>
        <w:rPr>
          <w:rFonts w:ascii="Goudy Old Style" w:hAnsi="Goudy Old Style"/>
        </w:rPr>
      </w:pPr>
      <w:r>
        <w:rPr>
          <w:rFonts w:ascii="Goudy Old Style" w:hAnsi="Goudy Old Style"/>
        </w:rPr>
        <w:t>—Creo, Nina, que hemos elegido el día más caluroso del verano para nuestro primer día de vacaciones. Llevas razón, el chico de las tumbonas es muy guapo, y creo que le gustas, por la forma en que te miraba.</w:t>
      </w:r>
    </w:p>
    <w:p w14:paraId="6ACD97FC" w14:textId="77777777" w:rsidR="005E7F38" w:rsidRDefault="00FF2512">
      <w:pPr>
        <w:pStyle w:val="Standard"/>
        <w:ind w:firstLine="283"/>
        <w:jc w:val="both"/>
        <w:rPr>
          <w:rFonts w:ascii="Goudy Old Style" w:hAnsi="Goudy Old Style"/>
        </w:rPr>
      </w:pPr>
      <w:r>
        <w:rPr>
          <w:rFonts w:ascii="Goudy Old Style" w:hAnsi="Goudy Old Style"/>
        </w:rPr>
        <w:t>Nina creyó que su madre le estaba incitando a que sedujera al joven, tal vez para que se pusiera en su lugar y fuera más tolerante con su conducta.</w:t>
      </w:r>
    </w:p>
    <w:p w14:paraId="6C4C8C8A" w14:textId="77777777" w:rsidR="005E7F38" w:rsidRDefault="00FF2512">
      <w:pPr>
        <w:pStyle w:val="Standard"/>
        <w:ind w:firstLine="283"/>
        <w:jc w:val="both"/>
        <w:rPr>
          <w:rFonts w:ascii="Goudy Old Style" w:hAnsi="Goudy Old Style"/>
        </w:rPr>
      </w:pPr>
      <w:r>
        <w:rPr>
          <w:rFonts w:ascii="Goudy Old Style" w:hAnsi="Goudy Old Style"/>
        </w:rPr>
        <w:lastRenderedPageBreak/>
        <w:t>—Nina, nunca me has hablado de tus relaciones con los chicos de tu edad. Ya tienes quince años, supongo que habrás tenido ya alguna aventura romántica.</w:t>
      </w:r>
    </w:p>
    <w:p w14:paraId="4FB87CD9" w14:textId="77777777" w:rsidR="005E7F38" w:rsidRDefault="00FF2512">
      <w:pPr>
        <w:pStyle w:val="Standard"/>
        <w:ind w:firstLine="283"/>
        <w:jc w:val="both"/>
        <w:rPr>
          <w:rFonts w:ascii="Goudy Old Style" w:hAnsi="Goudy Old Style"/>
        </w:rPr>
      </w:pPr>
      <w:r>
        <w:rPr>
          <w:rFonts w:ascii="Goudy Old Style" w:hAnsi="Goudy Old Style"/>
        </w:rPr>
        <w:t>—No, mamá, no he tenido ninguna aventura romántica, como tú dices...</w:t>
      </w:r>
    </w:p>
    <w:p w14:paraId="739A6E44" w14:textId="77777777" w:rsidR="005E7F38" w:rsidRDefault="00FF2512">
      <w:pPr>
        <w:pStyle w:val="Standard"/>
        <w:ind w:firstLine="283"/>
        <w:jc w:val="both"/>
        <w:rPr>
          <w:rFonts w:ascii="Goudy Old Style" w:hAnsi="Goudy Old Style"/>
        </w:rPr>
      </w:pPr>
      <w:r>
        <w:rPr>
          <w:rFonts w:ascii="Goudy Old Style" w:hAnsi="Goudy Old Style"/>
        </w:rPr>
        <w:t>—¿No has encontrado todavía ningún chico que te gusté?</w:t>
      </w:r>
    </w:p>
    <w:p w14:paraId="068513F4" w14:textId="77777777" w:rsidR="005E7F38" w:rsidRDefault="00FF2512">
      <w:pPr>
        <w:pStyle w:val="Standard"/>
        <w:ind w:firstLine="283"/>
        <w:jc w:val="both"/>
        <w:rPr>
          <w:rFonts w:ascii="Goudy Old Style" w:hAnsi="Goudy Old Style"/>
        </w:rPr>
      </w:pPr>
      <w:r>
        <w:rPr>
          <w:rFonts w:ascii="Goudy Old Style" w:hAnsi="Goudy Old Style"/>
        </w:rPr>
        <w:t>—Claro que sí, como todas las chicas, supongo, pero eso no quiere decir que deba tener una aventura con todos los chicos que me gustan.</w:t>
      </w:r>
    </w:p>
    <w:p w14:paraId="3A5B24D3" w14:textId="77777777" w:rsidR="005E7F38" w:rsidRDefault="00FF2512">
      <w:pPr>
        <w:pStyle w:val="Standard"/>
        <w:ind w:firstLine="283"/>
        <w:jc w:val="both"/>
        <w:rPr>
          <w:rFonts w:ascii="Goudy Old Style" w:hAnsi="Goudy Old Style"/>
        </w:rPr>
      </w:pPr>
      <w:r>
        <w:rPr>
          <w:rFonts w:ascii="Goudy Old Style" w:hAnsi="Goudy Old Style"/>
        </w:rPr>
        <w:t>Su madre se había propuesto aprovechar aquellas vacaciones para conocer mejor a su hija, con quien apenas habían intercambiado confidencias sobre un tema tan sensible y difícil de tratar, como era la sexualidad. Nina sabía prácticamente todo sobre su madre, pero ella no sabía nada sobre su hija.</w:t>
      </w:r>
    </w:p>
    <w:p w14:paraId="55A07A6F" w14:textId="77777777" w:rsidR="005E7F38" w:rsidRDefault="00FF2512">
      <w:pPr>
        <w:pStyle w:val="Standard"/>
        <w:ind w:firstLine="283"/>
        <w:jc w:val="both"/>
        <w:rPr>
          <w:rFonts w:ascii="Goudy Old Style" w:hAnsi="Goudy Old Style"/>
        </w:rPr>
      </w:pPr>
      <w:r>
        <w:rPr>
          <w:rFonts w:ascii="Goudy Old Style" w:hAnsi="Goudy Old Style"/>
        </w:rPr>
        <w:t>La siguiente pregunta fue más directa y personal.</w:t>
      </w:r>
    </w:p>
    <w:p w14:paraId="0885CE9E" w14:textId="77777777" w:rsidR="005E7F38" w:rsidRDefault="00FF2512">
      <w:pPr>
        <w:pStyle w:val="Standard"/>
        <w:ind w:firstLine="283"/>
        <w:jc w:val="both"/>
        <w:rPr>
          <w:rFonts w:ascii="Goudy Old Style" w:hAnsi="Goudy Old Style"/>
        </w:rPr>
      </w:pPr>
      <w:r>
        <w:rPr>
          <w:rFonts w:ascii="Goudy Old Style" w:hAnsi="Goudy Old Style"/>
        </w:rPr>
        <w:t>—Nina, si no quieres no me contestes, pero soy tu madre y debo hacerte esta pregunta: ¿Eres virgen todavía?</w:t>
      </w:r>
    </w:p>
    <w:p w14:paraId="10543228" w14:textId="77777777" w:rsidR="005E7F38" w:rsidRDefault="00FF2512">
      <w:pPr>
        <w:pStyle w:val="Standard"/>
        <w:ind w:firstLine="283"/>
        <w:jc w:val="both"/>
        <w:rPr>
          <w:rFonts w:ascii="Goudy Old Style" w:hAnsi="Goudy Old Style"/>
        </w:rPr>
      </w:pPr>
      <w:r>
        <w:rPr>
          <w:rFonts w:ascii="Goudy Old Style" w:hAnsi="Goudy Old Style"/>
        </w:rPr>
        <w:t>Nina se ruborizó y se negó a contestar, porque no creía que a su madre le preocupase si ella era o no virgen. Al menos nunca se había preocupado por enseñarle todo lo que debía saber sobre el sexo. Ella lo aprendió por sí sola, con las confidencias de sus amigas y toda la información que se podía encontrar en la red Internet.</w:t>
      </w:r>
    </w:p>
    <w:p w14:paraId="0914E933" w14:textId="77777777" w:rsidR="005E7F38" w:rsidRDefault="00FF2512">
      <w:pPr>
        <w:pStyle w:val="Standard"/>
        <w:ind w:firstLine="283"/>
        <w:jc w:val="both"/>
        <w:rPr>
          <w:rFonts w:ascii="Goudy Old Style" w:hAnsi="Goudy Old Style"/>
        </w:rPr>
      </w:pPr>
      <w:r>
        <w:rPr>
          <w:rFonts w:ascii="Goudy Old Style" w:hAnsi="Goudy Old Style"/>
        </w:rPr>
        <w:t>—¿Eso te preocupa? ¡Es una novedad!</w:t>
      </w:r>
    </w:p>
    <w:p w14:paraId="0242F3A4" w14:textId="77777777" w:rsidR="005E7F38" w:rsidRDefault="00FF2512">
      <w:pPr>
        <w:pStyle w:val="Standard"/>
        <w:ind w:firstLine="283"/>
        <w:jc w:val="both"/>
        <w:rPr>
          <w:rFonts w:ascii="Goudy Old Style" w:hAnsi="Goudy Old Style"/>
        </w:rPr>
      </w:pPr>
      <w:r>
        <w:rPr>
          <w:rFonts w:ascii="Goudy Old Style" w:hAnsi="Goudy Old Style"/>
        </w:rPr>
        <w:t>—Está bien, no me contestes si no quieres, pero ¿no crees que deberíamos tener una charla de mujer a mujer...?</w:t>
      </w:r>
    </w:p>
    <w:p w14:paraId="5D899133" w14:textId="77777777" w:rsidR="005E7F38" w:rsidRDefault="00FF2512">
      <w:pPr>
        <w:pStyle w:val="Standard"/>
        <w:ind w:firstLine="283"/>
        <w:jc w:val="both"/>
        <w:rPr>
          <w:rFonts w:ascii="Goudy Old Style" w:hAnsi="Goudy Old Style"/>
        </w:rPr>
      </w:pPr>
      <w:r>
        <w:rPr>
          <w:rFonts w:ascii="Goudy Old Style" w:hAnsi="Goudy Old Style"/>
        </w:rPr>
        <w:t>—No es necesario, mamá, ya sé todo lo que se tiene que saber sobre el sexo. ¡Llegas un poco tarde!</w:t>
      </w:r>
    </w:p>
    <w:p w14:paraId="01943B55" w14:textId="77777777" w:rsidR="005E7F38" w:rsidRDefault="00FF2512">
      <w:pPr>
        <w:pStyle w:val="Standard"/>
        <w:ind w:firstLine="283"/>
        <w:jc w:val="both"/>
        <w:rPr>
          <w:rFonts w:ascii="Goudy Old Style" w:hAnsi="Goudy Old Style"/>
        </w:rPr>
      </w:pPr>
      <w:r>
        <w:rPr>
          <w:rFonts w:ascii="Goudy Old Style" w:hAnsi="Goudy Old Style"/>
        </w:rPr>
        <w:t>—Lo siento. Sí, no soy una madre ideal...</w:t>
      </w:r>
    </w:p>
    <w:p w14:paraId="2EB4E247" w14:textId="77777777" w:rsidR="005E7F38" w:rsidRDefault="00FF2512">
      <w:pPr>
        <w:pStyle w:val="Standard"/>
        <w:ind w:firstLine="283"/>
        <w:jc w:val="both"/>
        <w:rPr>
          <w:rFonts w:ascii="Goudy Old Style" w:hAnsi="Goudy Old Style"/>
        </w:rPr>
      </w:pPr>
      <w:r>
        <w:rPr>
          <w:rFonts w:ascii="Goudy Old Style" w:hAnsi="Goudy Old Style"/>
        </w:rPr>
        <w:t xml:space="preserve">La llegada de Nano interrumpió aquella conversación entre madre hija. Llevaba una bandeja, sobre la que había </w:t>
      </w:r>
      <w:r>
        <w:rPr>
          <w:rFonts w:ascii="Goudy Old Style" w:hAnsi="Goudy Old Style"/>
        </w:rPr>
        <w:lastRenderedPageBreak/>
        <w:t>dos vasos de plástico con zumos de frutas. Se acercó a Nina y se lo ofreció:</w:t>
      </w:r>
    </w:p>
    <w:p w14:paraId="6C5992AF" w14:textId="77777777" w:rsidR="005E7F38" w:rsidRDefault="00FF2512">
      <w:pPr>
        <w:pStyle w:val="Standard"/>
        <w:ind w:firstLine="283"/>
        <w:jc w:val="both"/>
        <w:rPr>
          <w:rFonts w:ascii="Goudy Old Style" w:hAnsi="Goudy Old Style"/>
        </w:rPr>
      </w:pPr>
      <w:r>
        <w:rPr>
          <w:rFonts w:ascii="Goudy Old Style" w:hAnsi="Goudy Old Style"/>
        </w:rPr>
        <w:t>—¡Regalo de la casa. Te refrescará un poco!</w:t>
      </w:r>
    </w:p>
    <w:p w14:paraId="435D478F" w14:textId="77777777" w:rsidR="005E7F38" w:rsidRDefault="00FF2512">
      <w:pPr>
        <w:pStyle w:val="Standard"/>
        <w:ind w:firstLine="283"/>
        <w:jc w:val="both"/>
        <w:rPr>
          <w:rFonts w:ascii="Goudy Old Style" w:hAnsi="Goudy Old Style"/>
        </w:rPr>
      </w:pPr>
      <w:r>
        <w:rPr>
          <w:rFonts w:ascii="Goudy Old Style" w:hAnsi="Goudy Old Style"/>
        </w:rPr>
        <w:t>Nina se sorprendió, pero aceptó el regalo. Su madre cambió una mirada de complicidad con ella y aceptó a su vez el vaso que le ofrecía Nano.</w:t>
      </w:r>
    </w:p>
    <w:p w14:paraId="6C8F2478" w14:textId="77777777" w:rsidR="005E7F38" w:rsidRDefault="00FF2512">
      <w:pPr>
        <w:pStyle w:val="Standard"/>
        <w:ind w:firstLine="283"/>
        <w:jc w:val="both"/>
        <w:rPr>
          <w:rFonts w:ascii="Goudy Old Style" w:hAnsi="Goudy Old Style"/>
        </w:rPr>
      </w:pPr>
      <w:r>
        <w:rPr>
          <w:rFonts w:ascii="Goudy Old Style" w:hAnsi="Goudy Old Style"/>
        </w:rPr>
        <w:t>—Eres muy amable, Nano, gracias —se limitó a decir la sorprendida Nina.</w:t>
      </w:r>
    </w:p>
    <w:p w14:paraId="4A770289" w14:textId="77777777" w:rsidR="005E7F38" w:rsidRDefault="00FF2512">
      <w:pPr>
        <w:pStyle w:val="Standard"/>
        <w:ind w:firstLine="283"/>
        <w:jc w:val="both"/>
        <w:rPr>
          <w:rFonts w:ascii="Goudy Old Style" w:hAnsi="Goudy Old Style"/>
        </w:rPr>
      </w:pPr>
      <w:r>
        <w:rPr>
          <w:rFonts w:ascii="Goudy Old Style" w:hAnsi="Goudy Old Style"/>
        </w:rPr>
        <w:t>—Soy el camarero del bar de las hamacas, si quieren algo solo tienen que llamarme.</w:t>
      </w:r>
    </w:p>
    <w:p w14:paraId="52A90DD2" w14:textId="77777777" w:rsidR="005E7F38" w:rsidRDefault="00FF2512">
      <w:pPr>
        <w:pStyle w:val="Standard"/>
        <w:ind w:firstLine="283"/>
        <w:jc w:val="both"/>
        <w:rPr>
          <w:rFonts w:ascii="Goudy Old Style" w:hAnsi="Goudy Old Style"/>
        </w:rPr>
      </w:pPr>
      <w:r>
        <w:rPr>
          <w:rFonts w:ascii="Goudy Old Style" w:hAnsi="Goudy Old Style"/>
        </w:rPr>
        <w:t>—Lo haremos, Nano.</w:t>
      </w:r>
    </w:p>
    <w:p w14:paraId="3A841924" w14:textId="77777777" w:rsidR="005E7F38" w:rsidRDefault="00FF2512">
      <w:pPr>
        <w:pStyle w:val="Standard"/>
        <w:ind w:firstLine="283"/>
        <w:jc w:val="both"/>
        <w:rPr>
          <w:rFonts w:ascii="Goudy Old Style" w:hAnsi="Goudy Old Style"/>
        </w:rPr>
      </w:pPr>
      <w:r>
        <w:rPr>
          <w:rFonts w:ascii="Goudy Old Style" w:hAnsi="Goudy Old Style"/>
        </w:rPr>
        <w:t>El joven esperaba que Nina comprendiera que desde que la conoció aquella misma mañana, se había sentido atraído por ella, y le diera alguna muestra de que era correspondido, pero Nina no le mostró el mínimo afecto. La madre observaba a su hija sin atreverse a intervenir, y Nano volvió al bar decepcionado por la frialdad con la que había aceptado su regalo.</w:t>
      </w:r>
    </w:p>
    <w:p w14:paraId="78C54A79" w14:textId="77777777" w:rsidR="005E7F38" w:rsidRDefault="00FF2512">
      <w:pPr>
        <w:pStyle w:val="Standard"/>
        <w:ind w:firstLine="283"/>
        <w:jc w:val="both"/>
        <w:rPr>
          <w:rFonts w:ascii="Goudy Old Style" w:hAnsi="Goudy Old Style"/>
        </w:rPr>
      </w:pPr>
      <w:r>
        <w:rPr>
          <w:rFonts w:ascii="Goudy Old Style" w:hAnsi="Goudy Old Style"/>
        </w:rPr>
        <w:t>—Si te comportas siempre así, serás una solterona amargada. ¿No podrías ser un poco más amable? —le comentó la madre decepcionada por el carácter huraño de su hija. —¡Desde luego que no te pareces en nada a mí!</w:t>
      </w:r>
    </w:p>
    <w:p w14:paraId="43C70057" w14:textId="77777777" w:rsidR="005E7F38" w:rsidRDefault="00FF2512">
      <w:pPr>
        <w:pStyle w:val="Standard"/>
        <w:ind w:firstLine="283"/>
        <w:jc w:val="both"/>
        <w:rPr>
          <w:rFonts w:ascii="Goudy Old Style" w:hAnsi="Goudy Old Style"/>
        </w:rPr>
      </w:pPr>
      <w:r>
        <w:rPr>
          <w:rFonts w:ascii="Goudy Old Style" w:hAnsi="Goudy Old Style"/>
        </w:rPr>
        <w:t>Nina pensó que de haber sido ese encuentro en otras circunstancias y sin la presencia de su madre, se hubiera mostrado más amable, pero allí no estaba de humor. Deseaba que su madre supiera que no aprobaba su conducta, y se mostraría de esa misma manera hasta el final de las vacaciones. Lo sentía por Nano, pero no estaba dispuesta a cambiar de actitud ni siquiera por él.</w:t>
      </w:r>
    </w:p>
    <w:p w14:paraId="4464D129" w14:textId="77777777" w:rsidR="005E7F38" w:rsidRDefault="00FF2512">
      <w:pPr>
        <w:pStyle w:val="Standard"/>
        <w:ind w:firstLine="283"/>
        <w:jc w:val="both"/>
        <w:rPr>
          <w:rFonts w:ascii="Goudy Old Style" w:hAnsi="Goudy Old Style"/>
        </w:rPr>
      </w:pPr>
      <w:r>
        <w:rPr>
          <w:rFonts w:ascii="Goudy Old Style" w:hAnsi="Goudy Old Style"/>
        </w:rPr>
        <w:t>Bebieron los zumos en silencio. Al medio día la brisa cambió de dirección, no provenía del mar sino del interior, recalentada en su tránsito por los parajes semidesérticos de los alrededores.</w:t>
      </w:r>
    </w:p>
    <w:p w14:paraId="6AB8FDA4" w14:textId="77777777" w:rsidR="005E7F38" w:rsidRDefault="00FF2512">
      <w:pPr>
        <w:pStyle w:val="Standard"/>
        <w:ind w:firstLine="283"/>
        <w:jc w:val="both"/>
        <w:rPr>
          <w:rFonts w:ascii="Goudy Old Style" w:hAnsi="Goudy Old Style"/>
        </w:rPr>
      </w:pPr>
      <w:r>
        <w:rPr>
          <w:rFonts w:ascii="Goudy Old Style" w:hAnsi="Goudy Old Style"/>
        </w:rPr>
        <w:lastRenderedPageBreak/>
        <w:t>—¡Este calor es insoportable —se quejó la madre—. No sé si quieres bañarte conmigo, pero yo me voy a dar un chapuzón para quitarme este sofoco!</w:t>
      </w:r>
    </w:p>
    <w:p w14:paraId="55E75E0F" w14:textId="77777777" w:rsidR="005E7F38" w:rsidRDefault="00FF2512">
      <w:pPr>
        <w:pStyle w:val="Standard"/>
        <w:ind w:firstLine="283"/>
        <w:jc w:val="both"/>
        <w:rPr>
          <w:rFonts w:ascii="Goudy Old Style" w:hAnsi="Goudy Old Style"/>
        </w:rPr>
      </w:pPr>
      <w:r>
        <w:rPr>
          <w:rFonts w:ascii="Goudy Old Style" w:hAnsi="Goudy Old Style"/>
        </w:rPr>
        <w:t>Nina también se sentía agobiada por el calor y accedió a bañarse junto a su madre. Madre e hija entraron en el agua, salpicándose una a otra. Durante unos minutos el estímulo del baño hizo que Nina olvidase su propósito de mostrarse huraña y ambas mujeres se entregaron a inocentes juegos dentro del agua. Finalmente la madre sujetó a Nina con un abrazo para que dejara de salpicarla. Cuando la madre se dio cuenta de que abrazada a su hija, no pudo evitar un amargo comentario:</w:t>
      </w:r>
    </w:p>
    <w:p w14:paraId="28104B5A" w14:textId="77777777" w:rsidR="005E7F38" w:rsidRDefault="00FF2512">
      <w:pPr>
        <w:pStyle w:val="Standard"/>
        <w:ind w:firstLine="283"/>
        <w:jc w:val="both"/>
        <w:rPr>
          <w:rFonts w:ascii="Goudy Old Style" w:hAnsi="Goudy Old Style"/>
        </w:rPr>
      </w:pPr>
      <w:r>
        <w:rPr>
          <w:rFonts w:ascii="Goudy Old Style" w:hAnsi="Goudy Old Style"/>
        </w:rPr>
        <w:t>—Nina ¿por qué no podemos ser buenas amigas? No te pido que me quieras, porque no puedo cambiar tus sentimientos hacia mí, solo te pido que me aceptes como soy y que no me juzgues, ¡porque nadie es perfecto!</w:t>
      </w:r>
    </w:p>
    <w:p w14:paraId="142796BC" w14:textId="77777777" w:rsidR="005E7F38" w:rsidRDefault="00FF2512">
      <w:pPr>
        <w:pStyle w:val="Standard"/>
        <w:ind w:firstLine="283"/>
        <w:jc w:val="both"/>
        <w:rPr>
          <w:rFonts w:ascii="Goudy Old Style" w:hAnsi="Goudy Old Style"/>
        </w:rPr>
      </w:pPr>
      <w:r>
        <w:rPr>
          <w:rFonts w:ascii="Goudy Old Style" w:hAnsi="Goudy Old Style"/>
        </w:rPr>
        <w:t>Nina se libró del abrazo de su madre y respondió con cierta amargura:</w:t>
      </w:r>
    </w:p>
    <w:p w14:paraId="4DCE785F" w14:textId="77777777" w:rsidR="005E7F38" w:rsidRDefault="00FF2512">
      <w:pPr>
        <w:pStyle w:val="Standard"/>
        <w:ind w:firstLine="283"/>
        <w:jc w:val="both"/>
        <w:rPr>
          <w:rFonts w:ascii="Goudy Old Style" w:hAnsi="Goudy Old Style"/>
        </w:rPr>
      </w:pPr>
      <w:r>
        <w:rPr>
          <w:rFonts w:ascii="Goudy Old Style" w:hAnsi="Goudy Old Style"/>
        </w:rPr>
        <w:t>—¡Lo siento, mamá, pero también tú debes aceptarme a mí como soy, y no puedo justificar tu comportamiento!</w:t>
      </w:r>
    </w:p>
    <w:p w14:paraId="04ECB8B2" w14:textId="77777777" w:rsidR="005E7F38" w:rsidRDefault="00FF2512">
      <w:pPr>
        <w:pStyle w:val="Standard"/>
        <w:ind w:firstLine="283"/>
        <w:jc w:val="both"/>
        <w:rPr>
          <w:rFonts w:ascii="Goudy Old Style" w:hAnsi="Goudy Old Style"/>
        </w:rPr>
      </w:pPr>
      <w:r>
        <w:rPr>
          <w:rFonts w:ascii="Goudy Old Style" w:hAnsi="Goudy Old Style"/>
        </w:rPr>
        <w:t>—Qué quieres que haga, ¿enterrarme en vida? ¿Olvidarme de que tengo un cuerpo? ¿Perder mi empleo? O, tal vez, ¿volver con tu padre?</w:t>
      </w:r>
    </w:p>
    <w:p w14:paraId="08763286" w14:textId="77777777" w:rsidR="005E7F38" w:rsidRDefault="00FF2512">
      <w:pPr>
        <w:pStyle w:val="Standard"/>
        <w:ind w:firstLine="283"/>
        <w:jc w:val="both"/>
        <w:rPr>
          <w:rFonts w:ascii="Goudy Old Style" w:hAnsi="Goudy Old Style"/>
        </w:rPr>
      </w:pPr>
      <w:r>
        <w:rPr>
          <w:rFonts w:ascii="Goudy Old Style" w:hAnsi="Goudy Old Style"/>
        </w:rPr>
        <w:t>Nina no respondió, y se alejó de la madre nadando lentamente, en dirección opuesta a la playa. La madre empezó a alarmarse cuando vio que Nina seguía nadando alejándose peligrosamente de la costa.</w:t>
      </w:r>
    </w:p>
    <w:p w14:paraId="397CF873" w14:textId="77777777" w:rsidR="005E7F38" w:rsidRDefault="00FF2512">
      <w:pPr>
        <w:pStyle w:val="Standard"/>
        <w:ind w:firstLine="283"/>
        <w:jc w:val="both"/>
        <w:rPr>
          <w:rFonts w:ascii="Goudy Old Style" w:hAnsi="Goudy Old Style"/>
        </w:rPr>
      </w:pPr>
      <w:r>
        <w:rPr>
          <w:rFonts w:ascii="Goudy Old Style" w:hAnsi="Goudy Old Style"/>
        </w:rPr>
        <w:t>—¡Nina, no te alejes tanto— le gritó—. Vuelve, por favor. No seas imprudente!</w:t>
      </w:r>
    </w:p>
    <w:p w14:paraId="0A542F58" w14:textId="77777777" w:rsidR="005E7F38" w:rsidRDefault="00FF2512">
      <w:pPr>
        <w:pStyle w:val="Standard"/>
        <w:ind w:firstLine="283"/>
        <w:jc w:val="both"/>
        <w:rPr>
          <w:rFonts w:ascii="Goudy Old Style" w:hAnsi="Goudy Old Style"/>
        </w:rPr>
      </w:pPr>
      <w:r>
        <w:rPr>
          <w:rFonts w:ascii="Goudy Old Style" w:hAnsi="Goudy Old Style"/>
        </w:rPr>
        <w:t xml:space="preserve">Pero Nina no parecía escucharla. Dejó de nadar y agitó los brazos, tal vez para saludarla, pero ella lo interpretó como si estuviera pidiendo ayuda. Nano había estado siguiendo los juegos entre madre e hija, y también creyó </w:t>
      </w:r>
      <w:r>
        <w:rPr>
          <w:rFonts w:ascii="Goudy Old Style" w:hAnsi="Goudy Old Style"/>
        </w:rPr>
        <w:lastRenderedPageBreak/>
        <w:t>que Nina se encontraba en apuros, y vestido como estaba, se arrojó al agua y nadó vigorosamente hacia donde estaba Nina. Cuando llegó, Nina estaba relajada, flotando en el agua sin el menor indicio de que estuviera en peligro. Nano le reprocho su comportamiento.</w:t>
      </w:r>
    </w:p>
    <w:p w14:paraId="5AA8F518" w14:textId="77777777" w:rsidR="005E7F38" w:rsidRDefault="00FF2512">
      <w:pPr>
        <w:pStyle w:val="Standard"/>
        <w:ind w:firstLine="283"/>
        <w:jc w:val="both"/>
        <w:rPr>
          <w:rFonts w:ascii="Goudy Old Style" w:hAnsi="Goudy Old Style"/>
        </w:rPr>
      </w:pPr>
      <w:r>
        <w:rPr>
          <w:rFonts w:ascii="Goudy Old Style" w:hAnsi="Goudy Old Style"/>
        </w:rPr>
        <w:t>—¡Has asustado a tu madre, creía que te estabas ahogando!</w:t>
      </w:r>
    </w:p>
    <w:p w14:paraId="1ECF876B" w14:textId="77777777" w:rsidR="005E7F38" w:rsidRDefault="00FF2512">
      <w:pPr>
        <w:pStyle w:val="Standard"/>
        <w:ind w:firstLine="283"/>
        <w:jc w:val="both"/>
        <w:rPr>
          <w:rFonts w:ascii="Goudy Old Style" w:hAnsi="Goudy Old Style"/>
        </w:rPr>
      </w:pPr>
      <w:r>
        <w:rPr>
          <w:rFonts w:ascii="Goudy Old Style" w:hAnsi="Goudy Old Style"/>
        </w:rPr>
        <w:t>Nina no respondió, pero nadó regresando a la playa, seguido de el decepcionado Nano.</w:t>
      </w:r>
    </w:p>
    <w:p w14:paraId="1A8AC45A" w14:textId="77777777" w:rsidR="005E7F38" w:rsidRDefault="00FF2512">
      <w:pPr>
        <w:pStyle w:val="Standard"/>
        <w:ind w:firstLine="283"/>
        <w:jc w:val="both"/>
        <w:rPr>
          <w:rFonts w:ascii="Goudy Old Style" w:hAnsi="Goudy Old Style"/>
        </w:rPr>
      </w:pPr>
      <w:r>
        <w:rPr>
          <w:rFonts w:ascii="Goudy Old Style" w:hAnsi="Goudy Old Style"/>
        </w:rPr>
        <w:t>—¡Nina, no vuelvas a asustarme! —le reprochó su madre cuando estuvo junto a ella.</w:t>
      </w:r>
    </w:p>
    <w:p w14:paraId="589B782D" w14:textId="77777777" w:rsidR="005E7F38" w:rsidRDefault="00FF2512">
      <w:pPr>
        <w:pStyle w:val="Standard"/>
        <w:ind w:firstLine="283"/>
        <w:jc w:val="both"/>
        <w:rPr>
          <w:rFonts w:ascii="Goudy Old Style" w:hAnsi="Goudy Old Style"/>
        </w:rPr>
      </w:pPr>
      <w:r>
        <w:rPr>
          <w:rFonts w:ascii="Goudy Old Style" w:hAnsi="Goudy Old Style"/>
        </w:rPr>
        <w:t>Nano también estaba molesto y con las ropas mojadas por culpa de aquella falsa alarma. Para colmo algunos clientes estaban esperando sus encargos, que Nano había dejado de servir para aquel frustrado salvamento. Cuando regresó al bar, su jefe le reprendió severamente:</w:t>
      </w:r>
    </w:p>
    <w:p w14:paraId="5F5E3B20" w14:textId="77777777" w:rsidR="005E7F38" w:rsidRDefault="00FF2512">
      <w:pPr>
        <w:pStyle w:val="Standard"/>
        <w:ind w:firstLine="283"/>
        <w:jc w:val="both"/>
        <w:rPr>
          <w:rFonts w:ascii="Goudy Old Style" w:hAnsi="Goudy Old Style"/>
        </w:rPr>
      </w:pPr>
      <w:r>
        <w:rPr>
          <w:rFonts w:ascii="Goudy Old Style" w:hAnsi="Goudy Old Style"/>
        </w:rPr>
        <w:t>—Nano, tu no eres el salvavidas de esta playa, sino el camarero de este bar, y has dejado de cumplir con tu obligación para salvar una joven que seguramente nada mejor que tú. Ve a atender a los clientes y que sea esta la última vez que abandonas tu trabajo.</w:t>
      </w:r>
    </w:p>
    <w:p w14:paraId="3D0F203A" w14:textId="77777777" w:rsidR="005E7F38" w:rsidRDefault="005E7F38">
      <w:pPr>
        <w:pStyle w:val="Standard"/>
        <w:ind w:firstLine="283"/>
        <w:jc w:val="both"/>
        <w:rPr>
          <w:rFonts w:ascii="Goudy Old Style" w:hAnsi="Goudy Old Style"/>
        </w:rPr>
      </w:pPr>
    </w:p>
    <w:p w14:paraId="0854369A" w14:textId="77777777" w:rsidR="005E7F38" w:rsidRDefault="005E7F38">
      <w:pPr>
        <w:pStyle w:val="Standard"/>
        <w:ind w:firstLine="283"/>
        <w:jc w:val="both"/>
        <w:rPr>
          <w:rFonts w:ascii="Goudy Old Style" w:hAnsi="Goudy Old Style"/>
        </w:rPr>
      </w:pPr>
    </w:p>
    <w:p w14:paraId="21BF6A25" w14:textId="77777777" w:rsidR="005E7F38" w:rsidRDefault="005E7F38">
      <w:pPr>
        <w:pStyle w:val="Standard"/>
        <w:ind w:firstLine="283"/>
        <w:jc w:val="both"/>
        <w:rPr>
          <w:rFonts w:ascii="Goudy Old Style" w:hAnsi="Goudy Old Style"/>
        </w:rPr>
      </w:pPr>
    </w:p>
    <w:p w14:paraId="4757C9C2" w14:textId="77777777" w:rsidR="005E7F38" w:rsidRDefault="005E7F38">
      <w:pPr>
        <w:pStyle w:val="Standard"/>
        <w:ind w:firstLine="283"/>
        <w:jc w:val="both"/>
        <w:rPr>
          <w:rFonts w:ascii="Goudy Old Style" w:hAnsi="Goudy Old Style"/>
        </w:rPr>
      </w:pPr>
    </w:p>
    <w:p w14:paraId="0DE3F9C9" w14:textId="77777777" w:rsidR="005E7F38" w:rsidRDefault="00FF2512">
      <w:pPr>
        <w:pStyle w:val="Ttulo5"/>
        <w:rPr>
          <w:rFonts w:ascii="Goudy Old Style" w:hAnsi="Goudy Old Style"/>
          <w:bCs w:val="0"/>
          <w:sz w:val="24"/>
          <w:szCs w:val="23"/>
        </w:rPr>
      </w:pPr>
      <w:r>
        <w:rPr>
          <w:rFonts w:ascii="Goudy Old Style" w:hAnsi="Goudy Old Style"/>
          <w:bCs w:val="0"/>
          <w:sz w:val="24"/>
          <w:szCs w:val="23"/>
        </w:rPr>
        <w:t>3. La invitación</w:t>
      </w:r>
    </w:p>
    <w:p w14:paraId="7DF2537B" w14:textId="77777777" w:rsidR="005E7F38" w:rsidRDefault="005E7F38">
      <w:pPr>
        <w:pStyle w:val="Standard"/>
        <w:ind w:firstLine="283"/>
        <w:jc w:val="both"/>
        <w:rPr>
          <w:rFonts w:ascii="Goudy Old Style" w:hAnsi="Goudy Old Style"/>
        </w:rPr>
      </w:pPr>
    </w:p>
    <w:p w14:paraId="5479901E" w14:textId="77777777" w:rsidR="005E7F38" w:rsidRDefault="00FF2512">
      <w:pPr>
        <w:pStyle w:val="Standard"/>
        <w:ind w:firstLine="283"/>
        <w:jc w:val="both"/>
        <w:rPr>
          <w:rFonts w:ascii="Goudy Old Style" w:hAnsi="Goudy Old Style"/>
        </w:rPr>
      </w:pPr>
      <w:r>
        <w:rPr>
          <w:rFonts w:ascii="Goudy Old Style" w:hAnsi="Goudy Old Style"/>
        </w:rPr>
        <w:t>La madre cumplió su promesa y degustaron una deliciosa parrillada de pescado en uno de los restaurantes de la playa. Nina parecía disfrutar de aquel plato tan especial y relajó su actitud huraña.</w:t>
      </w:r>
    </w:p>
    <w:p w14:paraId="569AA13E" w14:textId="77777777" w:rsidR="005E7F38" w:rsidRDefault="00FF2512">
      <w:pPr>
        <w:pStyle w:val="Standard"/>
        <w:ind w:firstLine="283"/>
        <w:jc w:val="both"/>
        <w:rPr>
          <w:rFonts w:ascii="Goudy Old Style" w:hAnsi="Goudy Old Style"/>
        </w:rPr>
      </w:pPr>
      <w:r>
        <w:rPr>
          <w:rFonts w:ascii="Goudy Old Style" w:hAnsi="Goudy Old Style"/>
        </w:rPr>
        <w:lastRenderedPageBreak/>
        <w:t>—¿Tienes que comerte una parrillada de pescado para ser amable con tu madre? ¡Caro me va a salir tu afecto! No sé tú, pero yo me muero por una cama. ¡Nos sentará bien una buena siesta! ¿No es maravilloso poder estar de vacaciones, no pensar en nada y dormir todo el tiempo que nos apetezca?</w:t>
      </w:r>
    </w:p>
    <w:p w14:paraId="0528B945" w14:textId="77777777" w:rsidR="005E7F38" w:rsidRDefault="00FF2512">
      <w:pPr>
        <w:pStyle w:val="Standard"/>
        <w:ind w:firstLine="283"/>
        <w:jc w:val="both"/>
        <w:rPr>
          <w:rFonts w:ascii="Goudy Old Style" w:hAnsi="Goudy Old Style"/>
        </w:rPr>
      </w:pPr>
      <w:r>
        <w:rPr>
          <w:rFonts w:ascii="Goudy Old Style" w:hAnsi="Goudy Old Style"/>
        </w:rPr>
        <w:t>—¡Claro, mamá!</w:t>
      </w:r>
    </w:p>
    <w:p w14:paraId="06583535" w14:textId="77777777" w:rsidR="005E7F38" w:rsidRDefault="00FF2512">
      <w:pPr>
        <w:pStyle w:val="Standard"/>
        <w:ind w:firstLine="283"/>
        <w:jc w:val="both"/>
        <w:rPr>
          <w:rFonts w:ascii="Goudy Old Style" w:hAnsi="Goudy Old Style"/>
        </w:rPr>
      </w:pPr>
      <w:r>
        <w:rPr>
          <w:rFonts w:ascii="Goudy Old Style" w:hAnsi="Goudy Old Style"/>
        </w:rPr>
        <w:t>El calor húmedo de aquella mañana había provocado la formación de oscuras nubes que amenazaban tormenta. A pesar de la claridad del día, ya se podían ver en el horizonte el resplandor de los relámpagos, no muy lejos de allí. La madre de Nina sugirió que no tomarían café para volver cuanto antes al apartamento y evitar la lluvia, que no tardaría en caer. Cuando regresaban caminando por la playa, se encontraron con Nano, que atendía a unos clientes.</w:t>
      </w:r>
    </w:p>
    <w:p w14:paraId="00FDDB05" w14:textId="77777777" w:rsidR="005E7F38" w:rsidRDefault="00FF2512">
      <w:pPr>
        <w:pStyle w:val="Standard"/>
        <w:ind w:firstLine="283"/>
        <w:jc w:val="both"/>
        <w:rPr>
          <w:rFonts w:ascii="Goudy Old Style" w:hAnsi="Goudy Old Style"/>
        </w:rPr>
      </w:pPr>
      <w:r>
        <w:rPr>
          <w:rFonts w:ascii="Goudy Old Style" w:hAnsi="Goudy Old Style"/>
        </w:rPr>
        <w:t>—Hola, Nano —le saludó Nina, mostrándose más amable que durante la mañana—. Todavía no te he dado las gracias por lo de esta mañana. Si hubiera estado en peligro me hubieras salvado de ahogarme. ¡Eres muy valiente!</w:t>
      </w:r>
    </w:p>
    <w:p w14:paraId="25C7FB1A" w14:textId="77777777" w:rsidR="005E7F38" w:rsidRDefault="00FF2512">
      <w:pPr>
        <w:pStyle w:val="Standard"/>
        <w:ind w:firstLine="283"/>
        <w:jc w:val="both"/>
        <w:rPr>
          <w:rFonts w:ascii="Goudy Old Style" w:hAnsi="Goudy Old Style"/>
        </w:rPr>
      </w:pPr>
      <w:r>
        <w:rPr>
          <w:rFonts w:ascii="Goudy Old Style" w:hAnsi="Goudy Old Style"/>
        </w:rPr>
        <w:t>—Gracias, Nina, pero me alegro de que no estuvieras en peligro, aunque me costara un buen remojón y una bronca de mi jefe.</w:t>
      </w:r>
    </w:p>
    <w:p w14:paraId="03F8D557" w14:textId="77777777" w:rsidR="005E7F38" w:rsidRDefault="00FF2512">
      <w:pPr>
        <w:pStyle w:val="Standard"/>
        <w:ind w:firstLine="283"/>
        <w:jc w:val="both"/>
        <w:rPr>
          <w:rFonts w:ascii="Goudy Old Style" w:hAnsi="Goudy Old Style"/>
        </w:rPr>
      </w:pPr>
      <w:r>
        <w:rPr>
          <w:rFonts w:ascii="Goudy Old Style" w:hAnsi="Goudy Old Style"/>
        </w:rPr>
        <w:t>La madre de Nina aprovechó la ocasión para que su hija se mostrara amable con aquel joven, entablara amistad y sobrellevara mejor aquellas vacaciones.</w:t>
      </w:r>
    </w:p>
    <w:p w14:paraId="7C1D0EC1" w14:textId="77777777" w:rsidR="005E7F38" w:rsidRDefault="00FF2512">
      <w:pPr>
        <w:pStyle w:val="Standard"/>
        <w:ind w:firstLine="283"/>
        <w:jc w:val="both"/>
        <w:rPr>
          <w:rFonts w:ascii="Goudy Old Style" w:hAnsi="Goudy Old Style"/>
        </w:rPr>
      </w:pPr>
      <w:r>
        <w:rPr>
          <w:rFonts w:ascii="Goudy Old Style" w:hAnsi="Goudy Old Style"/>
        </w:rPr>
        <w:t>—Nano, ¿por qué no cenas con nosotras esta noche? Encargaremos unas pizzas y nos las comeremos tranquilamente en la terraza. ¿De acuerdo?</w:t>
      </w:r>
    </w:p>
    <w:p w14:paraId="01CC07C1" w14:textId="77777777" w:rsidR="005E7F38" w:rsidRDefault="00FF2512">
      <w:pPr>
        <w:pStyle w:val="Standard"/>
        <w:ind w:firstLine="283"/>
        <w:jc w:val="both"/>
        <w:rPr>
          <w:rFonts w:ascii="Goudy Old Style" w:hAnsi="Goudy Old Style"/>
        </w:rPr>
      </w:pPr>
      <w:r>
        <w:rPr>
          <w:rFonts w:ascii="Goudy Old Style" w:hAnsi="Goudy Old Style"/>
        </w:rPr>
        <w:t>—Estaré encantado, pero tendrá que ser tarde, por que yo termino tarde mi trabajo.</w:t>
      </w:r>
    </w:p>
    <w:p w14:paraId="0B5215C3" w14:textId="77777777" w:rsidR="005E7F38" w:rsidRDefault="00FF2512">
      <w:pPr>
        <w:pStyle w:val="Standard"/>
        <w:ind w:firstLine="283"/>
        <w:jc w:val="both"/>
        <w:rPr>
          <w:rFonts w:ascii="Goudy Old Style" w:hAnsi="Goudy Old Style"/>
        </w:rPr>
      </w:pPr>
      <w:r>
        <w:rPr>
          <w:rFonts w:ascii="Goudy Old Style" w:hAnsi="Goudy Old Style"/>
        </w:rPr>
        <w:t>—Te esperaremos, ¿verdad, Nina?</w:t>
      </w:r>
    </w:p>
    <w:p w14:paraId="6719987B" w14:textId="77777777" w:rsidR="005E7F38" w:rsidRDefault="00FF2512">
      <w:pPr>
        <w:pStyle w:val="Standard"/>
        <w:ind w:firstLine="283"/>
        <w:jc w:val="both"/>
        <w:rPr>
          <w:rFonts w:ascii="Goudy Old Style" w:hAnsi="Goudy Old Style"/>
        </w:rPr>
      </w:pPr>
      <w:r>
        <w:rPr>
          <w:rFonts w:ascii="Goudy Old Style" w:hAnsi="Goudy Old Style"/>
        </w:rPr>
        <w:lastRenderedPageBreak/>
        <w:t>Nina sabía cuál era la intención de su madre: sin duda que pretendía que encontrara alguien con quien distraerse cuando ella estuviera con alguno de su amante, por eso no estuvo de acuerdo con su madre.</w:t>
      </w:r>
    </w:p>
    <w:p w14:paraId="5BFB91D2" w14:textId="77777777" w:rsidR="005E7F38" w:rsidRDefault="00FF2512">
      <w:pPr>
        <w:pStyle w:val="Standard"/>
        <w:ind w:firstLine="283"/>
        <w:jc w:val="both"/>
        <w:rPr>
          <w:rFonts w:ascii="Goudy Old Style" w:hAnsi="Goudy Old Style"/>
        </w:rPr>
      </w:pPr>
      <w:r>
        <w:rPr>
          <w:rFonts w:ascii="Goudy Old Style" w:hAnsi="Goudy Old Style"/>
        </w:rPr>
        <w:t>—No sé, pero yo no quiero acostarme muy tarde; tal vez otro día, cuando Nano tenga el día libre...</w:t>
      </w:r>
    </w:p>
    <w:p w14:paraId="5D160C77" w14:textId="77777777" w:rsidR="005E7F38" w:rsidRDefault="00FF2512">
      <w:pPr>
        <w:pStyle w:val="Standard"/>
        <w:ind w:firstLine="283"/>
        <w:jc w:val="both"/>
        <w:rPr>
          <w:rFonts w:ascii="Goudy Old Style" w:hAnsi="Goudy Old Style"/>
        </w:rPr>
      </w:pPr>
      <w:r>
        <w:rPr>
          <w:rFonts w:ascii="Goudy Old Style" w:hAnsi="Goudy Old Style"/>
        </w:rPr>
        <w:t>—Yo no tengo ningún día libre —interrumpió Nano—, trabajo todos los días de la semana, solo por dos meses. Pero no se preocupe, le agradezco el detalle, que es lo importante. Nina debe estar cansada...</w:t>
      </w:r>
    </w:p>
    <w:p w14:paraId="31E90FA4" w14:textId="77777777" w:rsidR="005E7F38" w:rsidRDefault="00FF2512">
      <w:pPr>
        <w:pStyle w:val="Standard"/>
        <w:ind w:firstLine="283"/>
        <w:jc w:val="both"/>
        <w:rPr>
          <w:rFonts w:ascii="Goudy Old Style" w:hAnsi="Goudy Old Style"/>
        </w:rPr>
      </w:pPr>
      <w:r>
        <w:rPr>
          <w:rFonts w:ascii="Goudy Old Style" w:hAnsi="Goudy Old Style"/>
        </w:rPr>
        <w:t>—Sí, estoy cansada; bueno, adiós, Nano. Tenemos que darnos prisa porque está a punto de llover. ¡Se está preparando una buena tormenta!</w:t>
      </w:r>
    </w:p>
    <w:p w14:paraId="5509DB52" w14:textId="77777777" w:rsidR="005E7F38" w:rsidRDefault="00FF2512">
      <w:pPr>
        <w:pStyle w:val="Standard"/>
        <w:ind w:firstLine="283"/>
        <w:jc w:val="both"/>
        <w:rPr>
          <w:rFonts w:ascii="Goudy Old Style" w:hAnsi="Goudy Old Style"/>
        </w:rPr>
      </w:pPr>
      <w:r>
        <w:rPr>
          <w:rFonts w:ascii="Goudy Old Style" w:hAnsi="Goudy Old Style"/>
        </w:rPr>
        <w:t>Nina urgió a su madre para que llegaran cuanto antes al apartamento, pero no era por temor a la lluvia, sino por temor a que hiciera su voluntad buscándole alguien que la entretuviera.</w:t>
      </w:r>
    </w:p>
    <w:p w14:paraId="762FC356" w14:textId="77777777" w:rsidR="005E7F38" w:rsidRDefault="00FF2512">
      <w:pPr>
        <w:pStyle w:val="Standard"/>
        <w:ind w:firstLine="283"/>
        <w:jc w:val="both"/>
        <w:rPr>
          <w:rFonts w:ascii="Goudy Old Style" w:hAnsi="Goudy Old Style"/>
        </w:rPr>
      </w:pPr>
      <w:r>
        <w:rPr>
          <w:rFonts w:ascii="Goudy Old Style" w:hAnsi="Goudy Old Style"/>
        </w:rPr>
        <w:t>—¡Hija, eres incorregible! ¿No tienes corazón? ¿Cómo puedes tratar así a este muchacho? No puedes estar cansada.</w:t>
      </w:r>
    </w:p>
    <w:p w14:paraId="21659F53" w14:textId="77777777" w:rsidR="005E7F38" w:rsidRDefault="00FF2512">
      <w:pPr>
        <w:pStyle w:val="Standard"/>
        <w:ind w:firstLine="283"/>
        <w:jc w:val="both"/>
        <w:rPr>
          <w:rFonts w:ascii="Goudy Old Style" w:hAnsi="Goudy Old Style"/>
        </w:rPr>
      </w:pPr>
      <w:r>
        <w:rPr>
          <w:rFonts w:ascii="Goudy Old Style" w:hAnsi="Goudy Old Style"/>
        </w:rPr>
        <w:t>—Mamá, no insistas en buscarme alguien que me entretenga mientras tú te acuestas con tu amante. ¡Prefiero estar sola! ¿De qué podríamos hablar?: «Gracias por distraerme mientras mi madre se acuesta con su jefe. No; no es una cualquiera, solo que es muy liberal y no encuentra raro acostarse con un hombre casado durante sus vacaciones».</w:t>
      </w:r>
    </w:p>
    <w:p w14:paraId="529DE7FA" w14:textId="77777777" w:rsidR="005E7F38" w:rsidRDefault="00FF2512">
      <w:pPr>
        <w:pStyle w:val="Standard"/>
        <w:ind w:firstLine="283"/>
        <w:jc w:val="both"/>
        <w:rPr>
          <w:rFonts w:ascii="Goudy Old Style" w:hAnsi="Goudy Old Style"/>
        </w:rPr>
      </w:pPr>
      <w:r>
        <w:rPr>
          <w:rFonts w:ascii="Goudy Old Style" w:hAnsi="Goudy Old Style"/>
        </w:rPr>
        <w:t>La madre reaccionó con agresividad.</w:t>
      </w:r>
    </w:p>
    <w:p w14:paraId="0ED93DD6" w14:textId="77777777" w:rsidR="005E7F38" w:rsidRDefault="00FF2512">
      <w:pPr>
        <w:pStyle w:val="Standard"/>
        <w:ind w:firstLine="283"/>
        <w:jc w:val="both"/>
        <w:rPr>
          <w:rFonts w:ascii="Goudy Old Style" w:hAnsi="Goudy Old Style"/>
        </w:rPr>
      </w:pPr>
      <w:r>
        <w:rPr>
          <w:rFonts w:ascii="Goudy Old Style" w:hAnsi="Goudy Old Style"/>
        </w:rPr>
        <w:t>—¡Nina, estás agotando mi paciencia! ¡Creo que estás decidida a arruinarme estas vacaciones!</w:t>
      </w:r>
    </w:p>
    <w:p w14:paraId="3F25F051" w14:textId="77777777" w:rsidR="005E7F38" w:rsidRDefault="00FF2512">
      <w:pPr>
        <w:pStyle w:val="Standard"/>
        <w:ind w:firstLine="283"/>
        <w:jc w:val="both"/>
        <w:rPr>
          <w:rFonts w:ascii="Goudy Old Style" w:hAnsi="Goudy Old Style"/>
        </w:rPr>
      </w:pPr>
      <w:r>
        <w:rPr>
          <w:rFonts w:ascii="Goudy Old Style" w:hAnsi="Goudy Old Style"/>
        </w:rPr>
        <w:t>—¡Dame el dinero para el viaje y me voy ahora mismo con los abuelos!</w:t>
      </w:r>
    </w:p>
    <w:p w14:paraId="2D812865" w14:textId="77777777" w:rsidR="005E7F38" w:rsidRDefault="00FF2512">
      <w:pPr>
        <w:pStyle w:val="Standard"/>
        <w:ind w:firstLine="283"/>
        <w:jc w:val="both"/>
        <w:rPr>
          <w:rFonts w:ascii="Goudy Old Style" w:hAnsi="Goudy Old Style"/>
        </w:rPr>
      </w:pPr>
      <w:r>
        <w:rPr>
          <w:rFonts w:ascii="Goudy Old Style" w:hAnsi="Goudy Old Style"/>
        </w:rPr>
        <w:t xml:space="preserve">—Cuando seas mayor de edad podrás hacer lo que mejor te parezca, pero hasta entonces tendrás que estar a mi lado. </w:t>
      </w:r>
      <w:r>
        <w:rPr>
          <w:rFonts w:ascii="Goudy Old Style" w:hAnsi="Goudy Old Style"/>
        </w:rPr>
        <w:lastRenderedPageBreak/>
        <w:t>Puede que no sea una madre ejemplar, pero al menos me he propuesto darte los medios para que completes tu educación. Después podrás valerte por ti misma y hacer lo que te parezca bien. Solo te pido que hagamos llevadera nuestra relación hasta que llegue ese día. ¡No es mucho lo que te pido!</w:t>
      </w:r>
    </w:p>
    <w:p w14:paraId="4EF783C8" w14:textId="77777777" w:rsidR="005E7F38" w:rsidRDefault="00FF2512">
      <w:pPr>
        <w:pStyle w:val="Standard"/>
        <w:ind w:firstLine="283"/>
        <w:jc w:val="both"/>
        <w:rPr>
          <w:rFonts w:ascii="Goudy Old Style" w:hAnsi="Goudy Old Style"/>
        </w:rPr>
      </w:pPr>
      <w:r>
        <w:rPr>
          <w:rFonts w:ascii="Goudy Old Style" w:hAnsi="Goudy Old Style"/>
        </w:rPr>
        <w:t>Las dos mujeres permanecieron en silencio hasta llegar a a su apartamento sin que descargara la amenazante tormenta. Fuertes vientos del interior disipaban los oscuros nubarrones. La madre de Nina se retiró a su dormitorio y Nina prefirió recostarse sobre una hamaca de la terraza y contemplar fascinada los nuevos nubarrones  cargados de electricidad que reemplazan a los disipados por el fuerte viento.</w:t>
      </w:r>
    </w:p>
    <w:p w14:paraId="08876860" w14:textId="77777777" w:rsidR="005E7F38" w:rsidRDefault="00FF2512">
      <w:pPr>
        <w:pStyle w:val="Standard"/>
        <w:ind w:firstLine="283"/>
        <w:jc w:val="both"/>
        <w:rPr>
          <w:rFonts w:ascii="Goudy Old Style" w:hAnsi="Goudy Old Style"/>
        </w:rPr>
      </w:pPr>
      <w:r>
        <w:rPr>
          <w:rFonts w:ascii="Goudy Old Style" w:hAnsi="Goudy Old Style"/>
        </w:rPr>
        <w:t>Nina recordó su primer encuentro con Nano y la impresión que le causó el color verde mar de sus ojos, y reconoció que su madre llevaba razón: había sido muy descortés con él. Sintió la necesidad de disculparse lo antes posible. Saltó a la playa desde la terraza y se encaminó al bar de Nano para disculparse y avisarle que aceptase la invitación de su madre para cenar juntos cuando estuviera libre de su trabajo.</w:t>
      </w:r>
    </w:p>
    <w:p w14:paraId="4DBBE0BF" w14:textId="77777777" w:rsidR="005E7F38" w:rsidRDefault="00FF2512">
      <w:pPr>
        <w:pStyle w:val="Standard"/>
        <w:ind w:firstLine="283"/>
        <w:jc w:val="both"/>
        <w:rPr>
          <w:rFonts w:ascii="Goudy Old Style" w:hAnsi="Goudy Old Style"/>
        </w:rPr>
      </w:pPr>
      <w:r>
        <w:rPr>
          <w:rFonts w:ascii="Goudy Old Style" w:hAnsi="Goudy Old Style"/>
        </w:rPr>
        <w:t xml:space="preserve">Una súbita lluvia torrencial interrumpió su camino y corrió a refugiarse bajo el porche de un piano-bar situado bajo la terraza del restaurante. El local era una amplia sala decorada con artes de pesca. La mitad del casco de una barca servía de barra y de las paredes colgaban numerosas postales, enviadas desde sus respectivos lugares de residencia, por veraneantes que habían estado allí. Junto a las postales colgaban fotografías de personas y grupos sonrientes, fotografiados en el mismo bar, que habían dejado como recuerdo de sus vacaciones en aquel lugar. En el fondo de la sala había un pequeño escenario, donde cada </w:t>
      </w:r>
      <w:r>
        <w:rPr>
          <w:rFonts w:ascii="Goudy Old Style" w:hAnsi="Goudy Old Style"/>
        </w:rPr>
        <w:lastRenderedPageBreak/>
        <w:t>noche actuaba algún cantante o músico espontáneo que veranease en la localidad, el resto eran sillas y mesas para los asistentes a esas actuaciones. El local carecía de ventanas y estaba sumido en una penumbra que daba relieve al escenario, iluminado con uno de los pocos focos de luz eléctrica de la sala.</w:t>
      </w:r>
    </w:p>
    <w:p w14:paraId="3BA9F03B" w14:textId="77777777" w:rsidR="005E7F38" w:rsidRDefault="00FF2512">
      <w:pPr>
        <w:pStyle w:val="Standard"/>
        <w:ind w:firstLine="283"/>
        <w:jc w:val="both"/>
        <w:rPr>
          <w:rFonts w:ascii="Goudy Old Style" w:hAnsi="Goudy Old Style"/>
        </w:rPr>
      </w:pPr>
      <w:r>
        <w:rPr>
          <w:rFonts w:ascii="Goudy Old Style" w:hAnsi="Goudy Old Style"/>
        </w:rPr>
        <w:t>Cuando cesó el estruendo de la lluvia torrencial, del interior del local se escuchaba el sonido de una guitarra, que interpretaba improvisaciones de gran armonía y belleza musical.</w:t>
      </w:r>
    </w:p>
    <w:p w14:paraId="0171D00B" w14:textId="77777777" w:rsidR="005E7F38" w:rsidRDefault="00FF2512">
      <w:pPr>
        <w:pStyle w:val="Standard"/>
        <w:ind w:firstLine="283"/>
        <w:jc w:val="both"/>
        <w:rPr>
          <w:rFonts w:ascii="Goudy Old Style" w:hAnsi="Goudy Old Style"/>
        </w:rPr>
      </w:pPr>
      <w:r>
        <w:rPr>
          <w:rFonts w:ascii="Goudy Old Style" w:hAnsi="Goudy Old Style"/>
        </w:rPr>
        <w:t>—¡Estoy soñando o alguien está interpretando música clásica con una guitarra!</w:t>
      </w:r>
    </w:p>
    <w:p w14:paraId="0646E9DA" w14:textId="77777777" w:rsidR="005E7F38" w:rsidRDefault="00FF2512">
      <w:pPr>
        <w:pStyle w:val="Standard"/>
        <w:ind w:firstLine="283"/>
        <w:jc w:val="both"/>
        <w:rPr>
          <w:rFonts w:ascii="Goudy Old Style" w:hAnsi="Goudy Old Style"/>
        </w:rPr>
      </w:pPr>
      <w:r>
        <w:rPr>
          <w:rFonts w:ascii="Goudy Old Style" w:hAnsi="Goudy Old Style"/>
        </w:rPr>
        <w:t>Nina entró en el bar de donde provenía la música y, para su asombro, el guitarrista era Nano, que sentado sobre un taburete en el pequeño escenario, estaba ofreciendo un breve recital a los clientes del local. Nano la vio entrar y le dirigió una sonrisa como saludo. Nina le devolvió el saludo con otra tímida sonrisa y un leve gesto con la mano, y permaneció inmóvil como si la música de Nano la hubiese encantado, hasta que finalizó su actuación.</w:t>
      </w:r>
    </w:p>
    <w:p w14:paraId="6985F7FB" w14:textId="77777777" w:rsidR="005E7F38" w:rsidRDefault="00FF2512">
      <w:pPr>
        <w:pStyle w:val="Standard"/>
        <w:ind w:firstLine="283"/>
        <w:jc w:val="both"/>
        <w:rPr>
          <w:rFonts w:ascii="Goudy Old Style" w:hAnsi="Goudy Old Style"/>
        </w:rPr>
      </w:pPr>
      <w:r>
        <w:rPr>
          <w:rFonts w:ascii="Goudy Old Style" w:hAnsi="Goudy Old Style"/>
        </w:rPr>
        <w:t>Nano combinaba su trabajo como camarero y responsable de las hamacas, con breves interpretaciones con la guitarra en aquel piano-bar, y por las noches, al finalizar su trabajo en la playa, acompañaba a los cantantes espontáneos. Cuando Nano finalizó su breve concierto, Nina se acercó al escenario con una mal disimulada expresión de asombro.</w:t>
      </w:r>
    </w:p>
    <w:p w14:paraId="53874ED4" w14:textId="77777777" w:rsidR="005E7F38" w:rsidRDefault="00FF2512">
      <w:pPr>
        <w:pStyle w:val="Standard"/>
        <w:ind w:firstLine="283"/>
        <w:jc w:val="both"/>
        <w:rPr>
          <w:rFonts w:ascii="Goudy Old Style" w:hAnsi="Goudy Old Style"/>
        </w:rPr>
      </w:pPr>
      <w:r>
        <w:rPr>
          <w:rFonts w:ascii="Goudy Old Style" w:hAnsi="Goudy Old Style"/>
        </w:rPr>
        <w:t>—¡Nano, tocas muy bien la guitarra!</w:t>
      </w:r>
    </w:p>
    <w:p w14:paraId="08E7F229" w14:textId="77777777" w:rsidR="005E7F38" w:rsidRDefault="00FF2512">
      <w:pPr>
        <w:pStyle w:val="Standard"/>
        <w:ind w:firstLine="283"/>
        <w:jc w:val="both"/>
        <w:rPr>
          <w:rFonts w:ascii="Goudy Old Style" w:hAnsi="Goudy Old Style"/>
        </w:rPr>
      </w:pPr>
      <w:r>
        <w:rPr>
          <w:rFonts w:ascii="Goudy Old Style" w:hAnsi="Goudy Old Style"/>
        </w:rPr>
        <w:t>—No tan bien como sería mi deseo, pero estudio en el Conservatorio para ser un buen guitarrista...</w:t>
      </w:r>
    </w:p>
    <w:p w14:paraId="4541CBE3" w14:textId="77777777" w:rsidR="005E7F38" w:rsidRDefault="00FF2512">
      <w:pPr>
        <w:pStyle w:val="Standard"/>
        <w:ind w:firstLine="283"/>
        <w:jc w:val="both"/>
        <w:rPr>
          <w:rFonts w:ascii="Goudy Old Style" w:hAnsi="Goudy Old Style"/>
        </w:rPr>
      </w:pPr>
      <w:r>
        <w:rPr>
          <w:rFonts w:ascii="Goudy Old Style" w:hAnsi="Goudy Old Style"/>
        </w:rPr>
        <w:t>—¿Estudias música? —Nano afirmó con un leve gesto de cabeza, y lo acompañó con un armonioso acorde.</w:t>
      </w:r>
    </w:p>
    <w:p w14:paraId="083797C3" w14:textId="77777777" w:rsidR="005E7F38" w:rsidRDefault="00FF2512">
      <w:pPr>
        <w:pStyle w:val="Standard"/>
        <w:ind w:firstLine="283"/>
        <w:jc w:val="both"/>
        <w:rPr>
          <w:rFonts w:ascii="Goudy Old Style" w:hAnsi="Goudy Old Style"/>
        </w:rPr>
      </w:pPr>
      <w:r>
        <w:rPr>
          <w:rFonts w:ascii="Goudy Old Style" w:hAnsi="Goudy Old Style"/>
        </w:rPr>
        <w:lastRenderedPageBreak/>
        <w:t>—Yo también estudio música, y también toco la guitarra, aunque no tan bien como tú, ¡quiero ser una gran cantaautora!</w:t>
      </w:r>
    </w:p>
    <w:p w14:paraId="57C5D494" w14:textId="77777777" w:rsidR="005E7F38" w:rsidRDefault="00FF2512">
      <w:pPr>
        <w:pStyle w:val="Standard"/>
        <w:ind w:firstLine="283"/>
        <w:jc w:val="both"/>
        <w:rPr>
          <w:rFonts w:ascii="Goudy Old Style" w:hAnsi="Goudy Old Style"/>
        </w:rPr>
      </w:pPr>
      <w:r>
        <w:rPr>
          <w:rFonts w:ascii="Goudy Old Style" w:hAnsi="Goudy Old Style"/>
        </w:rPr>
        <w:t>—¡Nina y Nano! ¿No sería un buen nombre para un dúo? Tal vez, si no te acostaras temprano, podías venir esta noche a escuchar a los cantantes espontáneos. Son pésimos, pero divertidos. Pero si te animas tú también podrías cantar alguna canción, este auditorio no es muy exigente. Después podíamos cenar juntos las pizzas que había comentado tu madre.</w:t>
      </w:r>
    </w:p>
    <w:p w14:paraId="5B790935" w14:textId="77777777" w:rsidR="005E7F38" w:rsidRDefault="00FF2512">
      <w:pPr>
        <w:pStyle w:val="Standard"/>
        <w:ind w:firstLine="283"/>
        <w:jc w:val="both"/>
        <w:rPr>
          <w:rFonts w:ascii="Goudy Old Style" w:hAnsi="Goudy Old Style"/>
        </w:rPr>
      </w:pPr>
      <w:r>
        <w:rPr>
          <w:rFonts w:ascii="Goudy Old Style" w:hAnsi="Goudy Old Style"/>
        </w:rPr>
        <w:t>Nina se sintió atrapada, pero la favorable impresión y la sorpresa que le había causado el descubrimiento de la vocación de Nano venció, y aceptó la invitación.</w:t>
      </w:r>
    </w:p>
    <w:p w14:paraId="4D630F1E" w14:textId="77777777" w:rsidR="005E7F38" w:rsidRDefault="00FF2512">
      <w:pPr>
        <w:pStyle w:val="Standard"/>
        <w:ind w:firstLine="283"/>
        <w:jc w:val="both"/>
        <w:rPr>
          <w:rFonts w:ascii="Goudy Old Style" w:hAnsi="Goudy Old Style"/>
        </w:rPr>
      </w:pPr>
      <w:r>
        <w:rPr>
          <w:rFonts w:ascii="Goudy Old Style" w:hAnsi="Goudy Old Style"/>
        </w:rPr>
        <w:t>—¡De acuerdo, Nano, aquí estaré!</w:t>
      </w:r>
    </w:p>
    <w:p w14:paraId="6C47DC12" w14:textId="77777777" w:rsidR="005E7F38" w:rsidRDefault="00FF2512">
      <w:pPr>
        <w:pStyle w:val="Standard"/>
        <w:ind w:firstLine="283"/>
        <w:jc w:val="both"/>
        <w:rPr>
          <w:rFonts w:ascii="Goudy Old Style" w:hAnsi="Goudy Old Style"/>
        </w:rPr>
      </w:pPr>
      <w:r>
        <w:rPr>
          <w:rFonts w:ascii="Goudy Old Style" w:hAnsi="Goudy Old Style"/>
        </w:rPr>
        <w:t>Cuando Nina regresó al apartamento y comentó con su madre su asombroso descubrimiento y lo que había acordado con Nano, no podía ocultar su satisfacción por el cambio de humor de su hija. Su encuentro con Nano había sido providencial. Creía que Nina podría tener su primera aventura amorosa, lo que la haría más comprensiva y tolerante.</w:t>
      </w:r>
    </w:p>
    <w:p w14:paraId="1BD28724" w14:textId="77777777" w:rsidR="005E7F38" w:rsidRDefault="00FF2512">
      <w:pPr>
        <w:pStyle w:val="Standard"/>
        <w:ind w:firstLine="283"/>
        <w:jc w:val="both"/>
        <w:rPr>
          <w:rFonts w:ascii="Goudy Old Style" w:hAnsi="Goudy Old Style"/>
        </w:rPr>
      </w:pPr>
      <w:r>
        <w:rPr>
          <w:rFonts w:ascii="Goudy Old Style" w:hAnsi="Goudy Old Style"/>
        </w:rPr>
        <w:t>—¡Quién nos iba a decir que el chico de las tumbonas era un músico excelente! ¿Te alegras ahora de haber venido?</w:t>
      </w:r>
    </w:p>
    <w:p w14:paraId="7697396E" w14:textId="77777777" w:rsidR="005E7F38" w:rsidRDefault="00FF2512">
      <w:pPr>
        <w:pStyle w:val="Standard"/>
        <w:ind w:firstLine="283"/>
        <w:jc w:val="both"/>
        <w:rPr>
          <w:rFonts w:ascii="Goudy Old Style" w:hAnsi="Goudy Old Style"/>
        </w:rPr>
      </w:pPr>
      <w:r>
        <w:rPr>
          <w:rFonts w:ascii="Goudy Old Style" w:hAnsi="Goudy Old Style"/>
        </w:rPr>
        <w:t>Nina tuvo que reconocer que aquel inesperado descubrimiento le había hecho olvidar por unos momentos su propósito de mantener su negativa opinión sobre el comportamiento de su madre. Ahora estaba pensando en la propuesta de Nano de cantar alguna canción en aquel bar de aficionados, y se sintió inspirada para componer ella misma la canción que podía interpretar, y en el tiempo que tenía hasta regresar al bar.</w:t>
      </w:r>
    </w:p>
    <w:p w14:paraId="22832A7F" w14:textId="77777777" w:rsidR="005E7F38" w:rsidRDefault="00FF2512">
      <w:pPr>
        <w:pStyle w:val="Standard"/>
        <w:ind w:firstLine="283"/>
        <w:jc w:val="both"/>
        <w:rPr>
          <w:rFonts w:ascii="Goudy Old Style" w:hAnsi="Goudy Old Style"/>
        </w:rPr>
      </w:pPr>
      <w:r>
        <w:rPr>
          <w:rFonts w:ascii="Goudy Old Style" w:hAnsi="Goudy Old Style"/>
        </w:rPr>
        <w:t>—Sí, mamá, pero eso no quiere decir que apruebe tu conducta.</w:t>
      </w:r>
    </w:p>
    <w:p w14:paraId="1D021598" w14:textId="77777777" w:rsidR="005E7F38" w:rsidRDefault="00FF2512">
      <w:pPr>
        <w:pStyle w:val="Standard"/>
        <w:ind w:firstLine="283"/>
        <w:jc w:val="both"/>
        <w:rPr>
          <w:rFonts w:ascii="Goudy Old Style" w:hAnsi="Goudy Old Style"/>
        </w:rPr>
      </w:pPr>
      <w:r>
        <w:rPr>
          <w:rFonts w:ascii="Goudy Old Style" w:hAnsi="Goudy Old Style"/>
        </w:rPr>
        <w:lastRenderedPageBreak/>
        <w:t>—Me he resignado ya, pero al menos espero que nos llevemos mejor. Solo son dos semanas. ¿Podrás hacerlo?</w:t>
      </w:r>
    </w:p>
    <w:p w14:paraId="74031852" w14:textId="77777777" w:rsidR="005E7F38" w:rsidRDefault="00FF2512">
      <w:pPr>
        <w:pStyle w:val="Standard"/>
        <w:ind w:firstLine="283"/>
        <w:jc w:val="both"/>
        <w:rPr>
          <w:rFonts w:ascii="Goudy Old Style" w:hAnsi="Goudy Old Style"/>
        </w:rPr>
      </w:pPr>
      <w:r>
        <w:rPr>
          <w:rFonts w:ascii="Goudy Old Style" w:hAnsi="Goudy Old Style"/>
        </w:rPr>
        <w:t>Nina no quería que las tensas relaciones con su madre anulasen su inspiración, y cedió a sus deseos.</w:t>
      </w:r>
    </w:p>
    <w:p w14:paraId="35C8F328" w14:textId="77777777" w:rsidR="005E7F38" w:rsidRDefault="00FF2512">
      <w:pPr>
        <w:pStyle w:val="Standard"/>
        <w:ind w:firstLine="283"/>
        <w:jc w:val="both"/>
        <w:rPr>
          <w:rFonts w:ascii="Goudy Old Style" w:hAnsi="Goudy Old Style"/>
        </w:rPr>
      </w:pPr>
      <w:r>
        <w:rPr>
          <w:rFonts w:ascii="Goudy Old Style" w:hAnsi="Goudy Old Style"/>
        </w:rPr>
        <w:t>—De acuerdo, mamá, lo intentaré.</w:t>
      </w:r>
    </w:p>
    <w:p w14:paraId="792518A0" w14:textId="77777777" w:rsidR="005E7F38" w:rsidRDefault="00FF2512">
      <w:pPr>
        <w:pStyle w:val="Standard"/>
        <w:ind w:firstLine="283"/>
        <w:jc w:val="both"/>
        <w:rPr>
          <w:rFonts w:ascii="Goudy Old Style" w:hAnsi="Goudy Old Style"/>
        </w:rPr>
      </w:pPr>
      <w:r>
        <w:rPr>
          <w:rFonts w:ascii="Goudy Old Style" w:hAnsi="Goudy Old Style"/>
        </w:rPr>
        <w:t>Cuando llegaron al apartamento Nina desenfundó su guitarra y salió a la terraza. Sacó una hoja de papel pautado de una carpeta y escribió las primeras notas de su improvisada canción.</w:t>
      </w:r>
    </w:p>
    <w:p w14:paraId="1F2E9CD3" w14:textId="77777777" w:rsidR="005E7F38" w:rsidRDefault="00FF2512">
      <w:pPr>
        <w:pStyle w:val="Standard"/>
        <w:ind w:firstLine="283"/>
        <w:jc w:val="both"/>
        <w:rPr>
          <w:rFonts w:ascii="Goudy Old Style" w:hAnsi="Goudy Old Style"/>
        </w:rPr>
      </w:pPr>
      <w:r>
        <w:rPr>
          <w:rFonts w:ascii="Goudy Old Style" w:hAnsi="Goudy Old Style"/>
        </w:rPr>
        <w:t>—¿Nina, no vas a dormir la siesta? —comentó la madre extrañada por el nuevo comportamiento de su hija.</w:t>
      </w:r>
    </w:p>
    <w:p w14:paraId="5A43174D" w14:textId="77777777" w:rsidR="005E7F38" w:rsidRDefault="00FF2512">
      <w:pPr>
        <w:pStyle w:val="Standard"/>
        <w:ind w:firstLine="283"/>
        <w:jc w:val="both"/>
        <w:rPr>
          <w:rFonts w:ascii="Goudy Old Style" w:hAnsi="Goudy Old Style"/>
        </w:rPr>
      </w:pPr>
      <w:r>
        <w:rPr>
          <w:rFonts w:ascii="Goudy Old Style" w:hAnsi="Goudy Old Style"/>
        </w:rPr>
        <w:t>—No, mamá, quiero componer una  canción para interpretarla esta noche en el bar de Nano.</w:t>
      </w:r>
    </w:p>
    <w:p w14:paraId="5AE1DE35" w14:textId="77777777" w:rsidR="005E7F38" w:rsidRDefault="00FF2512">
      <w:pPr>
        <w:pStyle w:val="Standard"/>
        <w:ind w:firstLine="283"/>
        <w:jc w:val="both"/>
        <w:rPr>
          <w:rFonts w:ascii="Goudy Old Style" w:hAnsi="Goudy Old Style"/>
        </w:rPr>
      </w:pPr>
      <w:r>
        <w:rPr>
          <w:rFonts w:ascii="Goudy Old Style" w:hAnsi="Goudy Old Style"/>
        </w:rPr>
        <w:t>—Me parece una maravillosa idea, Nina. Te dejo sola para que no pierdas la inspiración.</w:t>
      </w:r>
    </w:p>
    <w:p w14:paraId="26166D0C" w14:textId="77777777" w:rsidR="005E7F38" w:rsidRDefault="00FF2512">
      <w:pPr>
        <w:pStyle w:val="Standard"/>
        <w:ind w:firstLine="283"/>
        <w:jc w:val="both"/>
        <w:rPr>
          <w:rFonts w:ascii="Goudy Old Style" w:hAnsi="Goudy Old Style"/>
        </w:rPr>
      </w:pPr>
      <w:r>
        <w:rPr>
          <w:rFonts w:ascii="Goudy Old Style" w:hAnsi="Goudy Old Style"/>
        </w:rPr>
        <w:t>—Gracias, mamá.</w:t>
      </w:r>
    </w:p>
    <w:p w14:paraId="45623E60" w14:textId="77777777" w:rsidR="005E7F38" w:rsidRDefault="00FF2512">
      <w:pPr>
        <w:pStyle w:val="Standard"/>
        <w:ind w:firstLine="283"/>
        <w:jc w:val="both"/>
        <w:rPr>
          <w:rFonts w:ascii="Goudy Old Style" w:hAnsi="Goudy Old Style"/>
        </w:rPr>
      </w:pPr>
      <w:r>
        <w:rPr>
          <w:rFonts w:ascii="Goudy Old Style" w:hAnsi="Goudy Old Style"/>
        </w:rPr>
        <w:t>Cuando se quedó sola pensó que necesitaba una letra para componer después la melodía. Recordó el color de los ojos de Nano y su parecido con el color del mar y escribió sin saber de dónde provenían unos inflamados versos en el dorso de la partitura:</w:t>
      </w:r>
    </w:p>
    <w:p w14:paraId="64FFBA9F" w14:textId="77777777" w:rsidR="005E7F38" w:rsidRDefault="00FF2512">
      <w:pPr>
        <w:pStyle w:val="Standard"/>
        <w:ind w:firstLine="283"/>
        <w:jc w:val="both"/>
        <w:rPr>
          <w:rFonts w:ascii="Goudy Old Style" w:hAnsi="Goudy Old Style"/>
        </w:rPr>
      </w:pPr>
      <w:r>
        <w:rPr>
          <w:rFonts w:ascii="Goudy Old Style" w:hAnsi="Goudy Old Style"/>
        </w:rPr>
        <w:t>Cuando escribió el último verso no sabía de dónde habían surgido. Pero no comprendía por qué algunos eran tan trágicos. Porque no tenía nada que ver con su estado de ánimo en aquellos inspirados momentos.</w:t>
      </w:r>
    </w:p>
    <w:p w14:paraId="41A7461F" w14:textId="77777777" w:rsidR="005E7F38" w:rsidRDefault="00FF2512">
      <w:pPr>
        <w:pStyle w:val="Standard"/>
        <w:ind w:firstLine="283"/>
        <w:jc w:val="both"/>
        <w:rPr>
          <w:rFonts w:ascii="Goudy Old Style" w:hAnsi="Goudy Old Style"/>
        </w:rPr>
      </w:pPr>
      <w:r>
        <w:rPr>
          <w:rFonts w:ascii="Goudy Old Style" w:hAnsi="Goudy Old Style"/>
        </w:rPr>
        <w:t>Compuso después la melodía, y se maravillaba de sí misma, por haber sido tan fácil componer aquella breve pero apasionada canción. La cantó varias veces para memorizar la letra y cuando su madre despertó de su siesta, la canción ya estaba completamente terminada.</w:t>
      </w:r>
    </w:p>
    <w:p w14:paraId="4939DD5E" w14:textId="77777777" w:rsidR="005E7F38" w:rsidRDefault="00FF2512">
      <w:pPr>
        <w:pStyle w:val="Standard"/>
        <w:ind w:firstLine="283"/>
        <w:jc w:val="both"/>
        <w:rPr>
          <w:rFonts w:ascii="Goudy Old Style" w:hAnsi="Goudy Old Style"/>
        </w:rPr>
      </w:pPr>
      <w:r>
        <w:rPr>
          <w:rFonts w:ascii="Goudy Old Style" w:hAnsi="Goudy Old Style"/>
        </w:rPr>
        <w:t xml:space="preserve">La madre había escuchado la última vez que Nina la cantó y estaba asombrada de la transformación de su hija, que a juzgar por la letra era evidente que se había </w:t>
      </w:r>
      <w:r>
        <w:rPr>
          <w:rFonts w:ascii="Goudy Old Style" w:hAnsi="Goudy Old Style"/>
        </w:rPr>
        <w:lastRenderedPageBreak/>
        <w:t>enamorado de Nano, pero no quiso violentarla y no hizo ningún comentario sobre esta posibilidad.</w:t>
      </w:r>
    </w:p>
    <w:p w14:paraId="4BEE2B46" w14:textId="77777777" w:rsidR="005E7F38" w:rsidRDefault="00FF2512">
      <w:pPr>
        <w:pStyle w:val="Standard"/>
        <w:ind w:firstLine="283"/>
        <w:jc w:val="both"/>
        <w:rPr>
          <w:rFonts w:ascii="Goudy Old Style" w:hAnsi="Goudy Old Style"/>
        </w:rPr>
      </w:pPr>
      <w:r>
        <w:rPr>
          <w:rFonts w:ascii="Goudy Old Style" w:hAnsi="Goudy Old Style"/>
        </w:rPr>
        <w:t>—Es una bonita canción, Nina, ¿la has compuesto tú?</w:t>
      </w:r>
    </w:p>
    <w:p w14:paraId="0AFF0B41" w14:textId="77777777" w:rsidR="005E7F38" w:rsidRDefault="00FF2512">
      <w:pPr>
        <w:pStyle w:val="Standard"/>
        <w:ind w:firstLine="283"/>
        <w:jc w:val="both"/>
        <w:rPr>
          <w:rFonts w:ascii="Goudy Old Style" w:hAnsi="Goudy Old Style"/>
        </w:rPr>
      </w:pPr>
      <w:r>
        <w:rPr>
          <w:rFonts w:ascii="Goudy Old Style" w:hAnsi="Goudy Old Style"/>
        </w:rPr>
        <w:t>—Claro, no hay nadie más aquí, ¿Quién podía haberla compuesto?</w:t>
      </w:r>
    </w:p>
    <w:p w14:paraId="755F6286" w14:textId="77777777" w:rsidR="005E7F38" w:rsidRDefault="00FF2512">
      <w:pPr>
        <w:pStyle w:val="Standard"/>
        <w:ind w:firstLine="283"/>
        <w:jc w:val="both"/>
        <w:rPr>
          <w:rFonts w:ascii="Goudy Old Style" w:hAnsi="Goudy Old Style"/>
        </w:rPr>
      </w:pPr>
      <w:r>
        <w:rPr>
          <w:rFonts w:ascii="Goudy Old Style" w:hAnsi="Goudy Old Style"/>
        </w:rPr>
        <w:t>—Pues mi enhorabuena, porque es una hermosa canción. Tendrá mucho éxito esta noche en el bar de Nano.</w:t>
      </w:r>
    </w:p>
    <w:p w14:paraId="6753AB6F" w14:textId="77777777" w:rsidR="005E7F38" w:rsidRDefault="00FF2512">
      <w:pPr>
        <w:pStyle w:val="Standard"/>
        <w:ind w:firstLine="283"/>
        <w:jc w:val="both"/>
        <w:rPr>
          <w:rFonts w:ascii="Goudy Old Style" w:hAnsi="Goudy Old Style"/>
        </w:rPr>
      </w:pPr>
      <w:r>
        <w:rPr>
          <w:rFonts w:ascii="Goudy Old Style" w:hAnsi="Goudy Old Style"/>
        </w:rPr>
        <w:t>A medida de que se aproximaba el momento de su actuación, Nina se sentía más nerviosa e insegura. Nunca había cantado ante un público tan variado y esa era, además, la primera vez que lo hacía con una de sus propias composiciones.</w:t>
      </w:r>
    </w:p>
    <w:p w14:paraId="0FE4ABCD" w14:textId="77777777" w:rsidR="005E7F38" w:rsidRDefault="00FF2512">
      <w:pPr>
        <w:pStyle w:val="Standard"/>
        <w:ind w:firstLine="283"/>
        <w:jc w:val="both"/>
        <w:rPr>
          <w:rFonts w:ascii="Goudy Old Style" w:hAnsi="Goudy Old Style"/>
        </w:rPr>
      </w:pPr>
      <w:r>
        <w:rPr>
          <w:rFonts w:ascii="Goudy Old Style" w:hAnsi="Goudy Old Style"/>
        </w:rPr>
        <w:t>—Mamá, voy a dar un paseo sola por la playa, quiero quitarme los nervios por lo de esta noche.</w:t>
      </w:r>
    </w:p>
    <w:p w14:paraId="529F8F38" w14:textId="77777777" w:rsidR="005E7F38" w:rsidRDefault="00FF2512">
      <w:pPr>
        <w:pStyle w:val="Standard"/>
        <w:ind w:firstLine="283"/>
        <w:jc w:val="both"/>
        <w:rPr>
          <w:rFonts w:ascii="Goudy Old Style" w:hAnsi="Goudy Old Style"/>
        </w:rPr>
      </w:pPr>
      <w:r>
        <w:rPr>
          <w:rFonts w:ascii="Goudy Old Style" w:hAnsi="Goudy Old Style"/>
        </w:rPr>
        <w:t>—Está bien, lo comprendo. Yo aprovecharé para hacer las compras para la cena.</w:t>
      </w:r>
    </w:p>
    <w:p w14:paraId="4E463694" w14:textId="77777777" w:rsidR="005E7F38" w:rsidRDefault="00FF2512">
      <w:pPr>
        <w:pStyle w:val="Standard"/>
        <w:ind w:firstLine="283"/>
        <w:jc w:val="both"/>
        <w:rPr>
          <w:rFonts w:ascii="Goudy Old Style" w:hAnsi="Goudy Old Style"/>
        </w:rPr>
      </w:pPr>
      <w:r>
        <w:rPr>
          <w:rFonts w:ascii="Goudy Old Style" w:hAnsi="Goudy Old Style"/>
        </w:rPr>
        <w:t>Cuando estuvo en la playa, Nina se encaminó en dirección a los acantilados. Un grupo de jóvenes jugaban un partido de balón—bolea, en los límites de la playa, en una zona reservada para la práctica de los deportes. En una de las boleas el balón fue a para a sus pies. Uno de los jóvenes vino en su busca. Cuando estuvo cerca de ella, Nina reconoció asombrada que era un compañero de su academia de música.</w:t>
      </w:r>
    </w:p>
    <w:p w14:paraId="76A8A06E" w14:textId="77777777" w:rsidR="005E7F38" w:rsidRDefault="00FF2512">
      <w:pPr>
        <w:pStyle w:val="Standard"/>
        <w:ind w:firstLine="283"/>
        <w:jc w:val="both"/>
        <w:rPr>
          <w:rFonts w:ascii="Goudy Old Style" w:hAnsi="Goudy Old Style"/>
        </w:rPr>
      </w:pPr>
      <w:r>
        <w:rPr>
          <w:rFonts w:ascii="Goudy Old Style" w:hAnsi="Goudy Old Style"/>
        </w:rPr>
        <w:t>—Nina, ¡qué sorpresa! ¿Veraneas también tú aquí?</w:t>
      </w:r>
    </w:p>
    <w:p w14:paraId="3E1FA5E8" w14:textId="77777777" w:rsidR="005E7F38" w:rsidRDefault="00FF2512">
      <w:pPr>
        <w:pStyle w:val="Standard"/>
        <w:ind w:firstLine="283"/>
        <w:jc w:val="both"/>
        <w:rPr>
          <w:rFonts w:ascii="Goudy Old Style" w:hAnsi="Goudy Old Style"/>
        </w:rPr>
      </w:pPr>
      <w:r>
        <w:rPr>
          <w:rFonts w:ascii="Goudy Old Style" w:hAnsi="Goudy Old Style"/>
        </w:rPr>
        <w:t>—Sí, Marc, paso dos semanas con mi madre. ¡Qué increíble coincidencia! ¿Has venido con tus padres?</w:t>
      </w:r>
    </w:p>
    <w:p w14:paraId="5F2C7831" w14:textId="77777777" w:rsidR="005E7F38" w:rsidRDefault="00FF2512">
      <w:pPr>
        <w:pStyle w:val="Standard"/>
        <w:ind w:firstLine="283"/>
        <w:jc w:val="both"/>
        <w:rPr>
          <w:rFonts w:ascii="Goudy Old Style" w:hAnsi="Goudy Old Style"/>
        </w:rPr>
      </w:pPr>
      <w:r>
        <w:rPr>
          <w:rFonts w:ascii="Goudy Old Style" w:hAnsi="Goudy Old Style"/>
        </w:rPr>
        <w:t>—¡Qué remedio, no tengo medios para veranear por mi cuenta!</w:t>
      </w:r>
    </w:p>
    <w:p w14:paraId="480BD182" w14:textId="77777777" w:rsidR="005E7F38" w:rsidRDefault="00FF2512">
      <w:pPr>
        <w:pStyle w:val="Standard"/>
        <w:ind w:firstLine="283"/>
        <w:jc w:val="both"/>
        <w:rPr>
          <w:rFonts w:ascii="Goudy Old Style" w:hAnsi="Goudy Old Style"/>
        </w:rPr>
      </w:pPr>
      <w:r>
        <w:rPr>
          <w:rFonts w:ascii="Goudy Old Style" w:hAnsi="Goudy Old Style"/>
        </w:rPr>
        <w:t>—¿Por qué no vienes esta noche al bar que hay debajo del restaurante? ¡Voy a cantar una canción que he compuesto hoy mismo!</w:t>
      </w:r>
    </w:p>
    <w:p w14:paraId="08713CAD" w14:textId="77777777" w:rsidR="005E7F38" w:rsidRDefault="00FF2512">
      <w:pPr>
        <w:pStyle w:val="Standard"/>
        <w:ind w:firstLine="283"/>
        <w:jc w:val="both"/>
        <w:rPr>
          <w:rFonts w:ascii="Goudy Old Style" w:hAnsi="Goudy Old Style"/>
        </w:rPr>
      </w:pPr>
      <w:r>
        <w:rPr>
          <w:rFonts w:ascii="Goudy Old Style" w:hAnsi="Goudy Old Style"/>
        </w:rPr>
        <w:lastRenderedPageBreak/>
        <w:t>—Dalo por hecho, allí estaré. Y tú, ¿por qué no te unes a nuestro grupo? Aquí no hay muchas cosas para entretenerse, es un lugar para viejos, y tenemos que buscarnos la manera de divertirnos. Mañana Carmen, una chica de nuestra pandilla, da una fiesta de despedida en el chalet de sus padres. ¿Por qué no vienes tú también?</w:t>
      </w:r>
    </w:p>
    <w:p w14:paraId="7B316128" w14:textId="77777777" w:rsidR="005E7F38" w:rsidRDefault="00FF2512">
      <w:pPr>
        <w:pStyle w:val="Standard"/>
        <w:ind w:firstLine="283"/>
        <w:jc w:val="both"/>
        <w:rPr>
          <w:rFonts w:ascii="Goudy Old Style" w:hAnsi="Goudy Old Style"/>
        </w:rPr>
      </w:pPr>
      <w:r>
        <w:rPr>
          <w:rFonts w:ascii="Goudy Old Style" w:hAnsi="Goudy Old Style"/>
        </w:rPr>
        <w:t>—Gracias, Marc, ya lo hablaremos esta noche en el bar.</w:t>
      </w:r>
    </w:p>
    <w:p w14:paraId="30693118" w14:textId="77777777" w:rsidR="005E7F38" w:rsidRDefault="00FF2512">
      <w:pPr>
        <w:pStyle w:val="Standard"/>
        <w:ind w:firstLine="283"/>
        <w:jc w:val="both"/>
        <w:rPr>
          <w:rFonts w:ascii="Goudy Old Style" w:hAnsi="Goudy Old Style"/>
        </w:rPr>
      </w:pPr>
      <w:r>
        <w:rPr>
          <w:rFonts w:ascii="Goudy Old Style" w:hAnsi="Goudy Old Style"/>
        </w:rPr>
        <w:t>—¡Vale, nos vemos allí!</w:t>
      </w:r>
    </w:p>
    <w:p w14:paraId="4E8D3F68" w14:textId="77777777" w:rsidR="005E7F38" w:rsidRDefault="00FF2512">
      <w:pPr>
        <w:pStyle w:val="Standard"/>
        <w:ind w:firstLine="283"/>
        <w:jc w:val="both"/>
        <w:rPr>
          <w:rFonts w:ascii="Goudy Old Style" w:hAnsi="Goudy Old Style"/>
        </w:rPr>
      </w:pPr>
      <w:r>
        <w:rPr>
          <w:rFonts w:ascii="Goudy Old Style" w:hAnsi="Goudy Old Style"/>
        </w:rPr>
        <w:t>Nina prosiguió su paseo, mientras el grupo de jóvenes reemprendían el juego. Al llegar a los límites de la playa, se dejó caer apesadumbrada sobre la arena.</w:t>
      </w:r>
    </w:p>
    <w:p w14:paraId="1BC662E2" w14:textId="77777777" w:rsidR="005E7F38" w:rsidRDefault="00FF2512">
      <w:pPr>
        <w:pStyle w:val="Standard"/>
        <w:ind w:firstLine="283"/>
        <w:jc w:val="both"/>
        <w:rPr>
          <w:rFonts w:ascii="Goudy Old Style" w:hAnsi="Goudy Old Style"/>
        </w:rPr>
      </w:pPr>
      <w:r>
        <w:rPr>
          <w:rFonts w:ascii="Goudy Old Style" w:hAnsi="Goudy Old Style"/>
        </w:rPr>
        <w:t>El sol del crepúsculo bordeaba el horizonte del lado de las laderas del interior y las sombras de las casas de veraneo se alargaban, hasta dejar la playa en la sombra. Los veraneantes abandonaban las hamacas con movimientos lentos y perezosos, y se encaminaban sin prisa a sus respectivas residencias. Algunos perros abandonados por los veraneantes merodeaban por los alrededores de los restaurantes, o se sentaban sobre sus cuartos traseros y esperaban pacientemente a que alguien les arrojase algún resto de comida.</w:t>
      </w:r>
    </w:p>
    <w:p w14:paraId="24CC335F" w14:textId="77777777" w:rsidR="005E7F38" w:rsidRDefault="00FF2512">
      <w:pPr>
        <w:pStyle w:val="Standard"/>
        <w:ind w:firstLine="283"/>
        <w:jc w:val="both"/>
        <w:rPr>
          <w:rFonts w:ascii="Goudy Old Style" w:hAnsi="Goudy Old Style"/>
        </w:rPr>
      </w:pPr>
      <w:r>
        <w:rPr>
          <w:rFonts w:ascii="Goudy Old Style" w:hAnsi="Goudy Old Style"/>
        </w:rPr>
        <w:t>Nina regresó sin prisa, caminando con parsimonia, porque no deseaba encontrarse de nuevo con su madre. Cuando le dijera que se había encontrado con un compañero de su academia, y que estaba con sus padres, sería inevitable que se encontrasen en un lugar tan reducido. Marc podía presentar sus padres a cualquiera de sus amigos, pero Nina tenía que ocultarles a su madre, porque se avergonzaba de su conducta inmoral.</w:t>
      </w:r>
    </w:p>
    <w:p w14:paraId="48DB90FD" w14:textId="77777777" w:rsidR="005E7F38" w:rsidRDefault="00FF2512">
      <w:pPr>
        <w:pStyle w:val="Standard"/>
        <w:ind w:firstLine="283"/>
        <w:jc w:val="both"/>
        <w:rPr>
          <w:rFonts w:ascii="Goudy Old Style" w:hAnsi="Goudy Old Style"/>
        </w:rPr>
      </w:pPr>
      <w:r>
        <w:rPr>
          <w:rFonts w:ascii="Goudy Old Style" w:hAnsi="Goudy Old Style"/>
        </w:rPr>
        <w:t>Estaba todavía a mitad de camino cuando se encontró con Nano, que parecía excitado y la estaba buscando.</w:t>
      </w:r>
    </w:p>
    <w:p w14:paraId="2A560CB5" w14:textId="77777777" w:rsidR="005E7F38" w:rsidRDefault="00FF2512">
      <w:pPr>
        <w:pStyle w:val="Standard"/>
        <w:ind w:firstLine="283"/>
        <w:jc w:val="both"/>
        <w:rPr>
          <w:rFonts w:ascii="Goudy Old Style" w:hAnsi="Goudy Old Style"/>
        </w:rPr>
      </w:pPr>
      <w:r>
        <w:rPr>
          <w:rFonts w:ascii="Goudy Old Style" w:hAnsi="Goudy Old Style"/>
        </w:rPr>
        <w:t>—¡Por fin te encuentro!</w:t>
      </w:r>
    </w:p>
    <w:p w14:paraId="42324A94" w14:textId="77777777" w:rsidR="005E7F38" w:rsidRDefault="00FF2512">
      <w:pPr>
        <w:pStyle w:val="Standard"/>
        <w:ind w:firstLine="283"/>
        <w:jc w:val="both"/>
        <w:rPr>
          <w:rFonts w:ascii="Goudy Old Style" w:hAnsi="Goudy Old Style"/>
        </w:rPr>
      </w:pPr>
      <w:r>
        <w:rPr>
          <w:rFonts w:ascii="Goudy Old Style" w:hAnsi="Goudy Old Style"/>
        </w:rPr>
        <w:t>—¿Pasa algo, Nano?</w:t>
      </w:r>
    </w:p>
    <w:p w14:paraId="1E63ECE7" w14:textId="77777777" w:rsidR="005E7F38" w:rsidRDefault="00FF2512">
      <w:pPr>
        <w:pStyle w:val="Standard"/>
        <w:ind w:firstLine="283"/>
        <w:jc w:val="both"/>
        <w:rPr>
          <w:rFonts w:ascii="Goudy Old Style" w:hAnsi="Goudy Old Style"/>
        </w:rPr>
      </w:pPr>
      <w:r>
        <w:rPr>
          <w:rFonts w:ascii="Goudy Old Style" w:hAnsi="Goudy Old Style"/>
        </w:rPr>
        <w:lastRenderedPageBreak/>
        <w:t>—¡Claro que pasa algo! Esta noche tenemos un oyente de excepción: el director de una importante discográfica, que acaba de llegar a su casa de veraneo de la ladera, y nos ha confirmado que vendrá al bar esta noche. No sé lo que quieres cantar, pero sea lo que sea ¡lo tenemos que ensayar!</w:t>
      </w:r>
    </w:p>
    <w:p w14:paraId="7A842B49" w14:textId="77777777" w:rsidR="005E7F38" w:rsidRDefault="00FF2512">
      <w:pPr>
        <w:pStyle w:val="Standard"/>
        <w:ind w:firstLine="283"/>
        <w:jc w:val="both"/>
        <w:rPr>
          <w:rFonts w:ascii="Goudy Old Style" w:hAnsi="Goudy Old Style"/>
        </w:rPr>
      </w:pPr>
      <w:r>
        <w:rPr>
          <w:rFonts w:ascii="Goudy Old Style" w:hAnsi="Goudy Old Style"/>
        </w:rPr>
        <w:t>Nina sintió que asumía una responsabilidad para la que no estaba preparada. Ella solo pretendía pasarlo bien haciendo lo que más le gustaba, y ahora parecía como si estuviera en juego sus sueños del futuro.</w:t>
      </w:r>
    </w:p>
    <w:p w14:paraId="3B7D99C3" w14:textId="77777777" w:rsidR="005E7F38" w:rsidRDefault="00FF2512">
      <w:pPr>
        <w:pStyle w:val="Standard"/>
        <w:ind w:firstLine="283"/>
        <w:jc w:val="both"/>
        <w:rPr>
          <w:rFonts w:ascii="Goudy Old Style" w:hAnsi="Goudy Old Style"/>
        </w:rPr>
      </w:pPr>
      <w:r>
        <w:rPr>
          <w:rFonts w:ascii="Goudy Old Style" w:hAnsi="Goudy Old Style"/>
        </w:rPr>
        <w:t>—He compuesto una pequeña canción para esta noche. Tal vez le guste</w:t>
      </w:r>
    </w:p>
    <w:p w14:paraId="5C80AC9F" w14:textId="77777777" w:rsidR="005E7F38" w:rsidRDefault="00FF2512">
      <w:pPr>
        <w:pStyle w:val="Standard"/>
        <w:ind w:firstLine="283"/>
        <w:jc w:val="both"/>
        <w:rPr>
          <w:rFonts w:ascii="Goudy Old Style" w:hAnsi="Goudy Old Style"/>
        </w:rPr>
      </w:pPr>
      <w:r>
        <w:rPr>
          <w:rFonts w:ascii="Goudy Old Style" w:hAnsi="Goudy Old Style"/>
        </w:rPr>
        <w:t>—¿Puedo escucharla?</w:t>
      </w:r>
    </w:p>
    <w:p w14:paraId="4F6B4759" w14:textId="77777777" w:rsidR="005E7F38" w:rsidRDefault="00FF2512">
      <w:pPr>
        <w:pStyle w:val="Standard"/>
        <w:ind w:firstLine="283"/>
        <w:jc w:val="both"/>
        <w:rPr>
          <w:rFonts w:ascii="Goudy Old Style" w:hAnsi="Goudy Old Style"/>
        </w:rPr>
      </w:pPr>
      <w:r>
        <w:rPr>
          <w:rFonts w:ascii="Goudy Old Style" w:hAnsi="Goudy Old Style"/>
        </w:rPr>
        <w:t>—Vamos a mi apartamento y te la cantaré.</w:t>
      </w:r>
    </w:p>
    <w:p w14:paraId="619CF746" w14:textId="77777777" w:rsidR="005E7F38" w:rsidRDefault="00FF2512">
      <w:pPr>
        <w:pStyle w:val="Standard"/>
        <w:ind w:firstLine="283"/>
        <w:jc w:val="both"/>
        <w:rPr>
          <w:rFonts w:ascii="Goudy Old Style" w:hAnsi="Goudy Old Style"/>
        </w:rPr>
      </w:pPr>
      <w:r>
        <w:rPr>
          <w:rFonts w:ascii="Goudy Old Style" w:hAnsi="Goudy Old Style"/>
        </w:rPr>
        <w:t>Cuando llegaron al apartamento, coincidieron con la madre que cargaba con dos grandes bolsas del supermercado local, con todo lo necesario para la cena y para los días sucesivos.</w:t>
      </w:r>
    </w:p>
    <w:p w14:paraId="5DC71F61" w14:textId="77777777" w:rsidR="005E7F38" w:rsidRDefault="00FF2512">
      <w:pPr>
        <w:pStyle w:val="Standard"/>
        <w:ind w:firstLine="283"/>
        <w:jc w:val="both"/>
        <w:rPr>
          <w:rFonts w:ascii="Goudy Old Style" w:hAnsi="Goudy Old Style"/>
        </w:rPr>
      </w:pPr>
      <w:r>
        <w:rPr>
          <w:rFonts w:ascii="Goudy Old Style" w:hAnsi="Goudy Old Style"/>
        </w:rPr>
        <w:t>—¡Un robo! ¡Aquí todo es carísimo! Si vuelvo otro año me traeré provisiones para todas las vacaciones! Nano, ¿no deberías estar en tu trabajo? ¿Sucede algo?</w:t>
      </w:r>
    </w:p>
    <w:p w14:paraId="3B0BBC1B" w14:textId="77777777" w:rsidR="005E7F38" w:rsidRDefault="00FF2512">
      <w:pPr>
        <w:pStyle w:val="Standard"/>
        <w:ind w:firstLine="283"/>
        <w:jc w:val="both"/>
        <w:rPr>
          <w:rFonts w:ascii="Goudy Old Style" w:hAnsi="Goudy Old Style"/>
        </w:rPr>
      </w:pPr>
      <w:r>
        <w:rPr>
          <w:rFonts w:ascii="Goudy Old Style" w:hAnsi="Goudy Old Style"/>
        </w:rPr>
        <w:t>—Espero que mi jefe no me eche en falta. Es un tirano, pero tenía que encontrarme con Nina. Pero no perdamos el tiempo. Enséñame la partitura de esa canción.</w:t>
      </w:r>
    </w:p>
    <w:p w14:paraId="4C3C38EA" w14:textId="77777777" w:rsidR="005E7F38" w:rsidRDefault="00FF2512">
      <w:pPr>
        <w:pStyle w:val="Standard"/>
        <w:ind w:firstLine="283"/>
        <w:jc w:val="both"/>
        <w:rPr>
          <w:rFonts w:ascii="Goudy Old Style" w:hAnsi="Goudy Old Style"/>
        </w:rPr>
      </w:pPr>
      <w:r>
        <w:rPr>
          <w:rFonts w:ascii="Goudy Old Style" w:hAnsi="Goudy Old Style"/>
        </w:rPr>
        <w:t>Nina le mostró las hojas de papel pautado donde había escrito la melodía, y donde estaba también escrita la letra en la parte correspondiente a la melodía. Nano la tarareó según la iba leyendo, y su expresión ganaba entusiasmo a medida que progresaba. Cuando la finalizó, permaneció unos instantes pensativo y, de improviso, se volvió hacia Nina, y exclamó sin disimular su asombro:</w:t>
      </w:r>
    </w:p>
    <w:p w14:paraId="3D60526F" w14:textId="77777777" w:rsidR="005E7F38" w:rsidRDefault="00FF2512">
      <w:pPr>
        <w:pStyle w:val="Standard"/>
        <w:ind w:firstLine="283"/>
        <w:jc w:val="both"/>
        <w:rPr>
          <w:rFonts w:ascii="Goudy Old Style" w:hAnsi="Goudy Old Style"/>
        </w:rPr>
      </w:pPr>
      <w:r>
        <w:rPr>
          <w:rFonts w:ascii="Goudy Old Style" w:hAnsi="Goudy Old Style"/>
        </w:rPr>
        <w:t>—¡Nina, es magnífica! ¡Cántala!</w:t>
      </w:r>
    </w:p>
    <w:p w14:paraId="3347359B" w14:textId="77777777" w:rsidR="005E7F38" w:rsidRDefault="00FF2512">
      <w:pPr>
        <w:pStyle w:val="Standard"/>
        <w:ind w:firstLine="283"/>
        <w:jc w:val="both"/>
        <w:rPr>
          <w:rFonts w:ascii="Goudy Old Style" w:hAnsi="Goudy Old Style"/>
        </w:rPr>
      </w:pPr>
      <w:r>
        <w:rPr>
          <w:rFonts w:ascii="Goudy Old Style" w:hAnsi="Goudy Old Style"/>
        </w:rPr>
        <w:lastRenderedPageBreak/>
        <w:t>Nina se sentía halagada, pero al mismo tiempo, sentía cierto rubor de cantar su canción ante la persona que la había inspirado. Pero accedió.</w:t>
      </w:r>
    </w:p>
    <w:p w14:paraId="4DE04783" w14:textId="77777777" w:rsidR="005E7F38" w:rsidRDefault="00FF2512">
      <w:pPr>
        <w:pStyle w:val="Standard"/>
        <w:ind w:firstLine="283"/>
        <w:jc w:val="both"/>
        <w:rPr>
          <w:rFonts w:ascii="Goudy Old Style" w:hAnsi="Goudy Old Style"/>
        </w:rPr>
      </w:pPr>
      <w:r>
        <w:rPr>
          <w:rFonts w:ascii="Goudy Old Style" w:hAnsi="Goudy Old Style"/>
        </w:rPr>
        <w:t>Cuando finalizó, Nano le hizo una pregunta que para ella no tenía una respuesta.</w:t>
      </w:r>
    </w:p>
    <w:p w14:paraId="30243C04" w14:textId="77777777" w:rsidR="005E7F38" w:rsidRDefault="00FF2512">
      <w:pPr>
        <w:pStyle w:val="Standard"/>
        <w:ind w:firstLine="283"/>
        <w:jc w:val="both"/>
        <w:rPr>
          <w:rFonts w:ascii="Goudy Old Style" w:hAnsi="Goudy Old Style"/>
        </w:rPr>
      </w:pPr>
      <w:r>
        <w:rPr>
          <w:rFonts w:ascii="Goudy Old Style" w:hAnsi="Goudy Old Style"/>
        </w:rPr>
        <w:t>—Nina, ¿en quién estabas pensando cuando escribiste la letra de esa canción? ¡Empieza felizmente pero habla de una  tragedia! ¿Por qué?</w:t>
      </w:r>
    </w:p>
    <w:p w14:paraId="791F2D9B" w14:textId="77777777" w:rsidR="005E7F38" w:rsidRDefault="00FF2512">
      <w:pPr>
        <w:pStyle w:val="Standard"/>
        <w:ind w:firstLine="283"/>
        <w:jc w:val="both"/>
        <w:rPr>
          <w:rFonts w:ascii="Goudy Old Style" w:hAnsi="Goudy Old Style"/>
        </w:rPr>
      </w:pPr>
      <w:r>
        <w:rPr>
          <w:rFonts w:ascii="Goudy Old Style" w:hAnsi="Goudy Old Style"/>
        </w:rPr>
        <w:t>—No lo sé, me salió así.</w:t>
      </w:r>
    </w:p>
    <w:p w14:paraId="3C259070" w14:textId="77777777" w:rsidR="005E7F38" w:rsidRDefault="00FF2512">
      <w:pPr>
        <w:pStyle w:val="Standard"/>
        <w:ind w:firstLine="283"/>
        <w:jc w:val="both"/>
        <w:rPr>
          <w:rFonts w:ascii="Goudy Old Style" w:hAnsi="Goudy Old Style"/>
        </w:rPr>
      </w:pPr>
      <w:r>
        <w:rPr>
          <w:rFonts w:ascii="Goudy Old Style" w:hAnsi="Goudy Old Style"/>
        </w:rPr>
        <w:t>—Bueno dejemos eso ahora. Llévate tu guitarra. Yo me llevo esta partitura para hacer unos arreglos para una segunda guitarra. ¡Tu actuación tiene que ser perfecta!</w:t>
      </w:r>
    </w:p>
    <w:p w14:paraId="0822FFB8" w14:textId="77777777" w:rsidR="005E7F38" w:rsidRDefault="005E7F38">
      <w:pPr>
        <w:pStyle w:val="Standard"/>
        <w:ind w:firstLine="283"/>
        <w:jc w:val="both"/>
        <w:rPr>
          <w:rFonts w:ascii="Goudy Old Style" w:hAnsi="Goudy Old Style"/>
          <w:szCs w:val="23"/>
        </w:rPr>
      </w:pPr>
    </w:p>
    <w:p w14:paraId="41B8DFF4" w14:textId="77777777" w:rsidR="005E7F38" w:rsidRDefault="005E7F38">
      <w:pPr>
        <w:pStyle w:val="Standard"/>
        <w:ind w:firstLine="283"/>
        <w:jc w:val="both"/>
        <w:rPr>
          <w:rFonts w:ascii="Goudy Old Style" w:hAnsi="Goudy Old Style"/>
          <w:szCs w:val="23"/>
        </w:rPr>
      </w:pPr>
    </w:p>
    <w:p w14:paraId="6C7470A0" w14:textId="77777777" w:rsidR="005E7F38" w:rsidRDefault="005E7F38">
      <w:pPr>
        <w:pStyle w:val="Standard"/>
        <w:ind w:firstLine="283"/>
        <w:jc w:val="both"/>
        <w:rPr>
          <w:rFonts w:ascii="Goudy Old Style" w:hAnsi="Goudy Old Style"/>
          <w:szCs w:val="23"/>
        </w:rPr>
      </w:pPr>
    </w:p>
    <w:p w14:paraId="4A1193EC" w14:textId="77777777" w:rsidR="005E7F38" w:rsidRDefault="005E7F38">
      <w:pPr>
        <w:pStyle w:val="Standard"/>
        <w:ind w:firstLine="283"/>
        <w:jc w:val="both"/>
        <w:rPr>
          <w:rFonts w:ascii="Goudy Old Style" w:hAnsi="Goudy Old Style"/>
          <w:szCs w:val="23"/>
        </w:rPr>
      </w:pPr>
    </w:p>
    <w:p w14:paraId="1F64B0DC" w14:textId="77777777" w:rsidR="005E7F38" w:rsidRDefault="00FF2512">
      <w:pPr>
        <w:pStyle w:val="Ttulo5"/>
        <w:rPr>
          <w:rFonts w:ascii="Goudy Old Style" w:hAnsi="Goudy Old Style"/>
          <w:bCs w:val="0"/>
          <w:sz w:val="24"/>
          <w:szCs w:val="23"/>
        </w:rPr>
      </w:pPr>
      <w:r>
        <w:rPr>
          <w:rFonts w:ascii="Goudy Old Style" w:hAnsi="Goudy Old Style"/>
          <w:bCs w:val="0"/>
          <w:sz w:val="24"/>
          <w:szCs w:val="23"/>
        </w:rPr>
        <w:t>4. La canción de Nina</w:t>
      </w:r>
    </w:p>
    <w:p w14:paraId="74E19F84" w14:textId="77777777" w:rsidR="005E7F38" w:rsidRDefault="005E7F38">
      <w:pPr>
        <w:pStyle w:val="Standard"/>
        <w:ind w:firstLine="283"/>
        <w:jc w:val="both"/>
        <w:rPr>
          <w:rFonts w:ascii="Goudy Old Style" w:hAnsi="Goudy Old Style"/>
        </w:rPr>
      </w:pPr>
    </w:p>
    <w:p w14:paraId="0EB1829E" w14:textId="77777777" w:rsidR="005E7F38" w:rsidRDefault="00FF2512">
      <w:pPr>
        <w:pStyle w:val="Standard"/>
        <w:ind w:firstLine="283"/>
        <w:jc w:val="both"/>
        <w:rPr>
          <w:rFonts w:ascii="Goudy Old Style" w:hAnsi="Goudy Old Style"/>
        </w:rPr>
      </w:pPr>
      <w:r>
        <w:rPr>
          <w:rFonts w:ascii="Goudy Old Style" w:hAnsi="Goudy Old Style"/>
        </w:rPr>
        <w:t>Nina y su madre llegaron al bar de Nano cuando todavía no había acudido ningún cliente. Nano estaba ensayando los arreglos que había escrito para una segunda guitarra. Ambos se saludaron con leve gesto. Nina dejó su guitarra sobre el escenario; se sentó junto a su madre en las sillas más próximas al escenario, y se concentró en los arreglos de Nano.</w:t>
      </w:r>
    </w:p>
    <w:p w14:paraId="4AEC9E05" w14:textId="77777777" w:rsidR="005E7F38" w:rsidRDefault="00FF2512">
      <w:pPr>
        <w:pStyle w:val="Standard"/>
        <w:ind w:firstLine="283"/>
        <w:jc w:val="both"/>
        <w:rPr>
          <w:rFonts w:ascii="Goudy Old Style" w:hAnsi="Goudy Old Style"/>
        </w:rPr>
      </w:pPr>
      <w:r>
        <w:rPr>
          <w:rFonts w:ascii="Goudy Old Style" w:hAnsi="Goudy Old Style"/>
        </w:rPr>
        <w:t xml:space="preserve">No había terminado de interpretarlos, cuando entraron en el bar Marc, su compañero de la academia, y el grupo de jóvenes que formaban la pandilla. Todos saludaron efusivamente a Nina, y le deseaban éxito en su actuación. Instantes después entraron los padres de Marc, acompañados de los padres de otros adolescentes. La madre de Marc conocía a la de Nina, por haberse </w:t>
      </w:r>
      <w:r>
        <w:rPr>
          <w:rFonts w:ascii="Goudy Old Style" w:hAnsi="Goudy Old Style"/>
        </w:rPr>
        <w:lastRenderedPageBreak/>
        <w:t>encontrado en varias ocasiones en las puertas de la academia, esperando a sus hijos.</w:t>
      </w:r>
    </w:p>
    <w:p w14:paraId="72770F9D" w14:textId="77777777" w:rsidR="005E7F38" w:rsidRDefault="00FF2512">
      <w:pPr>
        <w:pStyle w:val="Standard"/>
        <w:ind w:firstLine="283"/>
        <w:jc w:val="both"/>
        <w:rPr>
          <w:rFonts w:ascii="Goudy Old Style" w:hAnsi="Goudy Old Style"/>
        </w:rPr>
      </w:pPr>
      <w:r>
        <w:rPr>
          <w:rFonts w:ascii="Goudy Old Style" w:hAnsi="Goudy Old Style"/>
        </w:rPr>
        <w:t>—¡Qué curiosa coincidencia! —exclamó sorprendida—. ¡Verdaderamente el mundo es un pañuelo! ¿Veranea usted también aquí?</w:t>
      </w:r>
    </w:p>
    <w:p w14:paraId="5C9EE628" w14:textId="77777777" w:rsidR="005E7F38" w:rsidRDefault="00FF2512">
      <w:pPr>
        <w:pStyle w:val="Standard"/>
        <w:ind w:firstLine="283"/>
        <w:jc w:val="both"/>
        <w:rPr>
          <w:rFonts w:ascii="Goudy Old Style" w:hAnsi="Goudy Old Style"/>
        </w:rPr>
      </w:pPr>
      <w:r>
        <w:rPr>
          <w:rFonts w:ascii="Goudy Old Style" w:hAnsi="Goudy Old Style"/>
        </w:rPr>
        <w:t>—Por desgracia, no. Solo hemos venido a pasar dos semanas —contestó ella haciendo un esfuerzo por mostrarse amable.</w:t>
      </w:r>
    </w:p>
    <w:p w14:paraId="56F06A91" w14:textId="77777777" w:rsidR="005E7F38" w:rsidRDefault="00FF2512">
      <w:pPr>
        <w:pStyle w:val="Standard"/>
        <w:ind w:firstLine="283"/>
        <w:jc w:val="both"/>
        <w:rPr>
          <w:rFonts w:ascii="Goudy Old Style" w:hAnsi="Goudy Old Style"/>
        </w:rPr>
      </w:pPr>
      <w:r>
        <w:rPr>
          <w:rFonts w:ascii="Goudy Old Style" w:hAnsi="Goudy Old Style"/>
        </w:rPr>
        <w:t>—¡Qué lástima que no puedan quedarse más tiempo, porque es un lugar maravilloso! Nosotros venimos cada año, porque tenemos una casita en la ladera. Pero mi marido solo pasa un mes con nosotros, porque tiene que atender sus negocios. ¿Y el suyo, está con usted o también es un esclavo del trabajo?</w:t>
      </w:r>
    </w:p>
    <w:p w14:paraId="603514F1" w14:textId="77777777" w:rsidR="005E7F38" w:rsidRDefault="00FF2512">
      <w:pPr>
        <w:pStyle w:val="Standard"/>
        <w:ind w:firstLine="283"/>
        <w:jc w:val="both"/>
        <w:rPr>
          <w:rFonts w:ascii="Goudy Old Style" w:hAnsi="Goudy Old Style"/>
        </w:rPr>
      </w:pPr>
      <w:r>
        <w:rPr>
          <w:rFonts w:ascii="Goudy Old Style" w:hAnsi="Goudy Old Style"/>
        </w:rPr>
        <w:t>La madre de Nina se sintió incómoda y violenta, porque no esperaba que en aquella pequeña población, situada en un remoto lugar del país, pudiera encontrarse con algún conocido. ¡Por eso la habían escogido! Intentó encontrar una respuesta evasiva, para no descubrir su estado de divorciada.</w:t>
      </w:r>
    </w:p>
    <w:p w14:paraId="6F713A57" w14:textId="77777777" w:rsidR="005E7F38" w:rsidRDefault="00FF2512">
      <w:pPr>
        <w:pStyle w:val="Standard"/>
        <w:ind w:firstLine="283"/>
        <w:jc w:val="both"/>
        <w:rPr>
          <w:rFonts w:ascii="Goudy Old Style" w:hAnsi="Goudy Old Style"/>
        </w:rPr>
      </w:pPr>
      <w:r>
        <w:rPr>
          <w:rFonts w:ascii="Goudy Old Style" w:hAnsi="Goudy Old Style"/>
        </w:rPr>
        <w:t>—¡Todos son iguales!</w:t>
      </w:r>
    </w:p>
    <w:p w14:paraId="65D7FECF" w14:textId="77777777" w:rsidR="005E7F38" w:rsidRDefault="00FF2512">
      <w:pPr>
        <w:pStyle w:val="Standard"/>
        <w:ind w:firstLine="283"/>
        <w:jc w:val="both"/>
        <w:rPr>
          <w:rFonts w:ascii="Goudy Old Style" w:hAnsi="Goudy Old Style"/>
        </w:rPr>
      </w:pPr>
      <w:r>
        <w:rPr>
          <w:rFonts w:ascii="Goudy Old Style" w:hAnsi="Goudy Old Style"/>
        </w:rPr>
        <w:t>—Es encantadora su hija Nina, y una gran artista. Marc siempre nos habla de ella como una se las promesas de la academia de música. ¡No nos perderíamos su actuación por nada del mundo!</w:t>
      </w:r>
    </w:p>
    <w:p w14:paraId="2A5737EC" w14:textId="77777777" w:rsidR="005E7F38" w:rsidRDefault="00FF2512">
      <w:pPr>
        <w:pStyle w:val="Standard"/>
        <w:ind w:firstLine="283"/>
        <w:jc w:val="both"/>
        <w:rPr>
          <w:rFonts w:ascii="Goudy Old Style" w:hAnsi="Goudy Old Style"/>
        </w:rPr>
      </w:pPr>
      <w:r>
        <w:rPr>
          <w:rFonts w:ascii="Goudy Old Style" w:hAnsi="Goudy Old Style"/>
        </w:rPr>
        <w:t>Nina estaba rodeada por los amigos de Marc, pero había observado a su madre conversar con la suya y estaba inquieta por lo que pudieran estar hablando.</w:t>
      </w:r>
    </w:p>
    <w:p w14:paraId="6F0921B6" w14:textId="77777777" w:rsidR="005E7F38" w:rsidRDefault="00FF2512">
      <w:pPr>
        <w:pStyle w:val="Standard"/>
        <w:ind w:firstLine="283"/>
        <w:jc w:val="both"/>
        <w:rPr>
          <w:rFonts w:ascii="Goudy Old Style" w:hAnsi="Goudy Old Style"/>
        </w:rPr>
      </w:pPr>
      <w:r>
        <w:rPr>
          <w:rFonts w:ascii="Goudy Old Style" w:hAnsi="Goudy Old Style"/>
        </w:rPr>
        <w:t>Poco a poco el local se fue llenando de público. Nano había escrito con grandes caracteres sobre una pizarra colgada en la entrada del local la actuación extraordinaria del nuevo dúo, «Nina y Nano», que había levantado más expectativa de la habitual.</w:t>
      </w:r>
    </w:p>
    <w:p w14:paraId="4C5F402C" w14:textId="77777777" w:rsidR="005E7F38" w:rsidRDefault="00FF2512">
      <w:pPr>
        <w:pStyle w:val="Standard"/>
        <w:ind w:firstLine="283"/>
        <w:jc w:val="both"/>
        <w:rPr>
          <w:rFonts w:ascii="Goudy Old Style" w:hAnsi="Goudy Old Style"/>
        </w:rPr>
      </w:pPr>
      <w:r>
        <w:rPr>
          <w:rFonts w:ascii="Goudy Old Style" w:hAnsi="Goudy Old Style"/>
        </w:rPr>
        <w:lastRenderedPageBreak/>
        <w:t>Los padres de Marc se sentaron en la misma mesa de la madre de Nina, junto al escenario, y continuaban relatando las maravillas de la población donde tenían su residencia de verano.</w:t>
      </w:r>
    </w:p>
    <w:p w14:paraId="7D2DB7F7" w14:textId="77777777" w:rsidR="005E7F38" w:rsidRDefault="00FF2512">
      <w:pPr>
        <w:pStyle w:val="Standard"/>
        <w:ind w:firstLine="283"/>
        <w:jc w:val="both"/>
        <w:rPr>
          <w:rFonts w:ascii="Goudy Old Style" w:hAnsi="Goudy Old Style"/>
        </w:rPr>
      </w:pPr>
      <w:r>
        <w:rPr>
          <w:rFonts w:ascii="Goudy Old Style" w:hAnsi="Goudy Old Style"/>
        </w:rPr>
        <w:t>—Aquí todavía se puede encontrar un sitio donde tomar el sol en la playa. Hay localidades de veraneo en este país donde ya es necesario reservar un espacio en la playa con un año de antelación.</w:t>
      </w:r>
    </w:p>
    <w:p w14:paraId="5DF772B8" w14:textId="77777777" w:rsidR="005E7F38" w:rsidRDefault="00FF2512">
      <w:pPr>
        <w:pStyle w:val="Standard"/>
        <w:ind w:firstLine="283"/>
        <w:jc w:val="both"/>
        <w:rPr>
          <w:rFonts w:ascii="Goudy Old Style" w:hAnsi="Goudy Old Style"/>
        </w:rPr>
      </w:pPr>
      <w:r>
        <w:rPr>
          <w:rFonts w:ascii="Goudy Old Style" w:hAnsi="Goudy Old Style"/>
        </w:rPr>
        <w:t>La madre de Nina sonrió la ocurrencia, pero no se sentía con humor como para seguir aquella conversación, por lo que permaneció en silencio.</w:t>
      </w:r>
    </w:p>
    <w:p w14:paraId="78F8DD93" w14:textId="77777777" w:rsidR="005E7F38" w:rsidRDefault="00FF2512">
      <w:pPr>
        <w:pStyle w:val="Standard"/>
        <w:ind w:firstLine="283"/>
        <w:jc w:val="both"/>
        <w:rPr>
          <w:rFonts w:ascii="Goudy Old Style" w:hAnsi="Goudy Old Style"/>
        </w:rPr>
      </w:pPr>
      <w:r>
        <w:rPr>
          <w:rFonts w:ascii="Goudy Old Style" w:hAnsi="Goudy Old Style"/>
        </w:rPr>
        <w:t>Nano estaba pendiente de la entrada del director de la discográfica, porque probablemente no permanecería mucho tiempo en el local. Le había reservado una de las mesas situadas junto al escenario. Comprobó que la megafonía tenía el volumen correcto y cuando creyó que todo estaba en orden, se unió al grupo de amigos de Marc.</w:t>
      </w:r>
    </w:p>
    <w:p w14:paraId="7E593D58" w14:textId="77777777" w:rsidR="005E7F38" w:rsidRDefault="00FF2512">
      <w:pPr>
        <w:pStyle w:val="Standard"/>
        <w:ind w:firstLine="283"/>
        <w:jc w:val="both"/>
        <w:rPr>
          <w:rFonts w:ascii="Goudy Old Style" w:hAnsi="Goudy Old Style"/>
        </w:rPr>
      </w:pPr>
      <w:r>
        <w:rPr>
          <w:rFonts w:ascii="Goudy Old Style" w:hAnsi="Goudy Old Style"/>
        </w:rPr>
        <w:t>El bar estaba ya abarrotado, y algunos permanecían en la puerta ante la imposibilidad de poder entrar al interior.</w:t>
      </w:r>
    </w:p>
    <w:p w14:paraId="40935D5E" w14:textId="77777777" w:rsidR="005E7F38" w:rsidRDefault="00FF2512">
      <w:pPr>
        <w:pStyle w:val="Standard"/>
        <w:ind w:firstLine="283"/>
        <w:jc w:val="both"/>
        <w:rPr>
          <w:rFonts w:ascii="Goudy Old Style" w:hAnsi="Goudy Old Style"/>
        </w:rPr>
      </w:pPr>
      <w:r>
        <w:rPr>
          <w:rFonts w:ascii="Goudy Old Style" w:hAnsi="Goudy Old Style"/>
        </w:rPr>
        <w:t>Mientras esperaban la visita del ejecutivo de la discográfica, Nano amenizaba a los reunidos con improvisaciones de música clásica, que era del agrado de aquel auditorio. Por fin, media hora más tarde llegó el invitado de excepción acompañado de una joven, que probablemente debía ser su hija. Nano los acomodó en la mesa reservada para ellos y avisó a Nina, que estaba todavía con los adolescentes, para que se preparase para su actuación.</w:t>
      </w:r>
    </w:p>
    <w:p w14:paraId="7071B77C" w14:textId="77777777" w:rsidR="005E7F38" w:rsidRDefault="00FF2512">
      <w:pPr>
        <w:pStyle w:val="Standard"/>
        <w:ind w:firstLine="283"/>
        <w:jc w:val="both"/>
        <w:rPr>
          <w:rFonts w:ascii="Goudy Old Style" w:hAnsi="Goudy Old Style"/>
        </w:rPr>
      </w:pPr>
      <w:r>
        <w:rPr>
          <w:rFonts w:ascii="Goudy Old Style" w:hAnsi="Goudy Old Style"/>
        </w:rPr>
        <w:t xml:space="preserve">—Buenas noches a todos —presentó Nano a Nina con la profesionalidad de un maestro de ceremonias —. Esta noche les vamos a presentar un nuevo dúo que se ha formado en este mismo lugar, entre una cantante y compositora, Nina y yo, Nina ha compuesto esta misma </w:t>
      </w:r>
      <w:r>
        <w:rPr>
          <w:rFonts w:ascii="Goudy Old Style" w:hAnsi="Goudy Old Style"/>
        </w:rPr>
        <w:lastRenderedPageBreak/>
        <w:t>tarde una canción romántica para su presentación, que estoy seguro de que les agradará. Un aplauso para ella.</w:t>
      </w:r>
    </w:p>
    <w:p w14:paraId="5599162B" w14:textId="77777777" w:rsidR="005E7F38" w:rsidRDefault="00FF2512">
      <w:pPr>
        <w:pStyle w:val="Standard"/>
        <w:ind w:firstLine="283"/>
        <w:jc w:val="both"/>
        <w:rPr>
          <w:rFonts w:ascii="Goudy Old Style" w:hAnsi="Goudy Old Style"/>
        </w:rPr>
      </w:pPr>
      <w:r>
        <w:rPr>
          <w:rFonts w:ascii="Goudy Old Style" w:hAnsi="Goudy Old Style"/>
        </w:rPr>
        <w:t>Nina se subió al pequeño escenario y recibió el aplauso con inquietud y nerviosismo, y por la expresión de su rostro era evidente que se sentía abrumada. Nano le dirigió una afectiva mirada, que pretendía darle ánimos, e inició los acordes iniciales que había escrito para acompañarla. En momento preciso, Nina cantó su canción.</w:t>
      </w:r>
    </w:p>
    <w:p w14:paraId="6CF44EDA" w14:textId="77777777" w:rsidR="005E7F38" w:rsidRDefault="005E7F38">
      <w:pPr>
        <w:pStyle w:val="Standard"/>
        <w:jc w:val="both"/>
        <w:rPr>
          <w:rFonts w:ascii="Goudy Old Style" w:hAnsi="Goudy Old Style"/>
        </w:rPr>
      </w:pPr>
    </w:p>
    <w:p w14:paraId="7381FC3A" w14:textId="77777777" w:rsidR="005E7F38" w:rsidRDefault="00FF2512">
      <w:pPr>
        <w:pStyle w:val="Standard"/>
        <w:jc w:val="both"/>
        <w:rPr>
          <w:rFonts w:ascii="Goudy Old Style" w:hAnsi="Goudy Old Style"/>
          <w:i/>
          <w:iCs/>
        </w:rPr>
      </w:pPr>
      <w:r>
        <w:rPr>
          <w:rFonts w:ascii="Goudy Old Style" w:hAnsi="Goudy Old Style"/>
          <w:i/>
          <w:iCs/>
        </w:rPr>
        <w:t>«Tus ojos son del color del mar,</w:t>
      </w:r>
    </w:p>
    <w:p w14:paraId="5CB620CC" w14:textId="77777777" w:rsidR="005E7F38" w:rsidRDefault="00FF2512">
      <w:pPr>
        <w:pStyle w:val="Standard"/>
        <w:jc w:val="both"/>
        <w:rPr>
          <w:rFonts w:ascii="Goudy Old Style" w:hAnsi="Goudy Old Style"/>
          <w:i/>
          <w:iCs/>
        </w:rPr>
      </w:pPr>
      <w:r>
        <w:rPr>
          <w:rFonts w:ascii="Goudy Old Style" w:hAnsi="Goudy Old Style"/>
          <w:i/>
          <w:iCs/>
        </w:rPr>
        <w:t>tus caricias como las olas que vienen y van.</w:t>
      </w:r>
    </w:p>
    <w:p w14:paraId="52152952" w14:textId="77777777" w:rsidR="005E7F38" w:rsidRDefault="005E7F38">
      <w:pPr>
        <w:pStyle w:val="Standard"/>
        <w:jc w:val="both"/>
        <w:rPr>
          <w:rFonts w:ascii="Goudy Old Style" w:hAnsi="Goudy Old Style"/>
          <w:i/>
          <w:iCs/>
        </w:rPr>
      </w:pPr>
    </w:p>
    <w:p w14:paraId="10DF0842" w14:textId="77777777" w:rsidR="005E7F38" w:rsidRDefault="00FF2512">
      <w:pPr>
        <w:pStyle w:val="Standard"/>
        <w:jc w:val="both"/>
        <w:rPr>
          <w:rFonts w:ascii="Goudy Old Style" w:hAnsi="Goudy Old Style"/>
          <w:i/>
          <w:iCs/>
        </w:rPr>
      </w:pPr>
      <w:r>
        <w:rPr>
          <w:rFonts w:ascii="Goudy Old Style" w:hAnsi="Goudy Old Style"/>
          <w:i/>
          <w:iCs/>
        </w:rPr>
        <w:t>He soñado que tus brazos me abrazaban, como abraza una barca el temporal.</w:t>
      </w:r>
    </w:p>
    <w:p w14:paraId="574C7ACE" w14:textId="77777777" w:rsidR="005E7F38" w:rsidRDefault="00FF2512">
      <w:pPr>
        <w:pStyle w:val="Standard"/>
        <w:jc w:val="both"/>
        <w:rPr>
          <w:rFonts w:ascii="Goudy Old Style" w:hAnsi="Goudy Old Style"/>
          <w:i/>
          <w:iCs/>
        </w:rPr>
      </w:pPr>
      <w:r>
        <w:rPr>
          <w:rFonts w:ascii="Goudy Old Style" w:hAnsi="Goudy Old Style"/>
          <w:i/>
          <w:iCs/>
        </w:rPr>
        <w:t>Que tus labios me besaban, como besa la luna llena el mar.</w:t>
      </w:r>
    </w:p>
    <w:p w14:paraId="2C101ED5" w14:textId="77777777" w:rsidR="005E7F38" w:rsidRDefault="00FF2512">
      <w:pPr>
        <w:pStyle w:val="Standard"/>
        <w:jc w:val="both"/>
        <w:rPr>
          <w:rFonts w:ascii="Goudy Old Style" w:hAnsi="Goudy Old Style"/>
          <w:i/>
          <w:iCs/>
        </w:rPr>
      </w:pPr>
      <w:r>
        <w:rPr>
          <w:rFonts w:ascii="Goudy Old Style" w:hAnsi="Goudy Old Style"/>
          <w:i/>
          <w:iCs/>
        </w:rPr>
        <w:t>Que tu sonrisa me cautivaba, como cautiva la aurora boreal</w:t>
      </w:r>
    </w:p>
    <w:p w14:paraId="017B9DBC" w14:textId="77777777" w:rsidR="005E7F38" w:rsidRDefault="005E7F38">
      <w:pPr>
        <w:pStyle w:val="Standard"/>
        <w:jc w:val="both"/>
        <w:rPr>
          <w:rFonts w:ascii="Goudy Old Style" w:hAnsi="Goudy Old Style"/>
          <w:i/>
          <w:iCs/>
        </w:rPr>
      </w:pPr>
    </w:p>
    <w:p w14:paraId="7E5EEC4A" w14:textId="77777777" w:rsidR="005E7F38" w:rsidRDefault="00FF2512">
      <w:pPr>
        <w:pStyle w:val="Standard"/>
        <w:jc w:val="both"/>
        <w:rPr>
          <w:rFonts w:ascii="Goudy Old Style" w:hAnsi="Goudy Old Style"/>
          <w:i/>
          <w:iCs/>
        </w:rPr>
      </w:pPr>
      <w:r>
        <w:rPr>
          <w:rFonts w:ascii="Goudy Old Style" w:hAnsi="Goudy Old Style"/>
          <w:i/>
          <w:iCs/>
        </w:rPr>
        <w:t>Tus ojos son del color del mar,</w:t>
      </w:r>
    </w:p>
    <w:p w14:paraId="1A9BDF87" w14:textId="77777777" w:rsidR="005E7F38" w:rsidRDefault="00FF2512">
      <w:pPr>
        <w:pStyle w:val="Standard"/>
        <w:jc w:val="both"/>
        <w:rPr>
          <w:rFonts w:ascii="Goudy Old Style" w:hAnsi="Goudy Old Style"/>
          <w:i/>
          <w:iCs/>
        </w:rPr>
      </w:pPr>
      <w:r>
        <w:rPr>
          <w:rFonts w:ascii="Goudy Old Style" w:hAnsi="Goudy Old Style"/>
          <w:i/>
          <w:iCs/>
        </w:rPr>
        <w:t>tus caricias como las olas que vienen y van.</w:t>
      </w:r>
    </w:p>
    <w:p w14:paraId="68DAFACF" w14:textId="77777777" w:rsidR="005E7F38" w:rsidRDefault="005E7F38">
      <w:pPr>
        <w:pStyle w:val="Standard"/>
        <w:jc w:val="both"/>
        <w:rPr>
          <w:rFonts w:ascii="Goudy Old Style" w:hAnsi="Goudy Old Style"/>
          <w:i/>
          <w:iCs/>
        </w:rPr>
      </w:pPr>
    </w:p>
    <w:p w14:paraId="33D4BCF4" w14:textId="77777777" w:rsidR="005E7F38" w:rsidRDefault="00FF2512">
      <w:pPr>
        <w:pStyle w:val="Standard"/>
        <w:jc w:val="both"/>
        <w:rPr>
          <w:rFonts w:ascii="Goudy Old Style" w:hAnsi="Goudy Old Style"/>
          <w:i/>
          <w:iCs/>
        </w:rPr>
      </w:pPr>
      <w:r>
        <w:rPr>
          <w:rFonts w:ascii="Goudy Old Style" w:hAnsi="Goudy Old Style"/>
          <w:i/>
          <w:iCs/>
        </w:rPr>
        <w:t>Soñé que te hundías en el mar y me enseñaste a llorar.</w:t>
      </w:r>
    </w:p>
    <w:p w14:paraId="0361A9BF" w14:textId="77777777" w:rsidR="005E7F38" w:rsidRDefault="00FF2512">
      <w:pPr>
        <w:pStyle w:val="Standard"/>
        <w:jc w:val="both"/>
        <w:rPr>
          <w:rFonts w:ascii="Goudy Old Style" w:hAnsi="Goudy Old Style"/>
          <w:i/>
          <w:iCs/>
        </w:rPr>
      </w:pPr>
      <w:r>
        <w:rPr>
          <w:rFonts w:ascii="Goudy Old Style" w:hAnsi="Goudy Old Style"/>
          <w:i/>
          <w:iCs/>
        </w:rPr>
        <w:t>Que te habías desvanecido, como se evapora el agua del mar.</w:t>
      </w:r>
    </w:p>
    <w:p w14:paraId="54B9B457" w14:textId="77777777" w:rsidR="005E7F38" w:rsidRDefault="00FF2512">
      <w:pPr>
        <w:pStyle w:val="Standard"/>
        <w:jc w:val="both"/>
        <w:rPr>
          <w:rFonts w:ascii="Goudy Old Style" w:hAnsi="Goudy Old Style"/>
          <w:i/>
          <w:iCs/>
        </w:rPr>
      </w:pPr>
      <w:r>
        <w:rPr>
          <w:rFonts w:ascii="Goudy Old Style" w:hAnsi="Goudy Old Style"/>
          <w:i/>
          <w:iCs/>
        </w:rPr>
        <w:t>Que  éramos dos extraños, como la montaña y el mar.</w:t>
      </w:r>
    </w:p>
    <w:p w14:paraId="73485108" w14:textId="77777777" w:rsidR="005E7F38" w:rsidRDefault="00FF2512">
      <w:pPr>
        <w:pStyle w:val="Standard"/>
        <w:jc w:val="both"/>
        <w:rPr>
          <w:rFonts w:ascii="Goudy Old Style" w:hAnsi="Goudy Old Style"/>
          <w:i/>
          <w:iCs/>
        </w:rPr>
      </w:pPr>
      <w:r>
        <w:rPr>
          <w:rFonts w:ascii="Goudy Old Style" w:hAnsi="Goudy Old Style"/>
          <w:i/>
          <w:iCs/>
        </w:rPr>
        <w:t>Que solo me quedaba esta canción, donde antes tenía un corazón.</w:t>
      </w:r>
    </w:p>
    <w:p w14:paraId="3859A188" w14:textId="77777777" w:rsidR="005E7F38" w:rsidRDefault="005E7F38">
      <w:pPr>
        <w:pStyle w:val="Standard"/>
        <w:jc w:val="both"/>
        <w:rPr>
          <w:rFonts w:ascii="Goudy Old Style" w:hAnsi="Goudy Old Style"/>
          <w:i/>
          <w:iCs/>
        </w:rPr>
      </w:pPr>
    </w:p>
    <w:p w14:paraId="6196C189" w14:textId="77777777" w:rsidR="005E7F38" w:rsidRDefault="00FF2512">
      <w:pPr>
        <w:pStyle w:val="Standard"/>
        <w:jc w:val="both"/>
        <w:rPr>
          <w:rFonts w:ascii="Goudy Old Style" w:hAnsi="Goudy Old Style"/>
          <w:i/>
          <w:iCs/>
        </w:rPr>
      </w:pPr>
      <w:r>
        <w:rPr>
          <w:rFonts w:ascii="Goudy Old Style" w:hAnsi="Goudy Old Style"/>
          <w:i/>
          <w:iCs/>
        </w:rPr>
        <w:t>Tus ojos son del color del mar,</w:t>
      </w:r>
    </w:p>
    <w:p w14:paraId="6F8B8A85" w14:textId="77777777" w:rsidR="005E7F38" w:rsidRDefault="00FF2512">
      <w:pPr>
        <w:pStyle w:val="Standard"/>
        <w:jc w:val="both"/>
        <w:rPr>
          <w:rFonts w:ascii="Goudy Old Style" w:hAnsi="Goudy Old Style"/>
          <w:i/>
          <w:iCs/>
        </w:rPr>
      </w:pPr>
      <w:r>
        <w:rPr>
          <w:rFonts w:ascii="Goudy Old Style" w:hAnsi="Goudy Old Style"/>
          <w:i/>
          <w:iCs/>
        </w:rPr>
        <w:t>tus caricias como las olas que vienen y van»</w:t>
      </w:r>
    </w:p>
    <w:p w14:paraId="574E03C8" w14:textId="77777777" w:rsidR="005E7F38" w:rsidRDefault="005E7F38">
      <w:pPr>
        <w:pStyle w:val="Standard"/>
        <w:jc w:val="both"/>
        <w:rPr>
          <w:rFonts w:ascii="Goudy Old Style" w:hAnsi="Goudy Old Style"/>
          <w:i/>
          <w:iCs/>
        </w:rPr>
      </w:pPr>
    </w:p>
    <w:p w14:paraId="66F3E60C" w14:textId="77777777" w:rsidR="005E7F38" w:rsidRDefault="00FF2512">
      <w:pPr>
        <w:pStyle w:val="Standard"/>
        <w:jc w:val="both"/>
        <w:rPr>
          <w:rFonts w:ascii="Goudy Old Style" w:hAnsi="Goudy Old Style"/>
          <w:i/>
          <w:iCs/>
        </w:rPr>
      </w:pPr>
      <w:r>
        <w:rPr>
          <w:rFonts w:ascii="Goudy Old Style" w:hAnsi="Goudy Old Style"/>
          <w:i/>
          <w:iCs/>
        </w:rPr>
        <w:t>Soñé que te devolvía el mar, y me enseñaste a recordar.</w:t>
      </w:r>
    </w:p>
    <w:p w14:paraId="35CD44C2" w14:textId="77777777" w:rsidR="005E7F38" w:rsidRDefault="00FF2512">
      <w:pPr>
        <w:pStyle w:val="Standard"/>
        <w:jc w:val="both"/>
        <w:rPr>
          <w:rFonts w:ascii="Goudy Old Style" w:hAnsi="Goudy Old Style"/>
          <w:i/>
          <w:iCs/>
        </w:rPr>
      </w:pPr>
      <w:r>
        <w:rPr>
          <w:rFonts w:ascii="Goudy Old Style" w:hAnsi="Goudy Old Style"/>
          <w:i/>
          <w:iCs/>
        </w:rPr>
        <w:t>Que ayer nos amábamos, como ama la lluvia el mar</w:t>
      </w:r>
    </w:p>
    <w:p w14:paraId="1ED39D9F" w14:textId="77777777" w:rsidR="005E7F38" w:rsidRDefault="00FF2512">
      <w:pPr>
        <w:pStyle w:val="Standard"/>
        <w:jc w:val="both"/>
        <w:rPr>
          <w:rFonts w:ascii="Goudy Old Style" w:hAnsi="Goudy Old Style"/>
          <w:i/>
          <w:iCs/>
        </w:rPr>
      </w:pPr>
      <w:r>
        <w:rPr>
          <w:rFonts w:ascii="Goudy Old Style" w:hAnsi="Goudy Old Style"/>
          <w:i/>
          <w:iCs/>
        </w:rPr>
        <w:t>Que hoy nos encontramos, para no volvernos a separar.</w:t>
      </w:r>
    </w:p>
    <w:p w14:paraId="375299C1" w14:textId="77777777" w:rsidR="005E7F38" w:rsidRDefault="00FF2512">
      <w:pPr>
        <w:pStyle w:val="Standard"/>
        <w:jc w:val="both"/>
        <w:rPr>
          <w:rFonts w:ascii="Goudy Old Style" w:hAnsi="Goudy Old Style"/>
          <w:i/>
          <w:iCs/>
        </w:rPr>
      </w:pPr>
      <w:r>
        <w:rPr>
          <w:rFonts w:ascii="Goudy Old Style" w:hAnsi="Goudy Old Style"/>
          <w:i/>
          <w:iCs/>
        </w:rPr>
        <w:t>Que volvía a tener un corazón, donde antes solo tenía una canción.</w:t>
      </w:r>
    </w:p>
    <w:p w14:paraId="76E15568" w14:textId="77777777" w:rsidR="005E7F38" w:rsidRDefault="005E7F38">
      <w:pPr>
        <w:pStyle w:val="Standard"/>
        <w:jc w:val="both"/>
        <w:rPr>
          <w:rFonts w:ascii="Goudy Old Style" w:hAnsi="Goudy Old Style"/>
          <w:i/>
          <w:iCs/>
        </w:rPr>
      </w:pPr>
    </w:p>
    <w:p w14:paraId="3D965DE2" w14:textId="77777777" w:rsidR="005E7F38" w:rsidRDefault="00FF2512">
      <w:pPr>
        <w:pStyle w:val="Standard"/>
        <w:jc w:val="both"/>
        <w:rPr>
          <w:rFonts w:ascii="Goudy Old Style" w:hAnsi="Goudy Old Style"/>
          <w:i/>
          <w:iCs/>
        </w:rPr>
      </w:pPr>
      <w:r>
        <w:rPr>
          <w:rFonts w:ascii="Goudy Old Style" w:hAnsi="Goudy Old Style"/>
          <w:i/>
          <w:iCs/>
        </w:rPr>
        <w:t>Tus ojos son del color del mar,</w:t>
      </w:r>
    </w:p>
    <w:p w14:paraId="4C9C7E8B" w14:textId="77777777" w:rsidR="005E7F38" w:rsidRDefault="00FF2512">
      <w:pPr>
        <w:pStyle w:val="Standard"/>
        <w:jc w:val="both"/>
        <w:rPr>
          <w:rFonts w:ascii="Goudy Old Style" w:hAnsi="Goudy Old Style"/>
          <w:i/>
          <w:iCs/>
        </w:rPr>
      </w:pPr>
      <w:r>
        <w:rPr>
          <w:rFonts w:ascii="Goudy Old Style" w:hAnsi="Goudy Old Style"/>
          <w:i/>
          <w:iCs/>
        </w:rPr>
        <w:t>Tus caricias como las olas que vienen y van.</w:t>
      </w:r>
    </w:p>
    <w:p w14:paraId="2AAF735D" w14:textId="77777777" w:rsidR="005E7F38" w:rsidRDefault="005E7F38">
      <w:pPr>
        <w:pStyle w:val="Standard"/>
        <w:ind w:firstLine="283"/>
        <w:jc w:val="both"/>
        <w:rPr>
          <w:rFonts w:ascii="Goudy Old Style" w:hAnsi="Goudy Old Style"/>
        </w:rPr>
      </w:pPr>
    </w:p>
    <w:p w14:paraId="27E97A99" w14:textId="77777777" w:rsidR="005E7F38" w:rsidRDefault="00FF2512">
      <w:pPr>
        <w:pStyle w:val="Standard"/>
        <w:ind w:firstLine="283"/>
        <w:jc w:val="both"/>
        <w:rPr>
          <w:rFonts w:ascii="Goudy Old Style" w:hAnsi="Goudy Old Style"/>
        </w:rPr>
      </w:pPr>
      <w:r>
        <w:rPr>
          <w:rFonts w:ascii="Goudy Old Style" w:hAnsi="Goudy Old Style"/>
        </w:rPr>
        <w:t>Cuando finalizó la canción se produjo un dramático silencio entre los asistentes, sobrecogidos por la trágica belleza de su canción. Cuando reaccionaron prorrumpieron en un fuerte y caluroso aplauso. Nina se sentía abrumada por aquella muestra de admiración por su canción. Nano, que había hecho unos brillantes arreglos, cogió de la mano a Nina y ambos agradecieron los interminables aplausos con muestras de humildad.</w:t>
      </w:r>
    </w:p>
    <w:p w14:paraId="431101D2" w14:textId="77777777" w:rsidR="005E7F38" w:rsidRDefault="00FF2512">
      <w:pPr>
        <w:pStyle w:val="Standard"/>
        <w:ind w:firstLine="283"/>
        <w:jc w:val="both"/>
        <w:rPr>
          <w:rFonts w:ascii="Goudy Old Style" w:hAnsi="Goudy Old Style"/>
        </w:rPr>
      </w:pPr>
      <w:r>
        <w:rPr>
          <w:rFonts w:ascii="Goudy Old Style" w:hAnsi="Goudy Old Style"/>
        </w:rPr>
        <w:t>—¡Gracias; sois un gran público —dijo Nano a los asistentes, visiblemente emocionado—. Pero Nina merece vuestro aplauso! ¡Es una preciosa canción!</w:t>
      </w:r>
    </w:p>
    <w:p w14:paraId="7E7F9EA4" w14:textId="77777777" w:rsidR="005E7F38" w:rsidRDefault="00FF2512">
      <w:pPr>
        <w:pStyle w:val="Standard"/>
        <w:ind w:firstLine="283"/>
        <w:jc w:val="both"/>
        <w:rPr>
          <w:rFonts w:ascii="Goudy Old Style" w:hAnsi="Goudy Old Style"/>
        </w:rPr>
      </w:pPr>
      <w:r>
        <w:rPr>
          <w:rFonts w:ascii="Goudy Old Style" w:hAnsi="Goudy Old Style"/>
        </w:rPr>
        <w:t>El ejecutivo de la discográfica parecía tomar notas en la agenda de su móvil. La madre de Nina estaba desbordada por el indudable éxito de su hija. Solo Nano no parecía sorprendido, porque sin duda estaba convencido de aquel éxito.</w:t>
      </w:r>
    </w:p>
    <w:p w14:paraId="00F5F31E" w14:textId="77777777" w:rsidR="005E7F38" w:rsidRDefault="00FF2512">
      <w:pPr>
        <w:pStyle w:val="Standard"/>
        <w:ind w:firstLine="283"/>
        <w:jc w:val="both"/>
        <w:rPr>
          <w:rFonts w:ascii="Goudy Old Style" w:hAnsi="Goudy Old Style"/>
        </w:rPr>
      </w:pPr>
      <w:r>
        <w:rPr>
          <w:rFonts w:ascii="Goudy Old Style" w:hAnsi="Goudy Old Style"/>
        </w:rPr>
        <w:t>El ejecutivo de la discográfica guardo su móvil e hizo una señal a Nano para que se acercara.</w:t>
      </w:r>
    </w:p>
    <w:p w14:paraId="767C6AFC" w14:textId="77777777" w:rsidR="005E7F38" w:rsidRDefault="00FF2512">
      <w:pPr>
        <w:pStyle w:val="Standard"/>
        <w:ind w:firstLine="283"/>
        <w:jc w:val="both"/>
        <w:rPr>
          <w:rFonts w:ascii="Goudy Old Style" w:hAnsi="Goudy Old Style"/>
        </w:rPr>
      </w:pPr>
      <w:r>
        <w:rPr>
          <w:rFonts w:ascii="Goudy Old Style" w:hAnsi="Goudy Old Style"/>
        </w:rPr>
        <w:t>—A finales de esta semana venid a mi casa de la ladera y hablaremos de vuestro futuro —le dijo sin mostrar la mínima emoción—. Necesitamos alguien que entusiasme a los adolescentes... —y abandonó el local seguido de su joven acompañante.</w:t>
      </w:r>
    </w:p>
    <w:p w14:paraId="1E214262" w14:textId="77777777" w:rsidR="005E7F38" w:rsidRDefault="00FF2512">
      <w:pPr>
        <w:pStyle w:val="Standard"/>
        <w:ind w:firstLine="283"/>
        <w:jc w:val="both"/>
        <w:rPr>
          <w:rFonts w:ascii="Goudy Old Style" w:hAnsi="Goudy Old Style"/>
        </w:rPr>
      </w:pPr>
      <w:r>
        <w:rPr>
          <w:rFonts w:ascii="Goudy Old Style" w:hAnsi="Goudy Old Style"/>
        </w:rPr>
        <w:t xml:space="preserve">Nina era incapaz de asumir la extraordinaria acogida de su canción. Parecía estar ausente, viviendo ya en otra dimensión: ¡la de la fama! Los adolescentes amigos de Marc la rodeaban y la agobiaban con sus elogios. Nano creyó que debía rescatarla de sus primeros y entusiasmados admiradores, y recordó a la madre el plan de cenar las pizzas </w:t>
      </w:r>
      <w:r>
        <w:rPr>
          <w:rFonts w:ascii="Goudy Old Style" w:hAnsi="Goudy Old Style"/>
        </w:rPr>
        <w:lastRenderedPageBreak/>
        <w:t>en la terraza y librar a Nina de aquel agobiante ambiente de triunfo, para el que no estaba preparada.</w:t>
      </w:r>
    </w:p>
    <w:p w14:paraId="7CFC59C7" w14:textId="77777777" w:rsidR="005E7F38" w:rsidRDefault="00FF2512">
      <w:pPr>
        <w:pStyle w:val="Standard"/>
        <w:ind w:firstLine="283"/>
        <w:jc w:val="both"/>
        <w:rPr>
          <w:rFonts w:ascii="Goudy Old Style" w:hAnsi="Goudy Old Style"/>
        </w:rPr>
      </w:pPr>
      <w:r>
        <w:rPr>
          <w:rFonts w:ascii="Goudy Old Style" w:hAnsi="Goudy Old Style"/>
        </w:rPr>
        <w:t>—Me siento responsable de la confusión de Nina. Un éxito inesperado puede ser destructivo —comentó con la madre—. Yo no busco el éxito, solo aspiro a ser un buen músico, no un buen ídolo, y creo que Nina debería adoptar esta misma filosofía, o el éxito la destruirá.</w:t>
      </w:r>
    </w:p>
    <w:p w14:paraId="780D1FA0" w14:textId="77777777" w:rsidR="005E7F38" w:rsidRDefault="00FF2512">
      <w:pPr>
        <w:pStyle w:val="Standard"/>
        <w:ind w:firstLine="283"/>
        <w:jc w:val="both"/>
        <w:rPr>
          <w:rFonts w:ascii="Goudy Old Style" w:hAnsi="Goudy Old Style"/>
        </w:rPr>
      </w:pPr>
      <w:r>
        <w:rPr>
          <w:rFonts w:ascii="Goudy Old Style" w:hAnsi="Goudy Old Style"/>
        </w:rPr>
        <w:t>La madre estaba totalmente de acuerdo con Nano.</w:t>
      </w:r>
    </w:p>
    <w:p w14:paraId="2A83328A" w14:textId="77777777" w:rsidR="005E7F38" w:rsidRDefault="00FF2512">
      <w:pPr>
        <w:pStyle w:val="Standard"/>
        <w:ind w:firstLine="283"/>
        <w:jc w:val="both"/>
        <w:rPr>
          <w:rFonts w:ascii="Goudy Old Style" w:hAnsi="Goudy Old Style"/>
        </w:rPr>
      </w:pPr>
      <w:r>
        <w:rPr>
          <w:rFonts w:ascii="Goudy Old Style" w:hAnsi="Goudy Old Style"/>
        </w:rPr>
        <w:t>—¡Esperemos que todavía se acuerde! —le contestó—. Creo que a partir de ahora Nina será otra chica diferente.</w:t>
      </w:r>
    </w:p>
    <w:p w14:paraId="0636A3E4" w14:textId="77777777" w:rsidR="005E7F38" w:rsidRDefault="00FF2512">
      <w:pPr>
        <w:pStyle w:val="Standard"/>
        <w:ind w:firstLine="283"/>
        <w:jc w:val="both"/>
        <w:rPr>
          <w:rFonts w:ascii="Goudy Old Style" w:hAnsi="Goudy Old Style"/>
        </w:rPr>
      </w:pPr>
      <w:r>
        <w:rPr>
          <w:rFonts w:ascii="Goudy Old Style" w:hAnsi="Goudy Old Style"/>
        </w:rPr>
        <w:t>Llamaron a Nina para recordarle que habían planeado cenar justos después de su actuación, pero Nina no parecía entusiasmada con la idea, y prefería ir a cualquier sitio, pero con el grupo de sus nuevos amigos y admiradores.</w:t>
      </w:r>
    </w:p>
    <w:p w14:paraId="793A0770" w14:textId="77777777" w:rsidR="005E7F38" w:rsidRDefault="00FF2512">
      <w:pPr>
        <w:pStyle w:val="Standard"/>
        <w:ind w:firstLine="283"/>
        <w:jc w:val="both"/>
        <w:rPr>
          <w:rFonts w:ascii="Goudy Old Style" w:hAnsi="Goudy Old Style"/>
        </w:rPr>
      </w:pPr>
      <w:r>
        <w:rPr>
          <w:rFonts w:ascii="Goudy Old Style" w:hAnsi="Goudy Old Style"/>
        </w:rPr>
        <w:t>—¡Mamá, no me apetece encerrarme ahora en nuestro apartamento. Creo que me iré con estos amigos a celebrarlo!</w:t>
      </w:r>
    </w:p>
    <w:p w14:paraId="423C5AEF" w14:textId="77777777" w:rsidR="005E7F38" w:rsidRDefault="00FF2512">
      <w:pPr>
        <w:pStyle w:val="Standard"/>
        <w:ind w:firstLine="283"/>
        <w:jc w:val="both"/>
        <w:rPr>
          <w:rFonts w:ascii="Goudy Old Style" w:hAnsi="Goudy Old Style"/>
        </w:rPr>
      </w:pPr>
      <w:r>
        <w:rPr>
          <w:rFonts w:ascii="Goudy Old Style" w:hAnsi="Goudy Old Style"/>
        </w:rPr>
        <w:t>—¿A celebrar qué, Nina? —le preguntó Nano.</w:t>
      </w:r>
    </w:p>
    <w:p w14:paraId="2079576C" w14:textId="77777777" w:rsidR="005E7F38" w:rsidRDefault="00FF2512">
      <w:pPr>
        <w:pStyle w:val="Standard"/>
        <w:ind w:firstLine="283"/>
        <w:jc w:val="both"/>
        <w:rPr>
          <w:rFonts w:ascii="Goudy Old Style" w:hAnsi="Goudy Old Style"/>
        </w:rPr>
      </w:pPr>
      <w:r>
        <w:rPr>
          <w:rFonts w:ascii="Goudy Old Style" w:hAnsi="Goudy Old Style"/>
        </w:rPr>
        <w:t>—¿Y tú me lo preguntas? ¡Mi éxito!</w:t>
      </w:r>
    </w:p>
    <w:p w14:paraId="6A1B807B" w14:textId="77777777" w:rsidR="005E7F38" w:rsidRDefault="00FF2512">
      <w:pPr>
        <w:pStyle w:val="Standard"/>
        <w:ind w:firstLine="283"/>
        <w:jc w:val="both"/>
        <w:rPr>
          <w:rFonts w:ascii="Goudy Old Style" w:hAnsi="Goudy Old Style"/>
        </w:rPr>
      </w:pPr>
      <w:r>
        <w:rPr>
          <w:rFonts w:ascii="Goudy Old Style" w:hAnsi="Goudy Old Style"/>
        </w:rPr>
        <w:t>—¡Yo creía que era nuestro éxito!</w:t>
      </w:r>
    </w:p>
    <w:p w14:paraId="3C1CDC01" w14:textId="77777777" w:rsidR="005E7F38" w:rsidRDefault="00FF2512">
      <w:pPr>
        <w:pStyle w:val="Standard"/>
        <w:ind w:firstLine="283"/>
        <w:jc w:val="both"/>
        <w:rPr>
          <w:rFonts w:ascii="Goudy Old Style" w:hAnsi="Goudy Old Style"/>
        </w:rPr>
      </w:pPr>
      <w:r>
        <w:rPr>
          <w:rFonts w:ascii="Goudy Old Style" w:hAnsi="Goudy Old Style"/>
        </w:rPr>
        <w:t>—Bueno, sí, nuestro éxito, ¡que más da! ¿Por qué no vienes también tú con nosotros?</w:t>
      </w:r>
    </w:p>
    <w:p w14:paraId="3A30ECBA" w14:textId="77777777" w:rsidR="005E7F38" w:rsidRDefault="00FF2512">
      <w:pPr>
        <w:pStyle w:val="Standard"/>
        <w:ind w:firstLine="283"/>
        <w:jc w:val="both"/>
        <w:rPr>
          <w:rFonts w:ascii="Goudy Old Style" w:hAnsi="Goudy Old Style"/>
        </w:rPr>
      </w:pPr>
      <w:r>
        <w:rPr>
          <w:rFonts w:ascii="Goudy Old Style" w:hAnsi="Goudy Old Style"/>
        </w:rPr>
        <w:t>—¿Te has olvidado de que soy el chico de las tumbonas? Cuando nos conocimos eran las seis y media de la mañana, la hora en que empieza mi trabajo. ¡Tengo que madrugar, no puedo acompañaros!</w:t>
      </w:r>
    </w:p>
    <w:p w14:paraId="01F677A9" w14:textId="77777777" w:rsidR="005E7F38" w:rsidRDefault="00FF2512">
      <w:pPr>
        <w:pStyle w:val="Standard"/>
        <w:ind w:firstLine="283"/>
        <w:jc w:val="both"/>
        <w:rPr>
          <w:rFonts w:ascii="Goudy Old Style" w:hAnsi="Goudy Old Style"/>
        </w:rPr>
      </w:pPr>
      <w:r>
        <w:rPr>
          <w:rFonts w:ascii="Goudy Old Style" w:hAnsi="Goudy Old Style"/>
        </w:rPr>
        <w:t>—¡Compréndelo, yo estoy de vacaciones!</w:t>
      </w:r>
    </w:p>
    <w:p w14:paraId="67594AEF" w14:textId="77777777" w:rsidR="005E7F38" w:rsidRDefault="00FF2512">
      <w:pPr>
        <w:pStyle w:val="Standard"/>
        <w:ind w:firstLine="283"/>
        <w:jc w:val="both"/>
        <w:rPr>
          <w:rFonts w:ascii="Goudy Old Style" w:hAnsi="Goudy Old Style"/>
        </w:rPr>
      </w:pPr>
      <w:r>
        <w:rPr>
          <w:rFonts w:ascii="Goudy Old Style" w:hAnsi="Goudy Old Style"/>
        </w:rPr>
        <w:t>—Sí, casi lo había olvidado. Entonces, que te diviertas, Nina. ¡Te lo mereces!</w:t>
      </w:r>
    </w:p>
    <w:p w14:paraId="679CAA09" w14:textId="77777777" w:rsidR="005E7F38" w:rsidRDefault="00FF2512">
      <w:pPr>
        <w:pStyle w:val="Standard"/>
        <w:ind w:firstLine="283"/>
        <w:jc w:val="both"/>
        <w:rPr>
          <w:rFonts w:ascii="Goudy Old Style" w:hAnsi="Goudy Old Style"/>
        </w:rPr>
      </w:pPr>
      <w:r>
        <w:rPr>
          <w:rFonts w:ascii="Goudy Old Style" w:hAnsi="Goudy Old Style"/>
        </w:rPr>
        <w:t xml:space="preserve">La madre pensó que finalmente Nina se comportaba de la forma más favorable para sus planes. La localidad era tranquila y no corría ningún riesgo. Podía regresar a la hora que quisiera, y cuanto más tarde regresara más tiempo </w:t>
      </w:r>
      <w:r>
        <w:rPr>
          <w:rFonts w:ascii="Goudy Old Style" w:hAnsi="Goudy Old Style"/>
        </w:rPr>
        <w:lastRenderedPageBreak/>
        <w:t>podía dedicar a su amante. Lo sentía por Nano, pero su hija había demostrado un carácter muy voluble. Tal vez sería mejor que aquella amistad no prosperase. Y sin su ayuda su carrera de cantante se vería muy limitada.</w:t>
      </w:r>
    </w:p>
    <w:p w14:paraId="00340BBE" w14:textId="77777777" w:rsidR="005E7F38" w:rsidRDefault="00FF2512">
      <w:pPr>
        <w:pStyle w:val="Standard"/>
        <w:ind w:firstLine="283"/>
        <w:jc w:val="both"/>
        <w:rPr>
          <w:rFonts w:ascii="Goudy Old Style" w:hAnsi="Goudy Old Style"/>
        </w:rPr>
      </w:pPr>
      <w:r>
        <w:rPr>
          <w:rFonts w:ascii="Goudy Old Style" w:hAnsi="Goudy Old Style"/>
        </w:rPr>
        <w:t>Nina y la pandilla de nuevos amigos abandonaron el bar y se dirigieron a la zona de la playa que limitaba con los acantilados, en el mismo lugar donde los había conocido, que estaba desierta a esas horas de la noche. La playa permanecía en la oscuridad y solo podían verse unos a otros por la iluminación de una pálida y brumosa luna, rodeada de un difuso anillo de vapor de agua. Alguien había traído varias botellas de soda y otras de ginebra y se prepararon bebidas para todos. Encendieron un equipo musical portátil creando un ambiente festivo, en el que los adolescentes se sentían identificados.</w:t>
      </w:r>
    </w:p>
    <w:p w14:paraId="67B31DC9" w14:textId="77777777" w:rsidR="005E7F38" w:rsidRDefault="00FF2512">
      <w:pPr>
        <w:pStyle w:val="Standard"/>
        <w:ind w:firstLine="283"/>
        <w:jc w:val="both"/>
        <w:rPr>
          <w:rFonts w:ascii="Goudy Old Style" w:hAnsi="Goudy Old Style"/>
        </w:rPr>
      </w:pPr>
      <w:r>
        <w:rPr>
          <w:rFonts w:ascii="Goudy Old Style" w:hAnsi="Goudy Old Style"/>
        </w:rPr>
        <w:t>Cuando todos tuvieron sus bebidas, Marc propuso un brindis:</w:t>
      </w:r>
    </w:p>
    <w:p w14:paraId="5D8A96D7" w14:textId="77777777" w:rsidR="005E7F38" w:rsidRDefault="00FF2512">
      <w:pPr>
        <w:pStyle w:val="Standard"/>
        <w:ind w:firstLine="283"/>
        <w:jc w:val="both"/>
        <w:rPr>
          <w:rFonts w:ascii="Goudy Old Style" w:hAnsi="Goudy Old Style"/>
        </w:rPr>
      </w:pPr>
      <w:r>
        <w:rPr>
          <w:rFonts w:ascii="Goudy Old Style" w:hAnsi="Goudy Old Style"/>
        </w:rPr>
        <w:t>—Brindemos por Nina, porque esta noche ha nacido otra estrella en el firmamento.</w:t>
      </w:r>
    </w:p>
    <w:p w14:paraId="28C990C5" w14:textId="77777777" w:rsidR="005E7F38" w:rsidRDefault="00FF2512">
      <w:pPr>
        <w:pStyle w:val="Standard"/>
        <w:ind w:firstLine="283"/>
        <w:jc w:val="both"/>
        <w:rPr>
          <w:rFonts w:ascii="Goudy Old Style" w:hAnsi="Goudy Old Style"/>
        </w:rPr>
      </w:pPr>
      <w:r>
        <w:rPr>
          <w:rFonts w:ascii="Goudy Old Style" w:hAnsi="Goudy Old Style"/>
        </w:rPr>
        <w:t>—¡Por Nina, nuestra estrella! —corearon los adolescentes.</w:t>
      </w:r>
    </w:p>
    <w:p w14:paraId="57C3A72A" w14:textId="77777777" w:rsidR="005E7F38" w:rsidRDefault="00FF2512">
      <w:pPr>
        <w:pStyle w:val="Standard"/>
        <w:ind w:firstLine="283"/>
        <w:jc w:val="both"/>
        <w:rPr>
          <w:rFonts w:ascii="Goudy Old Style" w:hAnsi="Goudy Old Style"/>
        </w:rPr>
      </w:pPr>
      <w:r>
        <w:rPr>
          <w:rFonts w:ascii="Goudy Old Style" w:hAnsi="Goudy Old Style"/>
        </w:rPr>
        <w:t>Media hora después todos estaban bajo los efectos del alcohol, y uno propuso darse un baño, porque la noche era calurosa y bochornosa, por causa de la pasada tormenta. Hubo total unanimidad. Se desnudaron y se lanzaron al agua haciendo toda clase de graciosas piruetas.</w:t>
      </w:r>
    </w:p>
    <w:p w14:paraId="07F0C8AF" w14:textId="77777777" w:rsidR="005E7F38" w:rsidRDefault="00FF2512">
      <w:pPr>
        <w:pStyle w:val="Standard"/>
        <w:ind w:firstLine="283"/>
        <w:jc w:val="both"/>
        <w:rPr>
          <w:rFonts w:ascii="Goudy Old Style" w:hAnsi="Goudy Old Style"/>
        </w:rPr>
      </w:pPr>
      <w:r>
        <w:rPr>
          <w:rFonts w:ascii="Goudy Old Style" w:hAnsi="Goudy Old Style"/>
        </w:rPr>
        <w:t xml:space="preserve">Nina les imitó y cogida de la mano de Marc, se lanzaron al agua, participando en los juegos de los demás adolescentes. Cuando se cansaron, volvieron a la playa y se tendieron exhaustos sobre la arena. Marc se tendió junto a Nina. Una fresca y húmeda brisa secaba sus cuerpos desnudos. Marc cogió la mano de la desprevenida Nina, se inclinó sobre ella y la besó en los labios. Nina, todavía bajo los efectos del alcohol, no reaccionó, y sintió que el beso </w:t>
      </w:r>
      <w:r>
        <w:rPr>
          <w:rFonts w:ascii="Goudy Old Style" w:hAnsi="Goudy Old Style"/>
        </w:rPr>
        <w:lastRenderedPageBreak/>
        <w:t>de Marc recorría todo su cuerpo con un escalofrío de placer. Marc acarició sus senos y nuevamente sintió que un intenso placer que le dejaba incapaz de reaccionar y evitar sus caricias. Instantes después estaban haciendo el amor sin que Nina tuviera fuerza de voluntad para negarse. Después se quedaron dormidos, al igual que sucedía con el resto de los adolescentes.</w:t>
      </w:r>
    </w:p>
    <w:p w14:paraId="3B4F8D8F" w14:textId="77777777" w:rsidR="005E7F38" w:rsidRDefault="00FF2512">
      <w:pPr>
        <w:pStyle w:val="Standard"/>
        <w:ind w:firstLine="283"/>
        <w:jc w:val="both"/>
        <w:rPr>
          <w:rFonts w:ascii="Goudy Old Style" w:hAnsi="Goudy Old Style"/>
        </w:rPr>
      </w:pPr>
      <w:r>
        <w:rPr>
          <w:rFonts w:ascii="Goudy Old Style" w:hAnsi="Goudy Old Style"/>
        </w:rPr>
        <w:t>El fresco relente de la mañana le despertó y Nina sitió un intenso dolor de cabeza. Cuando intentó erguirse se dio cuenta de que Marc la rodeaba con uno de sus brazos y comprendió lo que había sucedido. Un súbito sentimiento de culpa le oprimió el pecho. Se deshizo del abrazo de Marc y buscó sus ropas que habían quedado esparcidas por la playa. Se vistió apresuradamente y sin despedirse de los adolescentes, emprendió el regreso a su apartamento, sin poder contener unas lágrimas amargas por lo que había sucedido. Ahora ya no podía censurar a su madre de inmoral, porque ella se había comportado de la misma manera.</w:t>
      </w:r>
    </w:p>
    <w:p w14:paraId="75F67253" w14:textId="77777777" w:rsidR="005E7F38" w:rsidRDefault="00FF2512">
      <w:pPr>
        <w:pStyle w:val="Standard"/>
        <w:ind w:firstLine="283"/>
        <w:jc w:val="both"/>
        <w:rPr>
          <w:rFonts w:ascii="Goudy Old Style" w:hAnsi="Goudy Old Style"/>
        </w:rPr>
      </w:pPr>
      <w:r>
        <w:rPr>
          <w:rFonts w:ascii="Goudy Old Style" w:hAnsi="Goudy Old Style"/>
          <w:sz w:val="27"/>
        </w:rPr>
        <w:t>«</w:t>
      </w:r>
      <w:r>
        <w:rPr>
          <w:rFonts w:ascii="Goudy Old Style" w:hAnsi="Goudy Old Style"/>
          <w:sz w:val="21"/>
        </w:rPr>
        <w:t>Al menos ella saca algún provecho, mientras yo he sido una tonta, que lo he hecho por nada, y ni siquiera estoy enamorada de Marc</w:t>
      </w:r>
      <w:r>
        <w:rPr>
          <w:rFonts w:ascii="Goudy Old Style" w:hAnsi="Goudy Old Style"/>
          <w:sz w:val="27"/>
        </w:rPr>
        <w:t>»</w:t>
      </w:r>
      <w:r>
        <w:rPr>
          <w:rFonts w:ascii="Goudy Old Style" w:hAnsi="Goudy Old Style"/>
          <w:sz w:val="21"/>
        </w:rPr>
        <w:t xml:space="preserve"> —pensó amargamente. Se secó las lágrimas y trató de serenarse antes de que se pudiese encontrar con su madre.</w:t>
      </w:r>
    </w:p>
    <w:p w14:paraId="0A8CD005" w14:textId="77777777" w:rsidR="005E7F38" w:rsidRDefault="00FF2512">
      <w:pPr>
        <w:pStyle w:val="Standard"/>
        <w:ind w:firstLine="283"/>
        <w:jc w:val="both"/>
        <w:rPr>
          <w:rFonts w:ascii="Goudy Old Style" w:hAnsi="Goudy Old Style"/>
        </w:rPr>
      </w:pPr>
      <w:r>
        <w:rPr>
          <w:rFonts w:ascii="Goudy Old Style" w:hAnsi="Goudy Old Style"/>
        </w:rPr>
        <w:t>Aquel amanecer le recordó el primero que contempló apenas hacia veinticuatro horas y parecía como si hubiera pasado ya un año. Al menos ella se sentía mucho más vieja y deprimida. Cuando se disponía a entrar en el apartamento se encontró por sorpresa con Nano, que como cada mañana armaba y desplegaba las hamacas en la playa. Nina trató de evitarle, pero Nano ya la había visto, y fue hacia ella.</w:t>
      </w:r>
    </w:p>
    <w:p w14:paraId="5714F8A7" w14:textId="77777777" w:rsidR="005E7F38" w:rsidRDefault="00FF2512">
      <w:pPr>
        <w:pStyle w:val="Standard"/>
        <w:ind w:firstLine="283"/>
        <w:jc w:val="both"/>
        <w:rPr>
          <w:rFonts w:ascii="Goudy Old Style" w:hAnsi="Goudy Old Style"/>
        </w:rPr>
      </w:pPr>
      <w:r>
        <w:rPr>
          <w:rFonts w:ascii="Goudy Old Style" w:hAnsi="Goudy Old Style"/>
        </w:rPr>
        <w:lastRenderedPageBreak/>
        <w:t>—¡Buenos días trasnochadora! ¿Cómo ha ido la celebración? ¡Ha tenido que ser muy divertida cuando llegas a estas horas de la mañana!</w:t>
      </w:r>
    </w:p>
    <w:p w14:paraId="5A93F848" w14:textId="77777777" w:rsidR="005E7F38" w:rsidRDefault="00FF2512">
      <w:pPr>
        <w:pStyle w:val="Standard"/>
        <w:ind w:firstLine="283"/>
        <w:jc w:val="both"/>
        <w:rPr>
          <w:rFonts w:ascii="Goudy Old Style" w:hAnsi="Goudy Old Style"/>
        </w:rPr>
      </w:pPr>
      <w:r>
        <w:rPr>
          <w:rFonts w:ascii="Goudy Old Style" w:hAnsi="Goudy Old Style"/>
        </w:rPr>
        <w:t>Aquel inesperado encuentro con Nano la hizo sentirse todavía más culpable, pero no estaba de humor para seguir la conversación, y le contestó airada:</w:t>
      </w:r>
    </w:p>
    <w:p w14:paraId="79A8C548" w14:textId="77777777" w:rsidR="005E7F38" w:rsidRDefault="00FF2512">
      <w:pPr>
        <w:pStyle w:val="Standard"/>
        <w:ind w:firstLine="283"/>
        <w:jc w:val="both"/>
        <w:rPr>
          <w:rFonts w:ascii="Goudy Old Style" w:hAnsi="Goudy Old Style"/>
        </w:rPr>
      </w:pPr>
      <w:r>
        <w:rPr>
          <w:rFonts w:ascii="Goudy Old Style" w:hAnsi="Goudy Old Style"/>
        </w:rPr>
        <w:t>—¡Déjame en paz! ¡Estoy muy cansada y no tengo ganas de bromas!</w:t>
      </w:r>
    </w:p>
    <w:p w14:paraId="5AA56745" w14:textId="77777777" w:rsidR="005E7F38" w:rsidRDefault="00FF2512">
      <w:pPr>
        <w:pStyle w:val="Standard"/>
        <w:ind w:firstLine="283"/>
        <w:jc w:val="both"/>
        <w:rPr>
          <w:rFonts w:ascii="Goudy Old Style" w:hAnsi="Goudy Old Style"/>
        </w:rPr>
      </w:pPr>
      <w:r>
        <w:rPr>
          <w:rFonts w:ascii="Goudy Old Style" w:hAnsi="Goudy Old Style"/>
        </w:rPr>
        <w:t>—¡Esta bien, señorita mal genio! Será mejor que duermas, porque realmente tienes un aspecto horrible. ¿Habéis estado toda la noche haciendo carreras?</w:t>
      </w:r>
    </w:p>
    <w:p w14:paraId="1677B5AF" w14:textId="77777777" w:rsidR="005E7F38" w:rsidRDefault="00FF2512">
      <w:pPr>
        <w:pStyle w:val="Standard"/>
        <w:ind w:firstLine="283"/>
        <w:jc w:val="both"/>
        <w:rPr>
          <w:rFonts w:ascii="Goudy Old Style" w:hAnsi="Goudy Old Style"/>
        </w:rPr>
      </w:pPr>
      <w:r>
        <w:rPr>
          <w:rFonts w:ascii="Goudy Old Style" w:hAnsi="Goudy Old Style"/>
        </w:rPr>
        <w:t>Nina creyó que Nano había adivinado por su aspecto que había hecho el amor con alguno de los adolescentes, pero no podía saberlo, y le daba igual que lo imaginara. «¡No tengo que dar cuenta a nadie de mis actos, y menos a alguien que apenas hace veinticuatro horas que lo conozco!». No quería aceptar que le había traicionado, lo que la haría sentirse todavía más culpable.</w:t>
      </w:r>
    </w:p>
    <w:p w14:paraId="0981B878" w14:textId="77777777" w:rsidR="005E7F38" w:rsidRDefault="00FF2512">
      <w:pPr>
        <w:pStyle w:val="Standard"/>
        <w:ind w:firstLine="283"/>
        <w:jc w:val="both"/>
        <w:rPr>
          <w:rFonts w:ascii="Goudy Old Style" w:hAnsi="Goudy Old Style"/>
        </w:rPr>
      </w:pPr>
      <w:r>
        <w:rPr>
          <w:rFonts w:ascii="Goudy Old Style" w:hAnsi="Goudy Old Style"/>
        </w:rPr>
        <w:t>Entró en su apartamento sin despedirse de Nano. Una vez dentro se dirigió a su habitación con sumo sigilo, para evitar despertar a su madre, pero vio luz en su dormitorio, y supuso que estaba ya despierta esperándola. Se abrió la puerta bruscamente y apareció la madre con la expresión de preocupación en su rostro y con unas profundas ojeras, como si hubiera pasado la noche en blanco.</w:t>
      </w:r>
    </w:p>
    <w:p w14:paraId="508E886B" w14:textId="77777777" w:rsidR="005E7F38" w:rsidRDefault="00FF2512">
      <w:pPr>
        <w:pStyle w:val="Standard"/>
        <w:ind w:firstLine="283"/>
        <w:jc w:val="both"/>
        <w:rPr>
          <w:rFonts w:ascii="Goudy Old Style" w:hAnsi="Goudy Old Style"/>
        </w:rPr>
      </w:pPr>
      <w:r>
        <w:rPr>
          <w:rFonts w:ascii="Goudy Old Style" w:hAnsi="Goudy Old Style"/>
        </w:rPr>
        <w:t>—¿Nina, dónde has estado toda la noche? ¡Ya iba a salir a buscarte! ¡Me has tenido muy preocupada!</w:t>
      </w:r>
    </w:p>
    <w:p w14:paraId="07144CE3" w14:textId="77777777" w:rsidR="005E7F38" w:rsidRDefault="00FF2512">
      <w:pPr>
        <w:pStyle w:val="Standard"/>
        <w:ind w:firstLine="283"/>
        <w:jc w:val="both"/>
        <w:rPr>
          <w:rFonts w:ascii="Goudy Old Style" w:hAnsi="Goudy Old Style"/>
        </w:rPr>
      </w:pPr>
      <w:r>
        <w:rPr>
          <w:rFonts w:ascii="Goudy Old Style" w:hAnsi="Goudy Old Style"/>
        </w:rPr>
        <w:t>Nina debía reflejar en la expresión de su rostro su sentimiento de culpa, porque su madre se alarmó.</w:t>
      </w:r>
    </w:p>
    <w:p w14:paraId="30D6560A" w14:textId="77777777" w:rsidR="005E7F38" w:rsidRDefault="00FF2512">
      <w:pPr>
        <w:pStyle w:val="Standard"/>
        <w:ind w:firstLine="283"/>
        <w:jc w:val="both"/>
        <w:rPr>
          <w:rFonts w:ascii="Goudy Old Style" w:hAnsi="Goudy Old Style"/>
        </w:rPr>
      </w:pPr>
      <w:r>
        <w:rPr>
          <w:rFonts w:ascii="Goudy Old Style" w:hAnsi="Goudy Old Style"/>
        </w:rPr>
        <w:t>—Hija, no parece que vengas de una fiesta, sino de un entierro. ¿Te sucede algo?</w:t>
      </w:r>
    </w:p>
    <w:p w14:paraId="29AF929A" w14:textId="77777777" w:rsidR="005E7F38" w:rsidRDefault="00FF2512">
      <w:pPr>
        <w:pStyle w:val="Standard"/>
        <w:ind w:firstLine="283"/>
        <w:jc w:val="both"/>
        <w:rPr>
          <w:rFonts w:ascii="Goudy Old Style" w:hAnsi="Goudy Old Style"/>
        </w:rPr>
      </w:pPr>
      <w:r>
        <w:rPr>
          <w:rFonts w:ascii="Goudy Old Style" w:hAnsi="Goudy Old Style"/>
        </w:rPr>
        <w:t>—No me sucede nada, y si no te importa, me voy a dormir, ¡estoy rendida, eso es todo!</w:t>
      </w:r>
    </w:p>
    <w:p w14:paraId="4F97F709" w14:textId="77777777" w:rsidR="005E7F38" w:rsidRDefault="00FF2512">
      <w:pPr>
        <w:pStyle w:val="Standard"/>
        <w:ind w:firstLine="283"/>
        <w:jc w:val="both"/>
        <w:rPr>
          <w:rFonts w:ascii="Goudy Old Style" w:hAnsi="Goudy Old Style"/>
        </w:rPr>
      </w:pPr>
      <w:r>
        <w:rPr>
          <w:rFonts w:ascii="Goudy Old Style" w:hAnsi="Goudy Old Style"/>
        </w:rPr>
        <w:lastRenderedPageBreak/>
        <w:t>Su madre no insistió y Nina se encerró en su dormitorio. Cuando se encontró sola y a oscuras en la habitación, la imagen de lo ocurrido durante la noche volvió a su mente. Había despreciado a Nano, de quien solo hacía unas horas creía estar enamorada, y que le había inspirado su canción, y había hecho el amor con Marc, un compañero de clase sin talento y sin ningún atractivo, por quien apenas sentía una superficial amistad. ¿Qué había sucedido para que se comportara de aquella manera tan desleal e irreflexiva? ¿Habría heredado de su propia madre su inmoralidad, que ella tanto había censurado? Todo había sido como un sueño seguido de una pesadilla, y había sucedido tan deprisa y en tan corto espacio de tiempo, que hasta ese amargo momento, no había sido plenamente consciente de lo que había sucedido.</w:t>
      </w:r>
    </w:p>
    <w:p w14:paraId="13ECECFD" w14:textId="77777777" w:rsidR="005E7F38" w:rsidRDefault="00FF2512">
      <w:pPr>
        <w:pStyle w:val="Standard"/>
        <w:ind w:firstLine="283"/>
        <w:jc w:val="both"/>
        <w:rPr>
          <w:rFonts w:ascii="Goudy Old Style" w:hAnsi="Goudy Old Style"/>
        </w:rPr>
      </w:pPr>
      <w:r>
        <w:rPr>
          <w:rFonts w:ascii="Goudy Old Style" w:hAnsi="Goudy Old Style"/>
        </w:rPr>
        <w:t>Primero la invitación de Nano, luego la rápida e inspirada composición de su canción, después el clamoroso éxito en el bar, más tarde la fiesta en la playa, y por último, algo te estaba segura de que había sucedido, pero que no podía recordar. Todo había pasado demasiado deprisa; demasiado intenso; le pareció que no podía haber sucedido en realidad. Finalmente llegó a una lamentable conclusión: «Nada de todo esto me hubiera ocurrido si nunca hubiera escrito esa maldita canción. No hay duda. ¡El culpable es Nano!»</w:t>
      </w:r>
    </w:p>
    <w:p w14:paraId="034C5BCA" w14:textId="77777777" w:rsidR="005E7F38" w:rsidRDefault="00FF2512">
      <w:pPr>
        <w:pStyle w:val="Standard"/>
        <w:ind w:firstLine="283"/>
        <w:jc w:val="both"/>
        <w:rPr>
          <w:rFonts w:ascii="Goudy Old Style" w:hAnsi="Goudy Old Style"/>
        </w:rPr>
      </w:pPr>
      <w:r>
        <w:rPr>
          <w:rFonts w:ascii="Goudy Old Style" w:hAnsi="Goudy Old Style"/>
        </w:rPr>
        <w:t>Ahora que había encontrado un culpable, creyó sentirse exculpada, y ya podía dormir tranquila. Apenas había cerrado los ojos cuando escuchó dos leves golpes sobre su puerta.</w:t>
      </w:r>
    </w:p>
    <w:p w14:paraId="2369F880" w14:textId="77777777" w:rsidR="005E7F38" w:rsidRDefault="00FF2512">
      <w:pPr>
        <w:pStyle w:val="Standard"/>
        <w:ind w:firstLine="283"/>
        <w:jc w:val="both"/>
        <w:rPr>
          <w:rFonts w:ascii="Goudy Old Style" w:hAnsi="Goudy Old Style"/>
        </w:rPr>
      </w:pPr>
      <w:r>
        <w:rPr>
          <w:rFonts w:ascii="Goudy Old Style" w:hAnsi="Goudy Old Style"/>
        </w:rPr>
        <w:t>—Nina, ¿puedo entrar?</w:t>
      </w:r>
    </w:p>
    <w:p w14:paraId="336F0F1C" w14:textId="77777777" w:rsidR="005E7F38" w:rsidRDefault="00FF2512">
      <w:pPr>
        <w:pStyle w:val="Standard"/>
        <w:ind w:firstLine="283"/>
        <w:jc w:val="both"/>
        <w:rPr>
          <w:rFonts w:ascii="Goudy Old Style" w:hAnsi="Goudy Old Style"/>
        </w:rPr>
      </w:pPr>
      <w:r>
        <w:rPr>
          <w:rFonts w:ascii="Goudy Old Style" w:hAnsi="Goudy Old Style"/>
        </w:rPr>
        <w:t>—Claro, pero ¿qué quieres? Tengo sueño, no tengo ganas de hablar. Lo que sea me lo dices cuando me despierte.</w:t>
      </w:r>
    </w:p>
    <w:p w14:paraId="46A37006" w14:textId="77777777" w:rsidR="005E7F38" w:rsidRDefault="00FF2512">
      <w:pPr>
        <w:pStyle w:val="Standard"/>
        <w:ind w:firstLine="283"/>
        <w:jc w:val="both"/>
        <w:rPr>
          <w:rFonts w:ascii="Goudy Old Style" w:hAnsi="Goudy Old Style"/>
        </w:rPr>
      </w:pPr>
      <w:r>
        <w:rPr>
          <w:rFonts w:ascii="Goudy Old Style" w:hAnsi="Goudy Old Style"/>
        </w:rPr>
        <w:lastRenderedPageBreak/>
        <w:t>—Nina, esta tarde llegará mi jefe. No te pido que os hagáis amigos, pero al menos procura tratarlo con respeto, después de todo, es quien me paga la nómina cada mes, para que las dos podamos vivir dignamente.</w:t>
      </w:r>
    </w:p>
    <w:p w14:paraId="070D81A1" w14:textId="77777777" w:rsidR="005E7F38" w:rsidRDefault="00FF2512">
      <w:pPr>
        <w:pStyle w:val="Standard"/>
        <w:ind w:firstLine="283"/>
        <w:jc w:val="both"/>
        <w:rPr>
          <w:rFonts w:ascii="Goudy Old Style" w:hAnsi="Goudy Old Style"/>
        </w:rPr>
      </w:pPr>
      <w:r>
        <w:rPr>
          <w:rFonts w:ascii="Goudy Old Style" w:hAnsi="Goudy Old Style"/>
        </w:rPr>
        <w:t>—Está bien, mamá, lo intentaré; pero, por favor, ¡déjame dormir!</w:t>
      </w:r>
    </w:p>
    <w:p w14:paraId="2C32C319" w14:textId="77777777" w:rsidR="005E7F38" w:rsidRDefault="005E7F38">
      <w:pPr>
        <w:pStyle w:val="Standard"/>
        <w:ind w:firstLine="283"/>
        <w:jc w:val="both"/>
        <w:rPr>
          <w:rFonts w:ascii="Goudy Old Style" w:hAnsi="Goudy Old Style"/>
          <w:szCs w:val="23"/>
        </w:rPr>
      </w:pPr>
    </w:p>
    <w:p w14:paraId="3273661B" w14:textId="77777777" w:rsidR="005E7F38" w:rsidRDefault="005E7F38">
      <w:pPr>
        <w:pStyle w:val="Standard"/>
        <w:ind w:firstLine="283"/>
        <w:jc w:val="both"/>
        <w:rPr>
          <w:rFonts w:ascii="Goudy Old Style" w:hAnsi="Goudy Old Style"/>
          <w:szCs w:val="23"/>
        </w:rPr>
      </w:pPr>
    </w:p>
    <w:p w14:paraId="1020F35A" w14:textId="77777777" w:rsidR="005E7F38" w:rsidRDefault="005E7F38">
      <w:pPr>
        <w:pStyle w:val="Ttulo5"/>
        <w:rPr>
          <w:rFonts w:ascii="Goudy Old Style" w:hAnsi="Goudy Old Style"/>
          <w:bCs w:val="0"/>
          <w:sz w:val="24"/>
          <w:szCs w:val="23"/>
        </w:rPr>
      </w:pPr>
    </w:p>
    <w:p w14:paraId="5B24797E" w14:textId="77777777" w:rsidR="005E7F38" w:rsidRDefault="00FF2512">
      <w:pPr>
        <w:pStyle w:val="Ttulo5"/>
        <w:rPr>
          <w:rFonts w:ascii="Goudy Old Style" w:hAnsi="Goudy Old Style"/>
          <w:bCs w:val="0"/>
          <w:sz w:val="24"/>
          <w:szCs w:val="23"/>
        </w:rPr>
      </w:pPr>
      <w:r>
        <w:rPr>
          <w:rFonts w:ascii="Goudy Old Style" w:hAnsi="Goudy Old Style"/>
          <w:bCs w:val="0"/>
          <w:sz w:val="24"/>
          <w:szCs w:val="23"/>
        </w:rPr>
        <w:t>5. El jefe</w:t>
      </w:r>
    </w:p>
    <w:p w14:paraId="2155C0A6" w14:textId="77777777" w:rsidR="005E7F38" w:rsidRDefault="005E7F38">
      <w:pPr>
        <w:pStyle w:val="Standard"/>
        <w:ind w:firstLine="283"/>
        <w:jc w:val="both"/>
        <w:rPr>
          <w:rFonts w:ascii="Goudy Old Style" w:hAnsi="Goudy Old Style"/>
        </w:rPr>
      </w:pPr>
    </w:p>
    <w:p w14:paraId="71CC6D07" w14:textId="77777777" w:rsidR="005E7F38" w:rsidRDefault="00FF2512">
      <w:pPr>
        <w:pStyle w:val="Standard"/>
        <w:ind w:firstLine="283"/>
        <w:jc w:val="both"/>
        <w:rPr>
          <w:rFonts w:ascii="Goudy Old Style" w:hAnsi="Goudy Old Style"/>
        </w:rPr>
      </w:pPr>
      <w:r>
        <w:rPr>
          <w:rFonts w:ascii="Goudy Old Style" w:hAnsi="Goudy Old Style"/>
        </w:rPr>
        <w:t>A Nina le despertaron unas voces que venían del salón. Era la voz de un hombre, por lo que no había duda de que eran del amante de su madre que habría llegado ya. Debía ser muy avanzada la tarde, porque un rayo de sol entraba directamente a través de su ventana. Apenas había despertado y nuevamente las imágenes de lo sucedido la noche anterior volvieron a su mente, porque le pesaban en su conciencia. Ahora no estaba tan segura de culpar a Nano, porque recordaba que le pidió que les acompañase a cenar con ellos, tal como les había prometido, pero ella prefirió irse con los amigos de Marc. ¡Solo ella era la culpable!</w:t>
      </w:r>
    </w:p>
    <w:p w14:paraId="4A7FA5BF" w14:textId="77777777" w:rsidR="005E7F38" w:rsidRDefault="00FF2512">
      <w:pPr>
        <w:pStyle w:val="Standard"/>
        <w:ind w:firstLine="283"/>
        <w:jc w:val="both"/>
        <w:rPr>
          <w:rFonts w:ascii="Goudy Old Style" w:hAnsi="Goudy Old Style"/>
        </w:rPr>
      </w:pPr>
      <w:r>
        <w:rPr>
          <w:rFonts w:ascii="Goudy Old Style" w:hAnsi="Goudy Old Style"/>
        </w:rPr>
        <w:t>El ruido de dos suaves golpes sobre la puerta interrumpieron sus amargos pensamientos. Sin esperar su respuesta, entró su madre en el dormitorio.</w:t>
      </w:r>
    </w:p>
    <w:p w14:paraId="1E066223" w14:textId="77777777" w:rsidR="005E7F38" w:rsidRDefault="00FF2512">
      <w:pPr>
        <w:pStyle w:val="Standard"/>
        <w:ind w:firstLine="283"/>
        <w:jc w:val="both"/>
        <w:rPr>
          <w:rFonts w:ascii="Goudy Old Style" w:hAnsi="Goudy Old Style"/>
        </w:rPr>
      </w:pPr>
      <w:r>
        <w:rPr>
          <w:rFonts w:ascii="Goudy Old Style" w:hAnsi="Goudy Old Style"/>
        </w:rPr>
        <w:t>—Nina, ¿estás despierta? Mi jefe ya está aquí, y hemos pensado ir a cenar al restaurante. Me gustaría que nos acompañases...</w:t>
      </w:r>
    </w:p>
    <w:p w14:paraId="75EF92B5" w14:textId="77777777" w:rsidR="005E7F38" w:rsidRDefault="00FF2512">
      <w:pPr>
        <w:pStyle w:val="Standard"/>
        <w:ind w:firstLine="283"/>
        <w:jc w:val="both"/>
        <w:rPr>
          <w:rFonts w:ascii="Goudy Old Style" w:hAnsi="Goudy Old Style"/>
        </w:rPr>
      </w:pPr>
      <w:r>
        <w:rPr>
          <w:rFonts w:ascii="Goudy Old Style" w:hAnsi="Goudy Old Style"/>
        </w:rPr>
        <w:t>—Mamá, no tengo hambre, prefiero quedarme aquí. Podéis ir vosotros dos solos.</w:t>
      </w:r>
    </w:p>
    <w:p w14:paraId="02DC1A3A" w14:textId="77777777" w:rsidR="005E7F38" w:rsidRDefault="00FF2512">
      <w:pPr>
        <w:pStyle w:val="Standard"/>
        <w:ind w:firstLine="283"/>
        <w:jc w:val="both"/>
        <w:rPr>
          <w:rFonts w:ascii="Goudy Old Style" w:hAnsi="Goudy Old Style"/>
        </w:rPr>
      </w:pPr>
      <w:r>
        <w:rPr>
          <w:rFonts w:ascii="Goudy Old Style" w:hAnsi="Goudy Old Style"/>
        </w:rPr>
        <w:t>—Está bien, pero procura estar vestida cuando volvamos. Mi jefe quiere saludarte.</w:t>
      </w:r>
    </w:p>
    <w:p w14:paraId="50E6C8E9" w14:textId="77777777" w:rsidR="005E7F38" w:rsidRDefault="00FF2512">
      <w:pPr>
        <w:pStyle w:val="Standard"/>
        <w:ind w:firstLine="283"/>
        <w:jc w:val="both"/>
        <w:rPr>
          <w:rFonts w:ascii="Goudy Old Style" w:hAnsi="Goudy Old Style"/>
        </w:rPr>
      </w:pPr>
      <w:r>
        <w:rPr>
          <w:rFonts w:ascii="Goudy Old Style" w:hAnsi="Goudy Old Style"/>
        </w:rPr>
        <w:lastRenderedPageBreak/>
        <w:t>La madre volvió al salón y unos minutos más tarde, escuchó cerrarse la puerta de la calle, y el apartamento quedó en un absoluto silencio. Nina no sentía deseos de conocer a nadie, y menos al amante de su madre. Solo sentía deseos de llorar ¡y no levantarse nunca de aquella cama!</w:t>
      </w:r>
    </w:p>
    <w:p w14:paraId="40B66212" w14:textId="77777777" w:rsidR="005E7F38" w:rsidRDefault="00FF2512">
      <w:pPr>
        <w:pStyle w:val="Standard"/>
        <w:ind w:firstLine="283"/>
        <w:jc w:val="both"/>
        <w:rPr>
          <w:rFonts w:ascii="Goudy Old Style" w:hAnsi="Goudy Old Style"/>
        </w:rPr>
      </w:pPr>
      <w:r>
        <w:rPr>
          <w:rFonts w:ascii="Goudy Old Style" w:hAnsi="Goudy Old Style"/>
          <w:sz w:val="21"/>
        </w:rPr>
        <w:t xml:space="preserve">Cuando estuvo más calmada, se levantó, se duchó y se vistió, tal como era el deseo de su madre. Todo lo hacía de forma mecánica, sin que fuera en ningún momento su voluntad. Se preparó un café y salió a la terraza cuando estaba ya oscureciendo. Una luna llena que ganaba intensidad se reflejaba todavía levemente en las calmadas aguas del mar. Esa imagen le recordó la letra de su canción: «Como besa la luna llena el mar». Esta imagen y el resto de la letra de su canción: </w:t>
      </w:r>
      <w:r>
        <w:rPr>
          <w:rFonts w:ascii="Goudy Old Style" w:hAnsi="Goudy Old Style"/>
          <w:sz w:val="27"/>
        </w:rPr>
        <w:t>«</w:t>
      </w:r>
      <w:r>
        <w:rPr>
          <w:rFonts w:ascii="Goudy Old Style" w:hAnsi="Goudy Old Style"/>
          <w:sz w:val="21"/>
        </w:rPr>
        <w:t>Soñé que te hundías en el mar, y me enseñaste a llorar.</w:t>
      </w:r>
      <w:r>
        <w:rPr>
          <w:rFonts w:ascii="Goudy Old Style" w:hAnsi="Goudy Old Style"/>
          <w:sz w:val="27"/>
        </w:rPr>
        <w:t>»</w:t>
      </w:r>
      <w:r>
        <w:rPr>
          <w:rFonts w:ascii="Goudy Old Style" w:hAnsi="Goudy Old Style"/>
          <w:sz w:val="21"/>
        </w:rPr>
        <w:t xml:space="preserve"> ¡Ahora comprendía por qué escribió aquellos versos! Tal vez había tenido el presentimiento de lo que iba a suceder después de la felicidad del primer verso.</w:t>
      </w:r>
    </w:p>
    <w:p w14:paraId="2FDD2BB3" w14:textId="77777777" w:rsidR="005E7F38" w:rsidRDefault="00FF2512">
      <w:pPr>
        <w:pStyle w:val="Standard"/>
        <w:ind w:firstLine="283"/>
        <w:jc w:val="both"/>
        <w:rPr>
          <w:rFonts w:ascii="Goudy Old Style" w:hAnsi="Goudy Old Style"/>
        </w:rPr>
      </w:pPr>
      <w:r>
        <w:rPr>
          <w:rFonts w:ascii="Goudy Old Style" w:hAnsi="Goudy Old Style"/>
        </w:rPr>
        <w:t>Nina recordó al recién llegado y pensó que con toda probabilidad su madre y su amante harían el amor aquella noche, y ella no quería estar en el apartamento. Decidió salir a dar un largo paseo por la playa y dejó una nota para su madre, en la que le recordaba su acuerdo sobre la toalla roja. La noche era agradable y la arena acariciaba sus pies descalzos. Sus nuevos amigos adolescentes estaban celebrado la despedida de uno de ellos, pero Nina no había sido invitada. Marc no quería saber nada más de ella, por temor a que hubiera podido quedar embarazada. Su éxito del día anterior no sobrevivió al día siguiente.</w:t>
      </w:r>
    </w:p>
    <w:p w14:paraId="52E23FBA" w14:textId="77777777" w:rsidR="005E7F38" w:rsidRDefault="00FF2512">
      <w:pPr>
        <w:pStyle w:val="Standard"/>
        <w:ind w:firstLine="283"/>
        <w:jc w:val="both"/>
        <w:rPr>
          <w:rFonts w:ascii="Goudy Old Style" w:hAnsi="Goudy Old Style"/>
        </w:rPr>
      </w:pPr>
      <w:r>
        <w:rPr>
          <w:rFonts w:ascii="Goudy Old Style" w:hAnsi="Goudy Old Style"/>
        </w:rPr>
        <w:t xml:space="preserve">Pasó por delante del bar donde solo unas horas antes se había sentido admirada, con un nuevo sentimiento de culpa, y escuchó el sonido de la guitarra de Nano, que interpretaba sus improvisaciones de temas clásicos, como los que había escuchado la noche anterior. Pero no deseaba </w:t>
      </w:r>
      <w:r>
        <w:rPr>
          <w:rFonts w:ascii="Goudy Old Style" w:hAnsi="Goudy Old Style"/>
        </w:rPr>
        <w:lastRenderedPageBreak/>
        <w:t>encontrarse con él, y prosiguió su paseo. En la terraza del restaurante vio a su madre en compañía de su jefe, un hombre de mediana edad, completamente calvo y de un físico vulgar, que para ella no tenía ningún atractivo, pero que parecía divertir a su madre, quien reía por lo que le estuviera contando su jefe. Era evidente que su madre no tenía ningún remordimiento y simplemente gozaba de su amate sin ningún problema de conciencia.</w:t>
      </w:r>
    </w:p>
    <w:p w14:paraId="4CB3AA45" w14:textId="77777777" w:rsidR="005E7F38" w:rsidRDefault="00FF2512">
      <w:pPr>
        <w:pStyle w:val="Standard"/>
        <w:ind w:firstLine="283"/>
        <w:jc w:val="both"/>
        <w:rPr>
          <w:rFonts w:ascii="Goudy Old Style" w:hAnsi="Goudy Old Style"/>
        </w:rPr>
      </w:pPr>
      <w:r>
        <w:rPr>
          <w:rFonts w:ascii="Goudy Old Style" w:hAnsi="Goudy Old Style"/>
        </w:rPr>
        <w:t>Cuando se alejó de las últimas casas del pueblo, se sentó sobre la arena y se concentró en la contemplación del mágico espectáculo de la luna reflejada en el mar, que brillaba ya con gran intensidad, y se propuso dejar la mente en blanco y no pensar en nada que la atormentase. Otros veraneantes, con otras motivaciones que serían menos tristes que la suyas, paseaban también por aquella solitaria parte de la playa.</w:t>
      </w:r>
    </w:p>
    <w:p w14:paraId="239801E5" w14:textId="77777777" w:rsidR="005E7F38" w:rsidRDefault="00FF2512">
      <w:pPr>
        <w:pStyle w:val="Standard"/>
        <w:ind w:firstLine="283"/>
        <w:jc w:val="both"/>
        <w:rPr>
          <w:rFonts w:ascii="Goudy Old Style" w:hAnsi="Goudy Old Style"/>
        </w:rPr>
      </w:pPr>
      <w:r>
        <w:rPr>
          <w:rFonts w:ascii="Goudy Old Style" w:hAnsi="Goudy Old Style"/>
        </w:rPr>
        <w:t>Permaneció en ese mismo lugar ensimismada en su contemplación hasta que la brisa marina se torno más húmeda y fresca. Supuso que su madre había tenido tiempo suficiente para acostarse con su amante y regresó a su apartamento sin apresurarse y prestando atención a todo lo que en esos momentos se podía observar en la playa. Al pasar de nuevo por el bar de Nano, todavía se escuchaba su música y tuvo deseos de entrar y disculparse por la forma en que le había tratado a su regreso de la fiesta con los adolescentes. Pero no tenía el ánimo necesario y esperaría al día siguiente, en que confiaba encontrarse más animada.</w:t>
      </w:r>
    </w:p>
    <w:p w14:paraId="198D6617" w14:textId="77777777" w:rsidR="005E7F38" w:rsidRDefault="00FF2512">
      <w:pPr>
        <w:pStyle w:val="Standard"/>
        <w:ind w:firstLine="283"/>
        <w:jc w:val="both"/>
        <w:rPr>
          <w:rFonts w:ascii="Goudy Old Style" w:hAnsi="Goudy Old Style"/>
        </w:rPr>
      </w:pPr>
      <w:r>
        <w:rPr>
          <w:rFonts w:ascii="Goudy Old Style" w:hAnsi="Goudy Old Style"/>
        </w:rPr>
        <w:t xml:space="preserve">Cuando llegó a su apartamento la toalla roja seguía sobre la barandilla de la terraza. Nina se sintió profundamente deprimida y olvidada por todos. No tenía ganas de volver a pasear y decidió ir al bar de Nano y pedirle disculpas. Pero ya no se escuchaba su guitarra. Entró en el bar y, en efecto, Nano hacía unos minutos que había salido </w:t>
      </w:r>
      <w:r>
        <w:rPr>
          <w:rFonts w:ascii="Goudy Old Style" w:hAnsi="Goudy Old Style"/>
        </w:rPr>
        <w:lastRenderedPageBreak/>
        <w:t>del bar. Nadie pudo informarle dónde había podido ir. Nina se sintió profundamente abatida. No sabía qué hacer ni cómo pasar el tiempo, y se sentó sobre una de las barcas varadas en la playa, sin poder evitar un amargo llanto, porque se sentía sola y abandonada por todos.</w:t>
      </w:r>
    </w:p>
    <w:p w14:paraId="60924729" w14:textId="77777777" w:rsidR="005E7F38" w:rsidRDefault="00FF2512">
      <w:pPr>
        <w:pStyle w:val="Standard"/>
        <w:ind w:firstLine="283"/>
        <w:jc w:val="both"/>
        <w:rPr>
          <w:rFonts w:ascii="Goudy Old Style" w:hAnsi="Goudy Old Style"/>
        </w:rPr>
      </w:pPr>
      <w:r>
        <w:rPr>
          <w:rFonts w:ascii="Goudy Old Style" w:hAnsi="Goudy Old Style"/>
        </w:rPr>
        <w:t>En medio de su profundo abatimiento, escuchó el sonido de una guitarra que provenía de una de las barcas. El corazón le dio un vuelco y dejó de sollozar. Se levantó y se dirigió emocionada a dónde provenía la música, porque sabía que esa era la guitarra de Nano. Y allí estaba él, apoyado sobre una de las barcas, tocando los primeros acordes de los arreglos que había escrito para su canción.</w:t>
      </w:r>
    </w:p>
    <w:p w14:paraId="66C0E2AF" w14:textId="77777777" w:rsidR="005E7F38" w:rsidRDefault="00FF2512">
      <w:pPr>
        <w:pStyle w:val="Standard"/>
        <w:ind w:firstLine="283"/>
        <w:jc w:val="both"/>
        <w:rPr>
          <w:rFonts w:ascii="Goudy Old Style" w:hAnsi="Goudy Old Style"/>
        </w:rPr>
      </w:pPr>
      <w:r>
        <w:rPr>
          <w:rFonts w:ascii="Goudy Old Style" w:hAnsi="Goudy Old Style"/>
        </w:rPr>
        <w:t>Nano se sorprendió por la súbita aparición de Nina, porque estaba pensando en ella mientras tocaba esos primeros compases. Nina no dijo nada y se sentó junto a él. Nano empezó a cantar la canción de Nina, y el úlimo verso lo cantaron a dúo:</w:t>
      </w:r>
    </w:p>
    <w:p w14:paraId="10C537E8" w14:textId="77777777" w:rsidR="005E7F38" w:rsidRDefault="005E7F38">
      <w:pPr>
        <w:pStyle w:val="Standard"/>
        <w:ind w:firstLine="283"/>
        <w:jc w:val="both"/>
        <w:rPr>
          <w:rFonts w:ascii="Goudy Old Style" w:hAnsi="Goudy Old Style"/>
        </w:rPr>
      </w:pPr>
    </w:p>
    <w:p w14:paraId="78FE7B12" w14:textId="77777777" w:rsidR="005E7F38" w:rsidRDefault="00FF2512">
      <w:pPr>
        <w:pStyle w:val="Standard"/>
        <w:jc w:val="both"/>
        <w:rPr>
          <w:rFonts w:ascii="Goudy Old Style" w:hAnsi="Goudy Old Style"/>
          <w:i/>
          <w:iCs/>
        </w:rPr>
      </w:pPr>
      <w:r>
        <w:rPr>
          <w:rFonts w:ascii="Goudy Old Style" w:hAnsi="Goudy Old Style"/>
          <w:i/>
          <w:iCs/>
        </w:rPr>
        <w:t>«Soñé que te devolvía el mar, y me enseñaste a recordar.</w:t>
      </w:r>
    </w:p>
    <w:p w14:paraId="55C45FCB" w14:textId="77777777" w:rsidR="005E7F38" w:rsidRDefault="00FF2512">
      <w:pPr>
        <w:pStyle w:val="Standard"/>
        <w:jc w:val="both"/>
        <w:rPr>
          <w:rFonts w:ascii="Goudy Old Style" w:hAnsi="Goudy Old Style"/>
          <w:i/>
          <w:iCs/>
        </w:rPr>
      </w:pPr>
      <w:r>
        <w:rPr>
          <w:rFonts w:ascii="Goudy Old Style" w:hAnsi="Goudy Old Style"/>
          <w:i/>
          <w:iCs/>
        </w:rPr>
        <w:t>Que ayer nos amábamos, como ama la lluvia el mar</w:t>
      </w:r>
    </w:p>
    <w:p w14:paraId="699BCB21" w14:textId="77777777" w:rsidR="005E7F38" w:rsidRDefault="00FF2512">
      <w:pPr>
        <w:pStyle w:val="Standard"/>
        <w:jc w:val="both"/>
        <w:rPr>
          <w:rFonts w:ascii="Goudy Old Style" w:hAnsi="Goudy Old Style"/>
          <w:i/>
          <w:iCs/>
        </w:rPr>
      </w:pPr>
      <w:r>
        <w:rPr>
          <w:rFonts w:ascii="Goudy Old Style" w:hAnsi="Goudy Old Style"/>
          <w:i/>
          <w:iCs/>
        </w:rPr>
        <w:t>Que hoy nos encontramos, para no volvernos a separar.</w:t>
      </w:r>
    </w:p>
    <w:p w14:paraId="18CCAFC5" w14:textId="77777777" w:rsidR="005E7F38" w:rsidRDefault="00FF2512">
      <w:pPr>
        <w:pStyle w:val="Standard"/>
        <w:jc w:val="both"/>
        <w:rPr>
          <w:rFonts w:ascii="Goudy Old Style" w:hAnsi="Goudy Old Style"/>
          <w:i/>
          <w:iCs/>
        </w:rPr>
      </w:pPr>
      <w:r>
        <w:rPr>
          <w:rFonts w:ascii="Goudy Old Style" w:hAnsi="Goudy Old Style"/>
          <w:i/>
          <w:iCs/>
        </w:rPr>
        <w:t>Que volvía a tener un corazón, donde antes solo tenía una canción».</w:t>
      </w:r>
    </w:p>
    <w:p w14:paraId="7F7FD8ED" w14:textId="77777777" w:rsidR="005E7F38" w:rsidRDefault="005E7F38">
      <w:pPr>
        <w:pStyle w:val="Standard"/>
        <w:ind w:firstLine="283"/>
        <w:jc w:val="both"/>
        <w:rPr>
          <w:rFonts w:ascii="Goudy Old Style" w:hAnsi="Goudy Old Style"/>
          <w:i/>
          <w:iCs/>
        </w:rPr>
      </w:pPr>
    </w:p>
    <w:p w14:paraId="66B1FD6C" w14:textId="77777777" w:rsidR="005E7F38" w:rsidRDefault="00FF2512">
      <w:pPr>
        <w:pStyle w:val="Standard"/>
        <w:ind w:firstLine="283"/>
        <w:jc w:val="both"/>
        <w:rPr>
          <w:rFonts w:ascii="Goudy Old Style" w:hAnsi="Goudy Old Style"/>
        </w:rPr>
      </w:pPr>
      <w:r>
        <w:rPr>
          <w:rFonts w:ascii="Goudy Old Style" w:hAnsi="Goudy Old Style"/>
        </w:rPr>
        <w:t>Después de aquel afortunado rencuentro en la barca varada en la playa, ambos decidieron afianzar sus ambiciones musicales consolidando el dúo, que tanto éxito habían tenido en su presentación el día anterior. Nina regresó aquella noche al apartamento acompañada de Nano, y la toalla roja ya no pendía de la barandilla de la terraza. Nina puso al corriente a Nano de la relación de su madre con su amante y la tensa relación que mantenía con ella.</w:t>
      </w:r>
    </w:p>
    <w:p w14:paraId="555405DA" w14:textId="77777777" w:rsidR="005E7F38" w:rsidRDefault="00FF2512">
      <w:pPr>
        <w:pStyle w:val="Standard"/>
        <w:ind w:firstLine="283"/>
        <w:jc w:val="both"/>
        <w:rPr>
          <w:rFonts w:ascii="Goudy Old Style" w:hAnsi="Goudy Old Style"/>
        </w:rPr>
      </w:pPr>
      <w:r>
        <w:rPr>
          <w:rFonts w:ascii="Goudy Old Style" w:hAnsi="Goudy Old Style"/>
        </w:rPr>
        <w:lastRenderedPageBreak/>
        <w:t>—Al menos ahora mi madre no tendrá que preocuparse más por mí. Ya tiene lo que deseaba: alguien con quien pasar el rato mientras ella se entretiene con su  amante.</w:t>
      </w:r>
    </w:p>
    <w:p w14:paraId="1371726F" w14:textId="77777777" w:rsidR="005E7F38" w:rsidRDefault="00FF2512">
      <w:pPr>
        <w:pStyle w:val="Standard"/>
        <w:ind w:firstLine="283"/>
        <w:jc w:val="both"/>
        <w:rPr>
          <w:rFonts w:ascii="Goudy Old Style" w:hAnsi="Goudy Old Style"/>
        </w:rPr>
      </w:pPr>
      <w:r>
        <w:rPr>
          <w:rFonts w:ascii="Goudy Old Style" w:hAnsi="Goudy Old Style"/>
        </w:rPr>
        <w:t>Se despidieron con un apasionado beso y se prometieron que, a partir de aquella noche, solo existían ellos dos, en un mundo que despreciaba la inocencia y solo buscaba su propia satisfacción. Pero ellos no eran así, y se esforzarían para que pasase lo que pasase, no perderían nunca la inocencia.</w:t>
      </w:r>
    </w:p>
    <w:p w14:paraId="023FD7EE" w14:textId="77777777" w:rsidR="005E7F38" w:rsidRDefault="00FF2512">
      <w:pPr>
        <w:pStyle w:val="Standard"/>
        <w:ind w:firstLine="283"/>
        <w:jc w:val="both"/>
        <w:rPr>
          <w:rFonts w:ascii="Goudy Old Style" w:hAnsi="Goudy Old Style"/>
        </w:rPr>
      </w:pPr>
      <w:r>
        <w:rPr>
          <w:rFonts w:ascii="Goudy Old Style" w:hAnsi="Goudy Old Style"/>
        </w:rPr>
        <w:t>Cuando entró en el apartamento, la madre estaba preocupada por la actitud que podría tener Nina cuando le presentara a su amante. Pero para su sorpresa, Nina no parecía afectada, sino todo lo contrario, se mostró amable, incluso divertida.</w:t>
      </w:r>
    </w:p>
    <w:p w14:paraId="664B8380" w14:textId="77777777" w:rsidR="005E7F38" w:rsidRDefault="00FF2512">
      <w:pPr>
        <w:pStyle w:val="Standard"/>
        <w:ind w:firstLine="283"/>
        <w:jc w:val="both"/>
        <w:rPr>
          <w:rFonts w:ascii="Goudy Old Style" w:hAnsi="Goudy Old Style"/>
        </w:rPr>
      </w:pPr>
      <w:r>
        <w:rPr>
          <w:rFonts w:ascii="Goudy Old Style" w:hAnsi="Goudy Old Style"/>
        </w:rPr>
        <w:t>—Para ser el amante de mi madre, ¡tiene usted menos cabello que el que yo imaginaba!</w:t>
      </w:r>
    </w:p>
    <w:p w14:paraId="7A00AEA0" w14:textId="77777777" w:rsidR="005E7F38" w:rsidRDefault="00FF2512">
      <w:pPr>
        <w:pStyle w:val="Standard"/>
        <w:ind w:firstLine="283"/>
        <w:jc w:val="both"/>
        <w:rPr>
          <w:rFonts w:ascii="Goudy Old Style" w:hAnsi="Goudy Old Style"/>
        </w:rPr>
      </w:pPr>
      <w:r>
        <w:rPr>
          <w:rFonts w:ascii="Goudy Old Style" w:hAnsi="Goudy Old Style"/>
        </w:rPr>
        <w:t>—¡Nina, no le faltes al respeto!</w:t>
      </w:r>
    </w:p>
    <w:p w14:paraId="07381AE7" w14:textId="77777777" w:rsidR="005E7F38" w:rsidRDefault="00FF2512">
      <w:pPr>
        <w:pStyle w:val="Standard"/>
        <w:ind w:firstLine="283"/>
        <w:jc w:val="both"/>
        <w:rPr>
          <w:rFonts w:ascii="Goudy Old Style" w:hAnsi="Goudy Old Style"/>
        </w:rPr>
      </w:pPr>
      <w:r>
        <w:rPr>
          <w:rFonts w:ascii="Goudy Old Style" w:hAnsi="Goudy Old Style"/>
        </w:rPr>
        <w:t>—No, no me falta al respeto; tu hija lleva razón, ¡estoy calvo como una bola de billar!, ¡y ese no debe ser el aspecto que se espera de un amante!</w:t>
      </w:r>
    </w:p>
    <w:p w14:paraId="0E6CBD41" w14:textId="77777777" w:rsidR="005E7F38" w:rsidRDefault="00FF2512">
      <w:pPr>
        <w:pStyle w:val="Standard"/>
        <w:ind w:firstLine="283"/>
        <w:jc w:val="both"/>
        <w:rPr>
          <w:rFonts w:ascii="Goudy Old Style" w:hAnsi="Goudy Old Style"/>
        </w:rPr>
      </w:pPr>
      <w:r>
        <w:rPr>
          <w:rFonts w:ascii="Goudy Old Style" w:hAnsi="Goudy Old Style"/>
        </w:rPr>
        <w:t>—Pero, Nina, ¿qué te ha sucedido que estás tan alegre?</w:t>
      </w:r>
    </w:p>
    <w:p w14:paraId="7CA515F7" w14:textId="77777777" w:rsidR="005E7F38" w:rsidRDefault="00FF2512">
      <w:pPr>
        <w:pStyle w:val="Standard"/>
        <w:ind w:firstLine="283"/>
        <w:jc w:val="both"/>
        <w:rPr>
          <w:rFonts w:ascii="Goudy Old Style" w:hAnsi="Goudy Old Style"/>
        </w:rPr>
      </w:pPr>
      <w:r>
        <w:rPr>
          <w:rFonts w:ascii="Goudy Old Style" w:hAnsi="Goudy Old Style"/>
        </w:rPr>
        <w:t>—¿Por qué no iba a estarlo?</w:t>
      </w:r>
    </w:p>
    <w:p w14:paraId="64489D23" w14:textId="77777777" w:rsidR="005E7F38" w:rsidRDefault="00FF2512">
      <w:pPr>
        <w:pStyle w:val="Standard"/>
        <w:ind w:firstLine="283"/>
        <w:jc w:val="both"/>
        <w:rPr>
          <w:rFonts w:ascii="Goudy Old Style" w:hAnsi="Goudy Old Style"/>
        </w:rPr>
      </w:pPr>
      <w:r>
        <w:rPr>
          <w:rFonts w:ascii="Goudy Old Style" w:hAnsi="Goudy Old Style"/>
        </w:rPr>
        <w:t>—No sé, pero hace solo unas horas parecías muy enfadada...</w:t>
      </w:r>
    </w:p>
    <w:p w14:paraId="50C14405" w14:textId="77777777" w:rsidR="005E7F38" w:rsidRDefault="00FF2512">
      <w:pPr>
        <w:pStyle w:val="Standard"/>
        <w:ind w:firstLine="283"/>
        <w:jc w:val="both"/>
        <w:rPr>
          <w:rFonts w:ascii="Goudy Old Style" w:hAnsi="Goudy Old Style"/>
        </w:rPr>
      </w:pPr>
      <w:r>
        <w:rPr>
          <w:rFonts w:ascii="Goudy Old Style" w:hAnsi="Goudy Old Style"/>
        </w:rPr>
        <w:t>—En unas horas pueden pasar muchas cosas. Ya no tienes por qué preocupate Nano y yo hemos decidido formar el dúo, y yo cantaré cada noche en el bar de Nano. No vendré hasta la media noche.</w:t>
      </w:r>
    </w:p>
    <w:p w14:paraId="215B5AC5" w14:textId="77777777" w:rsidR="005E7F38" w:rsidRDefault="00FF2512">
      <w:pPr>
        <w:pStyle w:val="Standard"/>
        <w:ind w:firstLine="283"/>
        <w:jc w:val="both"/>
        <w:rPr>
          <w:rFonts w:ascii="Goudy Old Style" w:hAnsi="Goudy Old Style"/>
        </w:rPr>
      </w:pPr>
      <w:r>
        <w:rPr>
          <w:rFonts w:ascii="Goudy Old Style" w:hAnsi="Goudy Old Style"/>
        </w:rPr>
        <w:t>—Es una gran noticia. Me alegro, porque Nano me parece un buen muchacho y un gran músico —respondió la madre aliviada de sus temores, sobre el comportamiento huraño de su hija de aquella misma tarde, cuando regresó de la fiesta con sus nuevos amigos.</w:t>
      </w:r>
    </w:p>
    <w:p w14:paraId="48B60112" w14:textId="77777777" w:rsidR="005E7F38" w:rsidRDefault="00FF2512">
      <w:pPr>
        <w:pStyle w:val="Standard"/>
        <w:ind w:firstLine="283"/>
        <w:jc w:val="both"/>
        <w:rPr>
          <w:rFonts w:ascii="Goudy Old Style" w:hAnsi="Goudy Old Style"/>
        </w:rPr>
      </w:pPr>
      <w:r>
        <w:rPr>
          <w:rFonts w:ascii="Goudy Old Style" w:hAnsi="Goudy Old Style"/>
        </w:rPr>
        <w:lastRenderedPageBreak/>
        <w:t>—¡No me habías dicho que tu hija era una artista! —dijo su jefe para ganarse la amistad de Nina.</w:t>
      </w:r>
    </w:p>
    <w:p w14:paraId="0953F0A6" w14:textId="77777777" w:rsidR="005E7F38" w:rsidRDefault="00FF2512">
      <w:pPr>
        <w:pStyle w:val="Standard"/>
        <w:ind w:firstLine="283"/>
        <w:jc w:val="both"/>
        <w:rPr>
          <w:rFonts w:ascii="Goudy Old Style" w:hAnsi="Goudy Old Style"/>
        </w:rPr>
      </w:pPr>
      <w:r>
        <w:rPr>
          <w:rFonts w:ascii="Goudy Old Style" w:hAnsi="Goudy Old Style"/>
        </w:rPr>
        <w:t>A la mañana siguiente, Nina, su madre y su amante desayunaron juntos en la soleada terraza. Todos estaban de buen humor, como si cada uno hubiera visto colmados sus deseos sin que nadie hubiera resultado herido. Había amanecido otro día ideal para disfrutarlo en la playa, pero Nina prefirió quedarse en el apartamento para escribir una nueva canción.</w:t>
      </w:r>
    </w:p>
    <w:p w14:paraId="7443D35D" w14:textId="77777777" w:rsidR="005E7F38" w:rsidRDefault="00FF2512">
      <w:pPr>
        <w:pStyle w:val="Standard"/>
        <w:ind w:firstLine="283"/>
        <w:jc w:val="both"/>
        <w:rPr>
          <w:rFonts w:ascii="Goudy Old Style" w:hAnsi="Goudy Old Style"/>
        </w:rPr>
      </w:pPr>
      <w:r>
        <w:rPr>
          <w:rFonts w:ascii="Goudy Old Style" w:hAnsi="Goudy Old Style"/>
        </w:rPr>
        <w:t>—Si lo prefieres, puedes quedarte —le dijo su madre, satisfecha por la decisión—, pero nosotros nos vamos a la playa. Hoy será otro día de mucho calor, y habrá que pasarlo dentro del agua. Ponte un sombrero, y no estés mucho tiempo al sol.</w:t>
      </w:r>
    </w:p>
    <w:p w14:paraId="6910866D" w14:textId="77777777" w:rsidR="005E7F38" w:rsidRDefault="00FF2512">
      <w:pPr>
        <w:pStyle w:val="Standard"/>
        <w:ind w:firstLine="283"/>
        <w:jc w:val="both"/>
        <w:rPr>
          <w:rFonts w:ascii="Goudy Old Style" w:hAnsi="Goudy Old Style"/>
        </w:rPr>
      </w:pPr>
      <w:r>
        <w:rPr>
          <w:rFonts w:ascii="Goudy Old Style" w:hAnsi="Goudy Old Style"/>
        </w:rPr>
        <w:t>Cuando su madre y su acompañante salieron del apartamento, Nina sintió que una vez más se encontraba inspirada para componer una nueva canción. Esta vez sería también romántica, y con un final feliz. Los versos surgían como si los tuviese escritos ya en algún extraño lugar de su mente:</w:t>
      </w:r>
    </w:p>
    <w:p w14:paraId="3A01F650" w14:textId="77777777" w:rsidR="005E7F38" w:rsidRDefault="005E7F38">
      <w:pPr>
        <w:pStyle w:val="Standard"/>
        <w:ind w:firstLine="283"/>
        <w:jc w:val="both"/>
        <w:rPr>
          <w:rFonts w:ascii="Goudy Old Style" w:hAnsi="Goudy Old Style"/>
        </w:rPr>
      </w:pPr>
    </w:p>
    <w:p w14:paraId="7853386C" w14:textId="77777777" w:rsidR="005E7F38" w:rsidRDefault="00FF2512">
      <w:pPr>
        <w:pStyle w:val="Standard"/>
        <w:ind w:firstLine="283"/>
        <w:jc w:val="both"/>
        <w:rPr>
          <w:rFonts w:ascii="Goudy Old Style" w:hAnsi="Goudy Old Style"/>
          <w:i/>
          <w:iCs/>
        </w:rPr>
      </w:pPr>
      <w:r>
        <w:rPr>
          <w:rFonts w:ascii="Goudy Old Style" w:hAnsi="Goudy Old Style"/>
          <w:i/>
          <w:iCs/>
        </w:rPr>
        <w:t>Aquel verano que te conocí</w:t>
      </w:r>
    </w:p>
    <w:p w14:paraId="2BA86D83" w14:textId="77777777" w:rsidR="005E7F38" w:rsidRDefault="00FF2512">
      <w:pPr>
        <w:pStyle w:val="Standard"/>
        <w:ind w:firstLine="283"/>
        <w:jc w:val="both"/>
        <w:rPr>
          <w:rFonts w:ascii="Goudy Old Style" w:hAnsi="Goudy Old Style"/>
          <w:i/>
          <w:iCs/>
        </w:rPr>
      </w:pPr>
      <w:r>
        <w:rPr>
          <w:rFonts w:ascii="Goudy Old Style" w:hAnsi="Goudy Old Style"/>
          <w:i/>
          <w:iCs/>
        </w:rPr>
        <w:t>salió el sol solo para mí.</w:t>
      </w:r>
    </w:p>
    <w:p w14:paraId="777E122E" w14:textId="77777777" w:rsidR="005E7F38" w:rsidRDefault="00FF2512">
      <w:pPr>
        <w:pStyle w:val="Standard"/>
        <w:ind w:firstLine="283"/>
        <w:jc w:val="both"/>
        <w:rPr>
          <w:rFonts w:ascii="Goudy Old Style" w:hAnsi="Goudy Old Style"/>
          <w:i/>
          <w:iCs/>
        </w:rPr>
      </w:pPr>
      <w:r>
        <w:rPr>
          <w:rFonts w:ascii="Goudy Old Style" w:hAnsi="Goudy Old Style"/>
          <w:i/>
          <w:iCs/>
        </w:rPr>
        <w:t>Eras acogedor como la cálida arena.</w:t>
      </w:r>
    </w:p>
    <w:p w14:paraId="3A8C5583" w14:textId="77777777" w:rsidR="005E7F38" w:rsidRDefault="00FF2512">
      <w:pPr>
        <w:pStyle w:val="Standard"/>
        <w:ind w:firstLine="283"/>
        <w:jc w:val="both"/>
        <w:rPr>
          <w:rFonts w:ascii="Goudy Old Style" w:hAnsi="Goudy Old Style"/>
          <w:i/>
          <w:iCs/>
        </w:rPr>
      </w:pPr>
      <w:r>
        <w:rPr>
          <w:rFonts w:ascii="Goudy Old Style" w:hAnsi="Goudy Old Style"/>
          <w:i/>
          <w:iCs/>
        </w:rPr>
        <w:t>Estimulante como la fresca brisa.</w:t>
      </w:r>
    </w:p>
    <w:p w14:paraId="34B96486" w14:textId="77777777" w:rsidR="005E7F38" w:rsidRDefault="00FF2512">
      <w:pPr>
        <w:pStyle w:val="Standard"/>
        <w:ind w:firstLine="283"/>
        <w:jc w:val="both"/>
        <w:rPr>
          <w:rFonts w:ascii="Goudy Old Style" w:hAnsi="Goudy Old Style"/>
          <w:i/>
          <w:iCs/>
        </w:rPr>
      </w:pPr>
      <w:r>
        <w:rPr>
          <w:rFonts w:ascii="Goudy Old Style" w:hAnsi="Goudy Old Style"/>
          <w:i/>
          <w:iCs/>
        </w:rPr>
        <w:t>Deseado como la esperada lluvia.</w:t>
      </w:r>
    </w:p>
    <w:p w14:paraId="47522BAA" w14:textId="77777777" w:rsidR="005E7F38" w:rsidRDefault="00FF2512">
      <w:pPr>
        <w:pStyle w:val="Standard"/>
        <w:ind w:firstLine="283"/>
        <w:jc w:val="both"/>
        <w:rPr>
          <w:rFonts w:ascii="Goudy Old Style" w:hAnsi="Goudy Old Style"/>
          <w:i/>
          <w:iCs/>
        </w:rPr>
      </w:pPr>
      <w:r>
        <w:rPr>
          <w:rFonts w:ascii="Goudy Old Style" w:hAnsi="Goudy Old Style"/>
          <w:i/>
          <w:iCs/>
        </w:rPr>
        <w:t>Sensible como la pálida luna.</w:t>
      </w:r>
    </w:p>
    <w:p w14:paraId="3662016F" w14:textId="77777777" w:rsidR="005E7F38" w:rsidRDefault="00FF2512">
      <w:pPr>
        <w:pStyle w:val="Standard"/>
        <w:ind w:firstLine="283"/>
        <w:jc w:val="both"/>
        <w:rPr>
          <w:rFonts w:ascii="Goudy Old Style" w:hAnsi="Goudy Old Style"/>
          <w:i/>
          <w:iCs/>
        </w:rPr>
      </w:pPr>
      <w:r>
        <w:rPr>
          <w:rFonts w:ascii="Goudy Old Style" w:hAnsi="Goudy Old Style"/>
          <w:i/>
          <w:iCs/>
        </w:rPr>
        <w:t>Misterioso como las lejanas estrellas.</w:t>
      </w:r>
    </w:p>
    <w:p w14:paraId="68DDCFA5" w14:textId="77777777" w:rsidR="005E7F38" w:rsidRDefault="00FF2512">
      <w:pPr>
        <w:pStyle w:val="Standard"/>
        <w:ind w:firstLine="283"/>
        <w:jc w:val="both"/>
        <w:rPr>
          <w:rFonts w:ascii="Goudy Old Style" w:hAnsi="Goudy Old Style"/>
          <w:i/>
          <w:iCs/>
        </w:rPr>
      </w:pPr>
      <w:r>
        <w:rPr>
          <w:rFonts w:ascii="Goudy Old Style" w:hAnsi="Goudy Old Style"/>
          <w:i/>
          <w:iCs/>
        </w:rPr>
        <w:t>Fiel como las constantes olas.</w:t>
      </w:r>
    </w:p>
    <w:p w14:paraId="2073E25B" w14:textId="77777777" w:rsidR="005E7F38" w:rsidRDefault="00FF2512">
      <w:pPr>
        <w:pStyle w:val="Standard"/>
        <w:ind w:firstLine="283"/>
        <w:jc w:val="both"/>
        <w:rPr>
          <w:rFonts w:ascii="Goudy Old Style" w:hAnsi="Goudy Old Style"/>
          <w:i/>
          <w:iCs/>
        </w:rPr>
      </w:pPr>
      <w:r>
        <w:rPr>
          <w:rFonts w:ascii="Goudy Old Style" w:hAnsi="Goudy Old Style"/>
          <w:i/>
          <w:iCs/>
        </w:rPr>
        <w:t>Libre como una gaviota.</w:t>
      </w:r>
    </w:p>
    <w:p w14:paraId="18BF88BD" w14:textId="77777777" w:rsidR="005E7F38" w:rsidRDefault="00FF2512">
      <w:pPr>
        <w:pStyle w:val="Standard"/>
        <w:ind w:firstLine="283"/>
        <w:jc w:val="both"/>
        <w:rPr>
          <w:rFonts w:ascii="Goudy Old Style" w:hAnsi="Goudy Old Style"/>
          <w:i/>
          <w:iCs/>
        </w:rPr>
      </w:pPr>
      <w:r>
        <w:rPr>
          <w:rFonts w:ascii="Goudy Old Style" w:hAnsi="Goudy Old Style"/>
          <w:i/>
          <w:iCs/>
        </w:rPr>
        <w:t>Necesario como un faro en la niebla</w:t>
      </w:r>
    </w:p>
    <w:p w14:paraId="06ED7FAC" w14:textId="77777777" w:rsidR="005E7F38" w:rsidRDefault="00FF2512">
      <w:pPr>
        <w:pStyle w:val="Standard"/>
        <w:ind w:firstLine="283"/>
        <w:jc w:val="both"/>
        <w:rPr>
          <w:rFonts w:ascii="Goudy Old Style" w:hAnsi="Goudy Old Style"/>
          <w:i/>
          <w:iCs/>
        </w:rPr>
      </w:pPr>
      <w:r>
        <w:rPr>
          <w:rFonts w:ascii="Goudy Old Style" w:hAnsi="Goudy Old Style"/>
          <w:i/>
          <w:iCs/>
        </w:rPr>
        <w:t>Fuerte como el viento huracanado</w:t>
      </w:r>
    </w:p>
    <w:p w14:paraId="6047A81F" w14:textId="77777777" w:rsidR="005E7F38" w:rsidRDefault="005E7F38">
      <w:pPr>
        <w:pStyle w:val="Standard"/>
        <w:ind w:firstLine="283"/>
        <w:jc w:val="both"/>
        <w:rPr>
          <w:rFonts w:ascii="Goudy Old Style" w:hAnsi="Goudy Old Style"/>
          <w:i/>
          <w:iCs/>
        </w:rPr>
      </w:pPr>
    </w:p>
    <w:p w14:paraId="3809A7C5" w14:textId="77777777" w:rsidR="005E7F38" w:rsidRDefault="00FF2512">
      <w:pPr>
        <w:pStyle w:val="Standard"/>
        <w:ind w:firstLine="283"/>
        <w:jc w:val="both"/>
        <w:rPr>
          <w:rFonts w:ascii="Goudy Old Style" w:hAnsi="Goudy Old Style"/>
          <w:i/>
          <w:iCs/>
        </w:rPr>
      </w:pPr>
      <w:r>
        <w:rPr>
          <w:rFonts w:ascii="Goudy Old Style" w:hAnsi="Goudy Old Style"/>
          <w:i/>
          <w:iCs/>
        </w:rPr>
        <w:lastRenderedPageBreak/>
        <w:t>Aquel verano que te conocí,</w:t>
      </w:r>
    </w:p>
    <w:p w14:paraId="657609BB" w14:textId="77777777" w:rsidR="005E7F38" w:rsidRDefault="00FF2512">
      <w:pPr>
        <w:pStyle w:val="Standard"/>
        <w:ind w:firstLine="283"/>
        <w:jc w:val="both"/>
        <w:rPr>
          <w:rFonts w:ascii="Goudy Old Style" w:hAnsi="Goudy Old Style"/>
          <w:i/>
          <w:iCs/>
        </w:rPr>
      </w:pPr>
      <w:r>
        <w:rPr>
          <w:rFonts w:ascii="Goudy Old Style" w:hAnsi="Goudy Old Style"/>
          <w:i/>
          <w:iCs/>
        </w:rPr>
        <w:t>Tú estabas en la playa tan cerca de mí,</w:t>
      </w:r>
    </w:p>
    <w:p w14:paraId="7C602A9D" w14:textId="77777777" w:rsidR="005E7F38" w:rsidRDefault="00FF2512">
      <w:pPr>
        <w:pStyle w:val="Standard"/>
        <w:ind w:firstLine="283"/>
        <w:jc w:val="both"/>
        <w:rPr>
          <w:rFonts w:ascii="Goudy Old Style" w:hAnsi="Goudy Old Style"/>
          <w:i/>
          <w:iCs/>
        </w:rPr>
      </w:pPr>
      <w:r>
        <w:rPr>
          <w:rFonts w:ascii="Goudy Old Style" w:hAnsi="Goudy Old Style"/>
          <w:i/>
          <w:iCs/>
        </w:rPr>
        <w:t>que podía escuchar latir tu corazón por mí.</w:t>
      </w:r>
    </w:p>
    <w:p w14:paraId="104FC784" w14:textId="77777777" w:rsidR="005E7F38" w:rsidRDefault="005E7F38">
      <w:pPr>
        <w:pStyle w:val="Standard"/>
        <w:ind w:firstLine="283"/>
        <w:jc w:val="both"/>
        <w:rPr>
          <w:rFonts w:ascii="Goudy Old Style" w:hAnsi="Goudy Old Style"/>
          <w:i/>
          <w:iCs/>
        </w:rPr>
      </w:pPr>
    </w:p>
    <w:p w14:paraId="5FA5DDCE" w14:textId="77777777" w:rsidR="005E7F38" w:rsidRDefault="00FF2512">
      <w:pPr>
        <w:pStyle w:val="Standard"/>
        <w:ind w:firstLine="283"/>
        <w:jc w:val="both"/>
        <w:rPr>
          <w:rFonts w:ascii="Goudy Old Style" w:hAnsi="Goudy Old Style"/>
          <w:i/>
          <w:iCs/>
        </w:rPr>
      </w:pPr>
      <w:r>
        <w:rPr>
          <w:rFonts w:ascii="Goudy Old Style" w:hAnsi="Goudy Old Style"/>
          <w:i/>
          <w:iCs/>
        </w:rPr>
        <w:t>Aquel verano en que te conocí nunca tendrá fin</w:t>
      </w:r>
    </w:p>
    <w:p w14:paraId="793B1348" w14:textId="77777777" w:rsidR="005E7F38" w:rsidRDefault="005E7F38">
      <w:pPr>
        <w:pStyle w:val="Standard"/>
        <w:ind w:firstLine="283"/>
        <w:jc w:val="both"/>
        <w:rPr>
          <w:rFonts w:ascii="Goudy Old Style" w:hAnsi="Goudy Old Style"/>
          <w:i/>
          <w:iCs/>
        </w:rPr>
      </w:pPr>
    </w:p>
    <w:p w14:paraId="6A5F9D20" w14:textId="77777777" w:rsidR="005E7F38" w:rsidRDefault="00FF2512">
      <w:pPr>
        <w:pStyle w:val="Standard"/>
        <w:ind w:firstLine="283"/>
        <w:jc w:val="both"/>
        <w:rPr>
          <w:rFonts w:ascii="Goudy Old Style" w:hAnsi="Goudy Old Style"/>
        </w:rPr>
      </w:pPr>
      <w:r>
        <w:rPr>
          <w:rFonts w:ascii="Goudy Old Style" w:hAnsi="Goudy Old Style"/>
        </w:rPr>
        <w:t>Ahora Nina estaba segura de sus sentimientos por Nano, porque todas sus canciones le evocaban a él. Tal vez fuera el vuelo de una elegante gaviota o el intenso azul turquesa del mar, o aquel inmenso cielo azul, lo que inspirase una nueva melodía para aquella canción. Escribió sus notas en una nueva hoja de papel pautado y el título en la cabecera de la hoja: «El verano que te conocí». Ahora solo faltaba que Nano escribiera nuevos arreglos para dos guitarras, como con tanto éxito había hecho con su primera canción. Su vida, que en solo 24 horas había estado en el cielo y en el infierno, le había vuelto a sonreír. Intentó olvidarse de lo sucedido la pasada noche y de la pandilla de adolescentes tan mudables en sus pasiones, y, sobre todo, de su despreciable compañero de la academia, al que no deseaba volver a ver.</w:t>
      </w:r>
    </w:p>
    <w:p w14:paraId="711BCB15" w14:textId="77777777" w:rsidR="005E7F38" w:rsidRDefault="00FF2512">
      <w:pPr>
        <w:pStyle w:val="Standard"/>
        <w:ind w:firstLine="283"/>
        <w:jc w:val="both"/>
        <w:rPr>
          <w:rFonts w:ascii="Goudy Old Style" w:hAnsi="Goudy Old Style"/>
        </w:rPr>
      </w:pPr>
      <w:r>
        <w:rPr>
          <w:rFonts w:ascii="Goudy Old Style" w:hAnsi="Goudy Old Style"/>
        </w:rPr>
        <w:t>Cantó su nueva canción varias veces y le hizo algunos arreglos. Le gustaba. También esa nueva canción estaba inspirada. Se sentía feliz.</w:t>
      </w:r>
    </w:p>
    <w:p w14:paraId="524AEB80" w14:textId="77777777" w:rsidR="005E7F38" w:rsidRDefault="00FF2512">
      <w:pPr>
        <w:pStyle w:val="Standard"/>
        <w:ind w:firstLine="283"/>
        <w:jc w:val="both"/>
        <w:rPr>
          <w:rFonts w:ascii="Goudy Old Style" w:hAnsi="Goudy Old Style"/>
        </w:rPr>
      </w:pPr>
      <w:r>
        <w:rPr>
          <w:rFonts w:ascii="Goudy Old Style" w:hAnsi="Goudy Old Style"/>
        </w:rPr>
        <w:t xml:space="preserve">Al medio día el calor era sofocante y Nina entró en el salón donde la temperatura era más aceptable. Pensó que soportaría mejor aquel bochorno vistiendo una ligera bata de seda, como las que vestía su madre, y fue al dormitorio para buscar una. Encima de la mesilla había un teléfono móvil, que no era el de su madre, por lo que debía ser el de su jefe. No pudo resistir la curiosidad y lo encendió. Se sorprendió que no estuviera protegido con una contraseña y accedió a un fichero que debía contener fotografías. Nina </w:t>
      </w:r>
      <w:r>
        <w:rPr>
          <w:rFonts w:ascii="Goudy Old Style" w:hAnsi="Goudy Old Style"/>
        </w:rPr>
        <w:lastRenderedPageBreak/>
        <w:t>estuvo a punto de dejar caer el móvil, porque las numerosas fotografías eran de su madre haciendo el amor con dos amantes. Uno era su jefe, pero el otro hombre no lo conocía. En algunas practicaba una felación a uno de los amantes, mientras el otro la poseía. Nina estaba horrorizada.</w:t>
      </w:r>
    </w:p>
    <w:p w14:paraId="1F39658B" w14:textId="77777777" w:rsidR="005E7F38" w:rsidRDefault="00FF2512">
      <w:pPr>
        <w:pStyle w:val="Standard"/>
        <w:ind w:firstLine="283"/>
        <w:jc w:val="both"/>
        <w:rPr>
          <w:rFonts w:ascii="Goudy Old Style" w:hAnsi="Goudy Old Style"/>
        </w:rPr>
      </w:pPr>
      <w:r>
        <w:rPr>
          <w:rFonts w:ascii="Goudy Old Style" w:hAnsi="Goudy Old Style"/>
        </w:rPr>
        <w:t>Cerró el fichero, apagó el móvil y lo volvió a dejar sobre la mesilla de noche. Salió sin la bata de su madre, para que no sospechase que había entrado en su dormitorio. Se dejó caer aturdida y avergonzada sobre el sofá y no pudo evitar condenar el comportamiento indecente de su propia madre, y exclamó airada: «¡Mi madre es una puta!». Cuando comprendió la gravedad del juicio que había hecho de su madre, le vino de nuevo la imagen de ella dejando que Marc la poseyera, y volvió a exclamar con profunda amargura: «¡Yo no soy mejor que ella!»</w:t>
      </w:r>
    </w:p>
    <w:p w14:paraId="77F94961" w14:textId="77777777" w:rsidR="005E7F38" w:rsidRDefault="00FF2512">
      <w:pPr>
        <w:pStyle w:val="Standard"/>
        <w:ind w:firstLine="283"/>
        <w:jc w:val="both"/>
        <w:rPr>
          <w:rFonts w:ascii="Goudy Old Style" w:hAnsi="Goudy Old Style"/>
        </w:rPr>
      </w:pPr>
      <w:r>
        <w:rPr>
          <w:rFonts w:ascii="Goudy Old Style" w:hAnsi="Goudy Old Style"/>
        </w:rPr>
        <w:t>Se sentía atrapada entre la inmoralidad de su madre y la suya propia. Ni siquiera tenía el consuelo de censurarla sin paliativos, porque ella no había demostrado más honestidad. Necesitaba desahogarse con alguien y contarle la causa de sus remordimientos. Solo Nano podría obrar semejante milagro. Lamentaba no ser mayor de edad para emanciparse de la negativa influencia de una madre sin escrúpulos, y, por supuesto, sin moralidad. Ahora temía volverse a encontrar con ella y su amante cuando regresara de la playa, porque ya no podría ver a su madre sin ver, a su vez, aquellas horribles imágenes.</w:t>
      </w:r>
    </w:p>
    <w:p w14:paraId="3180FDCF" w14:textId="77777777" w:rsidR="005E7F38" w:rsidRDefault="00FF2512">
      <w:pPr>
        <w:pStyle w:val="Standard"/>
        <w:ind w:firstLine="283"/>
        <w:jc w:val="both"/>
        <w:rPr>
          <w:rFonts w:ascii="Goudy Old Style" w:hAnsi="Goudy Old Style"/>
        </w:rPr>
      </w:pPr>
      <w:r>
        <w:rPr>
          <w:rFonts w:ascii="Goudy Old Style" w:hAnsi="Goudy Old Style"/>
        </w:rPr>
        <w:t>Deseaba ver a Nano, pero estaría trabajando en el bar y no podría confesarle sus remordimientos. Además, su madre y su jefe estaría también allí, y no deseaba verlos. Tendría que esperar hasta la noche, cuando se encontrarían en el bar. Nina se tendió en el sofá y dejó pasar el tiempo sin saber en qué pensar.</w:t>
      </w:r>
    </w:p>
    <w:p w14:paraId="3C95B382" w14:textId="77777777" w:rsidR="005E7F38" w:rsidRDefault="005E7F38">
      <w:pPr>
        <w:pStyle w:val="Standard"/>
        <w:ind w:firstLine="283"/>
        <w:jc w:val="both"/>
        <w:rPr>
          <w:rFonts w:ascii="Goudy Old Style" w:hAnsi="Goudy Old Style"/>
        </w:rPr>
      </w:pPr>
    </w:p>
    <w:p w14:paraId="56145CBD" w14:textId="77777777" w:rsidR="005E7F38" w:rsidRDefault="005E7F38">
      <w:pPr>
        <w:pStyle w:val="Standard"/>
        <w:ind w:firstLine="283"/>
        <w:jc w:val="both"/>
        <w:rPr>
          <w:rFonts w:ascii="Goudy Old Style" w:hAnsi="Goudy Old Style"/>
        </w:rPr>
      </w:pPr>
    </w:p>
    <w:p w14:paraId="6636A8AF" w14:textId="77777777" w:rsidR="005E7F38" w:rsidRDefault="005E7F38">
      <w:pPr>
        <w:pStyle w:val="Standard"/>
        <w:ind w:firstLine="283"/>
        <w:jc w:val="both"/>
        <w:rPr>
          <w:rFonts w:ascii="Goudy Old Style" w:hAnsi="Goudy Old Style"/>
        </w:rPr>
      </w:pPr>
    </w:p>
    <w:p w14:paraId="59F21C3C" w14:textId="77777777" w:rsidR="005E7F38" w:rsidRDefault="00FF2512">
      <w:pPr>
        <w:pStyle w:val="Ttulo5"/>
        <w:rPr>
          <w:rFonts w:ascii="Goudy Old Style" w:hAnsi="Goudy Old Style"/>
          <w:bCs w:val="0"/>
          <w:sz w:val="24"/>
          <w:szCs w:val="23"/>
        </w:rPr>
      </w:pPr>
      <w:r>
        <w:rPr>
          <w:rFonts w:ascii="Goudy Old Style" w:hAnsi="Goudy Old Style"/>
          <w:bCs w:val="0"/>
          <w:sz w:val="24"/>
          <w:szCs w:val="23"/>
        </w:rPr>
        <w:t>6. La confesión</w:t>
      </w:r>
    </w:p>
    <w:p w14:paraId="383221C2" w14:textId="77777777" w:rsidR="005E7F38" w:rsidRDefault="005E7F38">
      <w:pPr>
        <w:pStyle w:val="Standard"/>
        <w:ind w:firstLine="283"/>
        <w:jc w:val="both"/>
        <w:rPr>
          <w:rFonts w:ascii="Goudy Old Style" w:hAnsi="Goudy Old Style"/>
        </w:rPr>
      </w:pPr>
    </w:p>
    <w:p w14:paraId="7645E1E5" w14:textId="77777777" w:rsidR="005E7F38" w:rsidRDefault="00FF2512">
      <w:pPr>
        <w:pStyle w:val="Standard"/>
        <w:ind w:firstLine="283"/>
        <w:jc w:val="both"/>
        <w:rPr>
          <w:rFonts w:ascii="Goudy Old Style" w:hAnsi="Goudy Old Style"/>
        </w:rPr>
      </w:pPr>
      <w:r>
        <w:rPr>
          <w:rFonts w:ascii="Goudy Old Style" w:hAnsi="Goudy Old Style"/>
        </w:rPr>
        <w:t>A primeras horas de la tarde regresaron su madre y su amante de la playa. Habían decidido volver a degustar una deliciosa parrillada de pescado y querían que Nina les acompañase. Nina no se pudo negar. Después de ducharse y refrescarse, acudieron al concurrido restaurante. La madre notó el nuevo cambio de humor de Nina y quiso saber la razón. Parecía como si su hija no fuera capaz de mantener el mismo estado de ánimo más de veinticuatro horas, y no sabía por qué.</w:t>
      </w:r>
    </w:p>
    <w:p w14:paraId="71F806E6" w14:textId="77777777" w:rsidR="005E7F38" w:rsidRDefault="00FF2512">
      <w:pPr>
        <w:pStyle w:val="Standard"/>
        <w:ind w:firstLine="283"/>
        <w:jc w:val="both"/>
        <w:rPr>
          <w:rFonts w:ascii="Goudy Old Style" w:hAnsi="Goudy Old Style"/>
        </w:rPr>
      </w:pPr>
      <w:r>
        <w:rPr>
          <w:rFonts w:ascii="Goudy Old Style" w:hAnsi="Goudy Old Style"/>
        </w:rPr>
        <w:t>—Nina, hija, esta mañana parecías la chica más feliz de este mundo, y ahora pareces la más desgraciada. ¿Por qué tienes esos cambios de humor? ¿Qué te ha sucedido ahora?</w:t>
      </w:r>
    </w:p>
    <w:p w14:paraId="532D975F" w14:textId="77777777" w:rsidR="005E7F38" w:rsidRDefault="00FF2512">
      <w:pPr>
        <w:pStyle w:val="Standard"/>
        <w:ind w:firstLine="283"/>
        <w:jc w:val="both"/>
        <w:rPr>
          <w:rFonts w:ascii="Goudy Old Style" w:hAnsi="Goudy Old Style"/>
        </w:rPr>
      </w:pPr>
      <w:r>
        <w:rPr>
          <w:rFonts w:ascii="Goudy Old Style" w:hAnsi="Goudy Old Style"/>
        </w:rPr>
        <w:t>Nina hubiera deseado sincerarse con su madre y preguntarle por qué consentía en hacerse fotografías de su indecente comportamiento, pero no se atrevió.</w:t>
      </w:r>
    </w:p>
    <w:p w14:paraId="1714EE0F" w14:textId="77777777" w:rsidR="005E7F38" w:rsidRDefault="00FF2512">
      <w:pPr>
        <w:pStyle w:val="Standard"/>
        <w:ind w:firstLine="283"/>
        <w:jc w:val="both"/>
        <w:rPr>
          <w:rFonts w:ascii="Goudy Old Style" w:hAnsi="Goudy Old Style"/>
        </w:rPr>
      </w:pPr>
      <w:r>
        <w:rPr>
          <w:rFonts w:ascii="Goudy Old Style" w:hAnsi="Goudy Old Style"/>
        </w:rPr>
        <w:t>—No es nada; es por este calor, ¡es muy agobiante!</w:t>
      </w:r>
    </w:p>
    <w:p w14:paraId="18FD610F" w14:textId="77777777" w:rsidR="005E7F38" w:rsidRDefault="00FF2512">
      <w:pPr>
        <w:pStyle w:val="Standard"/>
        <w:ind w:firstLine="283"/>
        <w:jc w:val="both"/>
        <w:rPr>
          <w:rFonts w:ascii="Goudy Old Style" w:hAnsi="Goudy Old Style"/>
        </w:rPr>
      </w:pPr>
      <w:r>
        <w:rPr>
          <w:rFonts w:ascii="Goudy Old Style" w:hAnsi="Goudy Old Style"/>
        </w:rPr>
        <w:t>—¿Por qué no vienes a la playa con nosotros?</w:t>
      </w:r>
    </w:p>
    <w:p w14:paraId="4B814B59" w14:textId="77777777" w:rsidR="005E7F38" w:rsidRDefault="00FF2512">
      <w:pPr>
        <w:pStyle w:val="Standard"/>
        <w:ind w:firstLine="283"/>
        <w:jc w:val="both"/>
        <w:rPr>
          <w:rFonts w:ascii="Goudy Old Style" w:hAnsi="Goudy Old Style"/>
        </w:rPr>
      </w:pPr>
      <w:r>
        <w:rPr>
          <w:rFonts w:ascii="Goudy Old Style" w:hAnsi="Goudy Old Style"/>
        </w:rPr>
        <w:t>—Tengo que terminar de hacer algunos arreglos en la canción que voy a cantar esta noche en el bar de Nano. Se lo he prometido...</w:t>
      </w:r>
    </w:p>
    <w:p w14:paraId="3A347970" w14:textId="77777777" w:rsidR="005E7F38" w:rsidRDefault="00FF2512">
      <w:pPr>
        <w:pStyle w:val="Standard"/>
        <w:ind w:firstLine="283"/>
        <w:jc w:val="both"/>
        <w:rPr>
          <w:rFonts w:ascii="Goudy Old Style" w:hAnsi="Goudy Old Style"/>
        </w:rPr>
      </w:pPr>
      <w:r>
        <w:rPr>
          <w:rFonts w:ascii="Goudy Old Style" w:hAnsi="Goudy Old Style"/>
        </w:rPr>
        <w:t>—Hija, la música no es todo en la vida, también hay que distraerse un poco haciendo otras cosas.</w:t>
      </w:r>
    </w:p>
    <w:p w14:paraId="0A238AF1" w14:textId="77777777" w:rsidR="005E7F38" w:rsidRDefault="00FF2512">
      <w:pPr>
        <w:pStyle w:val="Standard"/>
        <w:ind w:firstLine="283"/>
        <w:jc w:val="both"/>
        <w:rPr>
          <w:rFonts w:ascii="Goudy Old Style" w:hAnsi="Goudy Old Style"/>
        </w:rPr>
      </w:pPr>
      <w:r>
        <w:rPr>
          <w:rFonts w:ascii="Goudy Old Style" w:hAnsi="Goudy Old Style"/>
        </w:rPr>
        <w:t>Nina sabía ahora a qué se refería su madre con «hacer otras cosas», y le volvieron con crudeza las pornográficas imágenes del teléfono móvil.</w:t>
      </w:r>
    </w:p>
    <w:p w14:paraId="1095FD72" w14:textId="77777777" w:rsidR="005E7F38" w:rsidRDefault="00FF2512">
      <w:pPr>
        <w:pStyle w:val="Standard"/>
        <w:ind w:firstLine="283"/>
        <w:jc w:val="both"/>
        <w:rPr>
          <w:rFonts w:ascii="Goudy Old Style" w:hAnsi="Goudy Old Style"/>
        </w:rPr>
      </w:pPr>
      <w:r>
        <w:rPr>
          <w:rFonts w:ascii="Goudy Old Style" w:hAnsi="Goudy Old Style"/>
        </w:rPr>
        <w:t>Apenas probó el pescado, que en otras circunstancias le hubiera deleitado.</w:t>
      </w:r>
    </w:p>
    <w:p w14:paraId="6528B33D" w14:textId="77777777" w:rsidR="005E7F38" w:rsidRDefault="00FF2512">
      <w:pPr>
        <w:pStyle w:val="Standard"/>
        <w:ind w:firstLine="283"/>
        <w:jc w:val="both"/>
        <w:rPr>
          <w:rFonts w:ascii="Goudy Old Style" w:hAnsi="Goudy Old Style"/>
        </w:rPr>
      </w:pPr>
      <w:r>
        <w:rPr>
          <w:rFonts w:ascii="Goudy Old Style" w:hAnsi="Goudy Old Style"/>
        </w:rPr>
        <w:lastRenderedPageBreak/>
        <w:t>—¿Has aborrecido el pescado, Nina? Hace dos días te entusiasmaba, y hoy ¡ni lo has probado! ¡No estarás enferma!</w:t>
      </w:r>
    </w:p>
    <w:p w14:paraId="6571072C" w14:textId="77777777" w:rsidR="005E7F38" w:rsidRDefault="00FF2512">
      <w:pPr>
        <w:pStyle w:val="Standard"/>
        <w:ind w:firstLine="283"/>
        <w:jc w:val="both"/>
        <w:rPr>
          <w:rFonts w:ascii="Goudy Old Style" w:hAnsi="Goudy Old Style"/>
        </w:rPr>
      </w:pPr>
      <w:r>
        <w:rPr>
          <w:rFonts w:ascii="Goudy Old Style" w:hAnsi="Goudy Old Style"/>
        </w:rPr>
        <w:t>—No, mamá, no tengo apetito, ya te he dicho que debe ser por el calor.</w:t>
      </w:r>
    </w:p>
    <w:p w14:paraId="3C2CFEEC" w14:textId="77777777" w:rsidR="005E7F38" w:rsidRDefault="00FF2512">
      <w:pPr>
        <w:pStyle w:val="Standard"/>
        <w:ind w:firstLine="283"/>
        <w:jc w:val="both"/>
        <w:rPr>
          <w:rFonts w:ascii="Goudy Old Style" w:hAnsi="Goudy Old Style"/>
        </w:rPr>
      </w:pPr>
      <w:r>
        <w:rPr>
          <w:rFonts w:ascii="Goudy Old Style" w:hAnsi="Goudy Old Style"/>
        </w:rPr>
        <w:t>—Creo que después de una buena siesta, todos nos sentiremos mejor.</w:t>
      </w:r>
    </w:p>
    <w:p w14:paraId="253C78B4" w14:textId="77777777" w:rsidR="005E7F38" w:rsidRDefault="00FF2512">
      <w:pPr>
        <w:pStyle w:val="Standard"/>
        <w:ind w:firstLine="283"/>
        <w:jc w:val="both"/>
        <w:rPr>
          <w:rFonts w:ascii="Goudy Old Style" w:hAnsi="Goudy Old Style"/>
        </w:rPr>
      </w:pPr>
      <w:r>
        <w:rPr>
          <w:rFonts w:ascii="Goudy Old Style" w:hAnsi="Goudy Old Style"/>
        </w:rPr>
        <w:t>Al regresar al apartamento encontraron a Nano en la entrada del bar, pendiente de los clientes de las tumbonas. Nina se acercó a él para hablarle de su nueva canción.</w:t>
      </w:r>
    </w:p>
    <w:p w14:paraId="1BEF6A7C" w14:textId="77777777" w:rsidR="005E7F38" w:rsidRDefault="00FF2512">
      <w:pPr>
        <w:pStyle w:val="Standard"/>
        <w:ind w:firstLine="283"/>
        <w:jc w:val="both"/>
        <w:rPr>
          <w:rFonts w:ascii="Goudy Old Style" w:hAnsi="Goudy Old Style"/>
        </w:rPr>
      </w:pPr>
      <w:bookmarkStart w:id="0" w:name="__DdeLink__4714_275927158"/>
      <w:r>
        <w:rPr>
          <w:rFonts w:ascii="Goudy Old Style" w:hAnsi="Goudy Old Style"/>
        </w:rPr>
        <w:t>—</w:t>
      </w:r>
      <w:bookmarkEnd w:id="0"/>
      <w:r>
        <w:rPr>
          <w:rFonts w:ascii="Goudy Old Style" w:hAnsi="Goudy Old Style"/>
        </w:rPr>
        <w:t>Nina, nosotros nos vamos al apartamento, puedes quedarte aquí, ya vendrás más tarde.</w:t>
      </w:r>
    </w:p>
    <w:p w14:paraId="4AD4C966" w14:textId="77777777" w:rsidR="005E7F38" w:rsidRDefault="00FF2512">
      <w:pPr>
        <w:pStyle w:val="Standard"/>
        <w:ind w:firstLine="283"/>
        <w:jc w:val="both"/>
        <w:rPr>
          <w:rFonts w:ascii="Goudy Old Style" w:hAnsi="Goudy Old Style"/>
        </w:rPr>
      </w:pPr>
      <w:r>
        <w:rPr>
          <w:rFonts w:ascii="Goudy Old Style" w:hAnsi="Goudy Old Style"/>
        </w:rPr>
        <w:t>Nina trataba de describirle su nueva canción y Nano le prometió que haría los arreglos como había hecho con la primera canción. Estaba tan interesado en escuchar a Nina que no vio que algunos clientes estaban tratando de llamar su atención. Su jefe estaba observando su distracción y, malhumorado, recriminó a Nano su falta de atención.</w:t>
      </w:r>
    </w:p>
    <w:p w14:paraId="603F2A4A" w14:textId="77777777" w:rsidR="005E7F38" w:rsidRDefault="00FF2512">
      <w:pPr>
        <w:pStyle w:val="Standard"/>
        <w:ind w:firstLine="283"/>
        <w:jc w:val="both"/>
        <w:rPr>
          <w:rFonts w:ascii="Goudy Old Style" w:hAnsi="Goudy Old Style"/>
        </w:rPr>
      </w:pPr>
      <w:r>
        <w:rPr>
          <w:rFonts w:ascii="Goudy Old Style" w:hAnsi="Goudy Old Style"/>
        </w:rPr>
        <w:t>—Nano, ya te advertí que no te distrajeras y abandonases a los clientes, pero veo que has hecho poco caso. Puedes hablar cuanto quieras con tu amiga, porque ¡estás despedido! Mañana pásate a por tu liquidación, recoge tus cosas y antes del medio día deja la habitación libre, que otros la ocuparán.</w:t>
      </w:r>
    </w:p>
    <w:p w14:paraId="724649B9" w14:textId="77777777" w:rsidR="005E7F38" w:rsidRDefault="00FF2512">
      <w:pPr>
        <w:pStyle w:val="Standard"/>
        <w:ind w:firstLine="283"/>
        <w:jc w:val="both"/>
        <w:rPr>
          <w:rFonts w:ascii="Goudy Old Style" w:hAnsi="Goudy Old Style"/>
        </w:rPr>
      </w:pPr>
      <w:r>
        <w:rPr>
          <w:rFonts w:ascii="Goudy Old Style" w:hAnsi="Goudy Old Style"/>
        </w:rPr>
        <w:t>—¡Gracias! —replicó Nano indignado—, ¡no sabe el favor que me hace!</w:t>
      </w:r>
    </w:p>
    <w:p w14:paraId="0D872D2E" w14:textId="77777777" w:rsidR="005E7F38" w:rsidRDefault="00FF2512">
      <w:pPr>
        <w:pStyle w:val="Standard"/>
        <w:ind w:firstLine="283"/>
        <w:jc w:val="both"/>
        <w:rPr>
          <w:rFonts w:ascii="Goudy Old Style" w:hAnsi="Goudy Old Style"/>
        </w:rPr>
      </w:pPr>
      <w:r>
        <w:rPr>
          <w:rFonts w:ascii="Goudy Old Style" w:hAnsi="Goudy Old Style"/>
        </w:rPr>
        <w:t>Nina se sentía culpable de aquel fulminante despido, lo que se añadía a su sentimiento de culpa de lo sucedido la noche anterior.</w:t>
      </w:r>
    </w:p>
    <w:p w14:paraId="15DCF1A4" w14:textId="77777777" w:rsidR="005E7F38" w:rsidRDefault="00FF2512">
      <w:pPr>
        <w:pStyle w:val="Standard"/>
        <w:ind w:firstLine="283"/>
        <w:jc w:val="both"/>
        <w:rPr>
          <w:rFonts w:ascii="Goudy Old Style" w:hAnsi="Goudy Old Style"/>
        </w:rPr>
      </w:pPr>
      <w:r>
        <w:rPr>
          <w:rFonts w:ascii="Goudy Old Style" w:hAnsi="Goudy Old Style"/>
        </w:rPr>
        <w:t>—Ha sido por mi culpa, Nano. ¿Dónde irás si te echan de tu habitación? Creo que mi madre aceptará que te quedes en nuestro apartamento hasta que encuentres una solución mejor. Ven, vamos a preguntarle.</w:t>
      </w:r>
    </w:p>
    <w:p w14:paraId="582ECF55" w14:textId="77777777" w:rsidR="005E7F38" w:rsidRDefault="00FF2512">
      <w:pPr>
        <w:pStyle w:val="Standard"/>
        <w:ind w:firstLine="283"/>
        <w:jc w:val="both"/>
        <w:rPr>
          <w:rFonts w:ascii="Goudy Old Style" w:hAnsi="Goudy Old Style"/>
        </w:rPr>
      </w:pPr>
      <w:r>
        <w:rPr>
          <w:rFonts w:ascii="Goudy Old Style" w:hAnsi="Goudy Old Style"/>
        </w:rPr>
        <w:lastRenderedPageBreak/>
        <w:t>Cuando llegaron frente al apartamento, una toalla roja colgaba de la barandilla de la terraza.</w:t>
      </w:r>
    </w:p>
    <w:p w14:paraId="16D4D6E8" w14:textId="77777777" w:rsidR="005E7F38" w:rsidRDefault="00FF2512">
      <w:pPr>
        <w:pStyle w:val="Standard"/>
        <w:ind w:firstLine="283"/>
        <w:jc w:val="both"/>
        <w:rPr>
          <w:rFonts w:ascii="Goudy Old Style" w:hAnsi="Goudy Old Style"/>
        </w:rPr>
      </w:pPr>
      <w:r>
        <w:rPr>
          <w:rFonts w:ascii="Goudy Old Style" w:hAnsi="Goudy Old Style"/>
        </w:rPr>
        <w:t>—Nano, tendremos que esperar, porque mi madre está ocupada en lo que parece que es ¡su diversión favorita!</w:t>
      </w:r>
    </w:p>
    <w:p w14:paraId="7E4552C0" w14:textId="77777777" w:rsidR="005E7F38" w:rsidRDefault="00FF2512">
      <w:pPr>
        <w:pStyle w:val="Standard"/>
        <w:ind w:firstLine="283"/>
        <w:jc w:val="both"/>
        <w:rPr>
          <w:rFonts w:ascii="Goudy Old Style" w:hAnsi="Goudy Old Style"/>
        </w:rPr>
      </w:pPr>
      <w:r>
        <w:rPr>
          <w:rFonts w:ascii="Goudy Old Style" w:hAnsi="Goudy Old Style"/>
        </w:rPr>
        <w:t>—¿Y cuál es su diversión favorita?</w:t>
      </w:r>
    </w:p>
    <w:p w14:paraId="44849319" w14:textId="77777777" w:rsidR="005E7F38" w:rsidRDefault="00FF2512">
      <w:pPr>
        <w:pStyle w:val="Standard"/>
        <w:ind w:firstLine="283"/>
        <w:jc w:val="both"/>
        <w:rPr>
          <w:rFonts w:ascii="Goudy Old Style" w:hAnsi="Goudy Old Style"/>
        </w:rPr>
      </w:pPr>
      <w:r>
        <w:rPr>
          <w:rFonts w:ascii="Goudy Old Style" w:hAnsi="Goudy Old Style"/>
        </w:rPr>
        <w:t>—¡Acostarse con su amante tres o cuatro veces al día!</w:t>
      </w:r>
    </w:p>
    <w:p w14:paraId="2D0C0FF5" w14:textId="77777777" w:rsidR="005E7F38" w:rsidRDefault="00FF2512">
      <w:pPr>
        <w:pStyle w:val="Standard"/>
        <w:ind w:firstLine="283"/>
        <w:jc w:val="both"/>
        <w:rPr>
          <w:rFonts w:ascii="Goudy Old Style" w:hAnsi="Goudy Old Style"/>
        </w:rPr>
      </w:pPr>
      <w:r>
        <w:rPr>
          <w:rFonts w:ascii="Goudy Old Style" w:hAnsi="Goudy Old Style"/>
        </w:rPr>
        <w:t>—¡Estás hablando de tu madre!</w:t>
      </w:r>
    </w:p>
    <w:p w14:paraId="42CCF6BB" w14:textId="77777777" w:rsidR="005E7F38" w:rsidRDefault="00FF2512">
      <w:pPr>
        <w:pStyle w:val="Standard"/>
        <w:ind w:firstLine="283"/>
        <w:jc w:val="both"/>
        <w:rPr>
          <w:rFonts w:ascii="Goudy Old Style" w:hAnsi="Goudy Old Style"/>
        </w:rPr>
      </w:pPr>
      <w:bookmarkStart w:id="1" w:name="__DdeLink__10268_1015673634"/>
      <w:r>
        <w:rPr>
          <w:rFonts w:ascii="Goudy Old Style" w:hAnsi="Goudy Old Style"/>
        </w:rPr>
        <w:t>—¡</w:t>
      </w:r>
      <w:bookmarkEnd w:id="1"/>
      <w:r>
        <w:rPr>
          <w:rFonts w:ascii="Goudy Old Style" w:hAnsi="Goudy Old Style"/>
        </w:rPr>
        <w:t>Aunque me avergüence, así es! Pero no soy yo quien deba juzgarla... —Nina se tendió sobre la arena de la playa, contempló unos instantes el pálido reflejo de la luna en el mar y pidió a Nano que se sentara junto a él—. Supongo que debes saberlo. Antes de conocerte yo era una chica inocente, creía en la virtud y en la buena fe de la gente. Estaba convencida de que jamás aceptaría tener relaciones con un chico si no estaba enamorada. Cuando te conocí leí en tu mirada la misma inocencia y comprendí que éramos dos almas gemelas. Cuando supe que eras músico ya no tuve la menor duda de mis sentimientos. Me había enamorado de ti, y por eso surgió la primera canción... Pero tienes que saberlo... La misma noche de nuestro gran éxito yo debí perder la cabeza, porque fuimos con la pandilla de mi compañero de la academia de música a bañarnos en la playa... Y consentí hacer el amor con él. Anoche perdí la virginidad y la inocencia... ¡Por eso yo ya no soy quién para juzgar a mi madre! ¡Ahora ya sabes por qué tenía aquel horrible aspecto cuando nos encontramos por la mañana!</w:t>
      </w:r>
    </w:p>
    <w:p w14:paraId="4C223DC6" w14:textId="77777777" w:rsidR="005E7F38" w:rsidRDefault="00FF2512">
      <w:pPr>
        <w:pStyle w:val="Standard"/>
        <w:ind w:firstLine="283"/>
        <w:jc w:val="both"/>
        <w:rPr>
          <w:rFonts w:ascii="Goudy Old Style" w:hAnsi="Goudy Old Style"/>
        </w:rPr>
      </w:pPr>
      <w:r>
        <w:rPr>
          <w:rFonts w:ascii="Goudy Old Style" w:hAnsi="Goudy Old Style"/>
        </w:rPr>
        <w:t>Nano escuchaba la angustiosa confesión de Nina sin saber qué debía responder. Se sintió culpable por haber colaborado a su inesperado éxito. Sus temores se habían confirmado: ¡el éxito repentino la destruiría, pero había sucedido mucho antes de lo previsto!</w:t>
      </w:r>
    </w:p>
    <w:p w14:paraId="58A8A69A" w14:textId="77777777" w:rsidR="005E7F38" w:rsidRDefault="00FF2512">
      <w:pPr>
        <w:pStyle w:val="Standard"/>
        <w:ind w:firstLine="283"/>
        <w:jc w:val="both"/>
        <w:rPr>
          <w:rFonts w:ascii="Goudy Old Style" w:hAnsi="Goudy Old Style"/>
        </w:rPr>
      </w:pPr>
      <w:r>
        <w:rPr>
          <w:rFonts w:ascii="Goudy Old Style" w:hAnsi="Goudy Old Style"/>
        </w:rPr>
        <w:t>—¡Nina, lo siento!</w:t>
      </w:r>
    </w:p>
    <w:p w14:paraId="590C3B55" w14:textId="77777777" w:rsidR="005E7F38" w:rsidRDefault="00FF2512">
      <w:pPr>
        <w:pStyle w:val="Standard"/>
        <w:ind w:firstLine="283"/>
        <w:jc w:val="both"/>
        <w:rPr>
          <w:rFonts w:ascii="Goudy Old Style" w:hAnsi="Goudy Old Style"/>
        </w:rPr>
      </w:pPr>
      <w:r>
        <w:rPr>
          <w:rFonts w:ascii="Goudy Old Style" w:hAnsi="Goudy Old Style"/>
        </w:rPr>
        <w:lastRenderedPageBreak/>
        <w:t>—¡Nano, vámonos de aquí! ¡Que mi madre se acueste con todos los amantes que le dé la gana! ¡Ya no soporto su presencia! Tú ya no tienes trabajo, nada te ata a este falso paraíso. Vivamos nuestra vida con inocencia. Nos ganaremos la vida cantando nuestras canciones en las calles de otras ciudades donde nadie nos conozca. Tú y yo solos, sin jefes ni amantes ni directores de discográficas ni tumbonas. ¡Solos tú y yo y nuestra música, no necesitamos nada más!</w:t>
      </w:r>
    </w:p>
    <w:p w14:paraId="454D2078" w14:textId="77777777" w:rsidR="005E7F38" w:rsidRDefault="00FF2512">
      <w:pPr>
        <w:pStyle w:val="Standard"/>
        <w:ind w:firstLine="283"/>
        <w:jc w:val="both"/>
        <w:rPr>
          <w:rFonts w:ascii="Goudy Old Style" w:hAnsi="Goudy Old Style"/>
        </w:rPr>
      </w:pPr>
      <w:r>
        <w:rPr>
          <w:rFonts w:ascii="Goudy Old Style" w:hAnsi="Goudy Old Style"/>
        </w:rPr>
        <w:t>Nano se sentía profundamente confundido. Escaparse con Nina y vivir una vida de aventura y según su deseo le parecía una opción cercana al lo que debía ser el Paraíso. Pero sabía que no llegarían muy lejos, porque ninguno de los dos había alcanzado la mayoría de edad. No tardarían en localizarla y devolverla con su madre, a pesar de su conducta inmoral. En cuanto a él podía ser acusado de rapto o cualquier otro delito, si algún abogado mercenario se lo proponía.</w:t>
      </w:r>
    </w:p>
    <w:p w14:paraId="3AE36759" w14:textId="77777777" w:rsidR="005E7F38" w:rsidRDefault="00FF2512">
      <w:pPr>
        <w:pStyle w:val="Standard"/>
        <w:ind w:firstLine="283"/>
        <w:jc w:val="both"/>
        <w:rPr>
          <w:rFonts w:ascii="Goudy Old Style" w:hAnsi="Goudy Old Style"/>
        </w:rPr>
      </w:pPr>
      <w:r>
        <w:rPr>
          <w:rFonts w:ascii="Goudy Old Style" w:hAnsi="Goudy Old Style"/>
        </w:rPr>
        <w:t>Nina se dejó caer sobre la playa, y contemplaba el cielo donde brillaban débilmente las estrellas, siempre apagadas por la bruma del agua evaporada del mar.</w:t>
      </w:r>
    </w:p>
    <w:p w14:paraId="41008D4F" w14:textId="77777777" w:rsidR="005E7F38" w:rsidRDefault="00FF2512">
      <w:pPr>
        <w:pStyle w:val="Standard"/>
        <w:ind w:firstLine="283"/>
        <w:jc w:val="both"/>
        <w:rPr>
          <w:rFonts w:ascii="Goudy Old Style" w:hAnsi="Goudy Old Style"/>
        </w:rPr>
      </w:pPr>
      <w:r>
        <w:rPr>
          <w:rFonts w:ascii="Goudy Old Style" w:hAnsi="Goudy Old Style"/>
        </w:rPr>
        <w:t>—Quiero ser libre y vivir mi vida tal como yo la entiendo. No soporto la falsedad, el engaño, el disimulo, la vanidad, la envidia, la codicia, la indecencia. Una madre no es solo quien te ha parido, sino quien te enseña a ser una persona para que puedas vivir tu vida dignamente... ¡Me gustaría ser capaz de volar y perderme entre esas millones de estrellas que hay en el universo y no volver jamás a poner los pies sobre este corrompido mundo!</w:t>
      </w:r>
    </w:p>
    <w:p w14:paraId="4D39F095" w14:textId="77777777" w:rsidR="005E7F38" w:rsidRDefault="00FF2512">
      <w:pPr>
        <w:pStyle w:val="Standard"/>
        <w:ind w:firstLine="283"/>
        <w:jc w:val="both"/>
        <w:rPr>
          <w:rFonts w:ascii="Goudy Old Style" w:hAnsi="Goudy Old Style"/>
        </w:rPr>
      </w:pPr>
      <w:r>
        <w:rPr>
          <w:rFonts w:ascii="Goudy Old Style" w:hAnsi="Goudy Old Style"/>
        </w:rPr>
        <w:t>—Nina, tal vez tu sueño pueda hacerse realidad...</w:t>
      </w:r>
    </w:p>
    <w:p w14:paraId="42CF58A6" w14:textId="77777777" w:rsidR="005E7F38" w:rsidRDefault="00FF2512">
      <w:pPr>
        <w:pStyle w:val="Standard"/>
        <w:ind w:firstLine="283"/>
        <w:jc w:val="both"/>
        <w:rPr>
          <w:rFonts w:ascii="Goudy Old Style" w:hAnsi="Goudy Old Style"/>
        </w:rPr>
      </w:pPr>
      <w:r>
        <w:rPr>
          <w:rFonts w:ascii="Goudy Old Style" w:hAnsi="Goudy Old Style"/>
        </w:rPr>
        <w:t>—¿Nos escaparemos? ¿Hablas en serio?</w:t>
      </w:r>
    </w:p>
    <w:p w14:paraId="2788ADF3" w14:textId="77777777" w:rsidR="005E7F38" w:rsidRDefault="00FF2512">
      <w:pPr>
        <w:pStyle w:val="Standard"/>
        <w:ind w:firstLine="283"/>
        <w:jc w:val="both"/>
        <w:rPr>
          <w:rFonts w:ascii="Goudy Old Style" w:hAnsi="Goudy Old Style"/>
        </w:rPr>
      </w:pPr>
      <w:r>
        <w:rPr>
          <w:rFonts w:ascii="Goudy Old Style" w:hAnsi="Goudy Old Style"/>
        </w:rPr>
        <w:t xml:space="preserve">—Sí, hablo en serio. Yo también estoy harto de todo esto. No estudio música y guitarra solo para cambiar de jefe. </w:t>
      </w:r>
      <w:r>
        <w:rPr>
          <w:rFonts w:ascii="Goudy Old Style" w:hAnsi="Goudy Old Style"/>
        </w:rPr>
        <w:lastRenderedPageBreak/>
        <w:t>Aquel ejecutivo engreído de la discográfica necesita mercenarios a sueldo como nosotros para mantener sus excentricidades, alguien que pague sus lujosas vacaciones en este paraíso artificial. Necesitan comerciar con nuestra alma y nuestra mente, porque ellos solo tienen estómago. Somos los artistas los que hemos hecho este mundo agradable, solo para que ellos puedan disfrutarlo. De nosotros solo les interesa nuestras creaciones y nuestras ideas, pero nos aborrecen como seres humanos, porque les mostramos su ignorancia y su necedad. Sí, Nina, hablo en serio, nos escaparemos. ¡Vale más un solo día de libertad que cien años de esclavitud!</w:t>
      </w:r>
    </w:p>
    <w:p w14:paraId="41860E5B" w14:textId="77777777" w:rsidR="005E7F38" w:rsidRDefault="00FF2512">
      <w:pPr>
        <w:pStyle w:val="Standard"/>
        <w:ind w:firstLine="283"/>
        <w:jc w:val="both"/>
        <w:rPr>
          <w:rFonts w:ascii="Goudy Old Style" w:hAnsi="Goudy Old Style"/>
        </w:rPr>
      </w:pPr>
      <w:r>
        <w:rPr>
          <w:rFonts w:ascii="Goudy Old Style" w:hAnsi="Goudy Old Style"/>
        </w:rPr>
        <w:t>—¿Y dónde iremos?</w:t>
      </w:r>
    </w:p>
    <w:p w14:paraId="4EE1930C" w14:textId="77777777" w:rsidR="005E7F38" w:rsidRDefault="00FF2512">
      <w:pPr>
        <w:pStyle w:val="Standard"/>
        <w:ind w:firstLine="283"/>
        <w:jc w:val="both"/>
        <w:rPr>
          <w:rFonts w:ascii="Goudy Old Style" w:hAnsi="Goudy Old Style"/>
        </w:rPr>
      </w:pPr>
      <w:r>
        <w:rPr>
          <w:rFonts w:ascii="Goudy Old Style" w:hAnsi="Goudy Old Style"/>
        </w:rPr>
        <w:t>—Tengo unos amigos que han formado un grupo musical para actuar los veranos en hoteles, yo formaba parte de ese grupo antes de venir a este pueblo. Ellos nos ayudarán y no están muy lejos de aquí. Yo tengo algún dinero ahorrado, suficiente para los viajes y, si no diéramos con ellos, podremos sobrevivir algún tiempo.</w:t>
      </w:r>
    </w:p>
    <w:p w14:paraId="3ED312F8" w14:textId="77777777" w:rsidR="005E7F38" w:rsidRDefault="00FF2512">
      <w:pPr>
        <w:pStyle w:val="Standard"/>
        <w:ind w:firstLine="283"/>
        <w:jc w:val="both"/>
        <w:rPr>
          <w:rFonts w:ascii="Goudy Old Style" w:hAnsi="Goudy Old Style"/>
        </w:rPr>
      </w:pPr>
      <w:r>
        <w:rPr>
          <w:rFonts w:ascii="Goudy Old Style" w:hAnsi="Goudy Old Style"/>
        </w:rPr>
        <w:t>—¿Y cuándo nos vamos?</w:t>
      </w:r>
    </w:p>
    <w:p w14:paraId="428B853E" w14:textId="77777777" w:rsidR="005E7F38" w:rsidRDefault="00FF2512">
      <w:pPr>
        <w:pStyle w:val="Standard"/>
        <w:ind w:firstLine="283"/>
        <w:jc w:val="both"/>
        <w:rPr>
          <w:rFonts w:ascii="Goudy Old Style" w:hAnsi="Goudy Old Style"/>
        </w:rPr>
      </w:pPr>
      <w:r>
        <w:rPr>
          <w:rFonts w:ascii="Goudy Old Style" w:hAnsi="Goudy Old Style"/>
        </w:rPr>
        <w:t>—Mañana mismo. Tu madre y su amante irán seguramente a la playa. Quédate en el apartamento con alguna excusa, y aprovecha para coger tus cosas, solo lo imprescindible y que quepa en tu mochila. Después reúnete conmigo a las 12 en la parada del autobús que sale de aquí a las 12:30. ¿De acuerdo?</w:t>
      </w:r>
    </w:p>
    <w:p w14:paraId="7D836A7F" w14:textId="77777777" w:rsidR="005E7F38" w:rsidRDefault="00FF2512">
      <w:pPr>
        <w:pStyle w:val="Standard"/>
        <w:ind w:firstLine="283"/>
        <w:jc w:val="both"/>
        <w:rPr>
          <w:rFonts w:ascii="Goudy Old Style" w:hAnsi="Goudy Old Style"/>
        </w:rPr>
      </w:pPr>
      <w:r>
        <w:rPr>
          <w:rFonts w:ascii="Goudy Old Style" w:hAnsi="Goudy Old Style"/>
        </w:rPr>
        <w:t>—¡De acuerdo, Nano, allí estaré!</w:t>
      </w:r>
    </w:p>
    <w:p w14:paraId="35997536" w14:textId="77777777" w:rsidR="005E7F38" w:rsidRDefault="00FF2512">
      <w:pPr>
        <w:pStyle w:val="Standard"/>
        <w:ind w:firstLine="283"/>
        <w:jc w:val="both"/>
        <w:rPr>
          <w:rFonts w:ascii="Goudy Old Style" w:hAnsi="Goudy Old Style"/>
        </w:rPr>
      </w:pPr>
      <w:r>
        <w:rPr>
          <w:rFonts w:ascii="Goudy Old Style" w:hAnsi="Goudy Old Style"/>
        </w:rPr>
        <w:t>—¡No te olvides de tu guitarra!</w:t>
      </w:r>
    </w:p>
    <w:p w14:paraId="5B3261D2" w14:textId="77777777" w:rsidR="005E7F38" w:rsidRDefault="00FF2512">
      <w:pPr>
        <w:pStyle w:val="Standard"/>
        <w:ind w:firstLine="283"/>
        <w:jc w:val="both"/>
        <w:rPr>
          <w:rFonts w:ascii="Goudy Old Style" w:hAnsi="Goudy Old Style"/>
        </w:rPr>
      </w:pPr>
      <w:bookmarkStart w:id="2" w:name="__DdeLink__4734_3231667621"/>
      <w:r>
        <w:rPr>
          <w:rFonts w:ascii="Goudy Old Style" w:hAnsi="Goudy Old Style"/>
        </w:rPr>
        <w:t>—</w:t>
      </w:r>
      <w:bookmarkEnd w:id="2"/>
      <w:r>
        <w:rPr>
          <w:rFonts w:ascii="Goudy Old Style" w:hAnsi="Goudy Old Style"/>
        </w:rPr>
        <w:t>¡Por supuesto, ella va siempre donde yo voy!</w:t>
      </w:r>
    </w:p>
    <w:p w14:paraId="36DFA0E3" w14:textId="77777777" w:rsidR="005E7F38" w:rsidRDefault="005E7F38">
      <w:pPr>
        <w:pStyle w:val="Standard"/>
        <w:ind w:firstLine="283"/>
        <w:jc w:val="both"/>
        <w:rPr>
          <w:rFonts w:ascii="Goudy Old Style" w:hAnsi="Goudy Old Style"/>
        </w:rPr>
      </w:pPr>
    </w:p>
    <w:p w14:paraId="3C2BF803" w14:textId="77777777" w:rsidR="005E7F38" w:rsidRDefault="005E7F38">
      <w:pPr>
        <w:pStyle w:val="Standard"/>
        <w:ind w:firstLine="283"/>
        <w:jc w:val="both"/>
        <w:rPr>
          <w:rFonts w:ascii="Goudy Old Style" w:hAnsi="Goudy Old Style"/>
        </w:rPr>
      </w:pPr>
    </w:p>
    <w:p w14:paraId="7DD652DE" w14:textId="77777777" w:rsidR="005E7F38" w:rsidRDefault="005E7F38">
      <w:pPr>
        <w:pStyle w:val="Standard"/>
        <w:jc w:val="both"/>
        <w:rPr>
          <w:rFonts w:ascii="Goudy Old Style" w:hAnsi="Goudy Old Style"/>
        </w:rPr>
      </w:pPr>
    </w:p>
    <w:p w14:paraId="22360F4D" w14:textId="77777777" w:rsidR="005E7F38" w:rsidRDefault="00FF2512">
      <w:pPr>
        <w:pStyle w:val="Ttulo5"/>
        <w:rPr>
          <w:rFonts w:ascii="Goudy Old Style" w:hAnsi="Goudy Old Style"/>
          <w:bCs w:val="0"/>
          <w:sz w:val="24"/>
          <w:szCs w:val="23"/>
        </w:rPr>
      </w:pPr>
      <w:r>
        <w:rPr>
          <w:rFonts w:ascii="Goudy Old Style" w:hAnsi="Goudy Old Style"/>
          <w:bCs w:val="0"/>
          <w:sz w:val="24"/>
          <w:szCs w:val="23"/>
        </w:rPr>
        <w:lastRenderedPageBreak/>
        <w:t>7. La última noche</w:t>
      </w:r>
    </w:p>
    <w:p w14:paraId="0EF5D22B" w14:textId="77777777" w:rsidR="005E7F38" w:rsidRDefault="005E7F38">
      <w:pPr>
        <w:pStyle w:val="Standard"/>
        <w:ind w:firstLine="283"/>
        <w:jc w:val="both"/>
        <w:rPr>
          <w:rFonts w:ascii="Goudy Old Style" w:hAnsi="Goudy Old Style"/>
        </w:rPr>
      </w:pPr>
    </w:p>
    <w:p w14:paraId="078C8342" w14:textId="77777777" w:rsidR="005E7F38" w:rsidRDefault="00FF2512">
      <w:pPr>
        <w:pStyle w:val="Standard"/>
        <w:ind w:firstLine="283"/>
        <w:jc w:val="both"/>
        <w:rPr>
          <w:rFonts w:ascii="Goudy Old Style" w:hAnsi="Goudy Old Style"/>
        </w:rPr>
      </w:pPr>
      <w:r>
        <w:rPr>
          <w:rFonts w:ascii="Goudy Old Style" w:hAnsi="Goudy Old Style"/>
        </w:rPr>
        <w:t>Nina entró en el apartamento con la inquietante sensación de que su madre pudiera descubrir sus planes de escapada, o sugerir cualquier cosa que le impidiese encontrarse con Nino al día siguiente, según lo acordado. Su madre estaba recostada en el sofá, junto a su jefe, que vestía simplemente con un traje de baño. Ella vestía una de sus ligeras batas de seda.  Nina no tenía ganas de hablar, solo deseaba retirarse a su habitación y pensar sobre la escapada del día siguiente. Su madre volvió a notar el cambio de humor de su hija. Ahora parecía como si estuviera ausente, concentrada en sus pensamientos, lejos de allí.</w:t>
      </w:r>
    </w:p>
    <w:p w14:paraId="349420F7" w14:textId="77777777" w:rsidR="005E7F38" w:rsidRDefault="00FF2512">
      <w:pPr>
        <w:pStyle w:val="Standard"/>
        <w:ind w:firstLine="283"/>
        <w:jc w:val="both"/>
        <w:rPr>
          <w:rFonts w:ascii="Goudy Old Style" w:hAnsi="Goudy Old Style"/>
        </w:rPr>
      </w:pPr>
      <w:r>
        <w:rPr>
          <w:rFonts w:ascii="Goudy Old Style" w:hAnsi="Goudy Old Style"/>
        </w:rPr>
        <w:t>—¿Nina, ha gustado tu nueva canción? ¡No pareces muy contenta!</w:t>
      </w:r>
    </w:p>
    <w:p w14:paraId="31C18118" w14:textId="77777777" w:rsidR="005E7F38" w:rsidRDefault="00FF2512">
      <w:pPr>
        <w:pStyle w:val="Standard"/>
        <w:ind w:firstLine="283"/>
        <w:jc w:val="both"/>
        <w:rPr>
          <w:rFonts w:ascii="Goudy Old Style" w:hAnsi="Goudy Old Style"/>
        </w:rPr>
      </w:pPr>
      <w:r>
        <w:rPr>
          <w:rFonts w:ascii="Goudy Old Style" w:hAnsi="Goudy Old Style"/>
        </w:rPr>
        <w:t>—Mamá, esta noche no he cantado.</w:t>
      </w:r>
    </w:p>
    <w:p w14:paraId="678235A1" w14:textId="77777777" w:rsidR="005E7F38" w:rsidRDefault="00FF2512">
      <w:pPr>
        <w:pStyle w:val="Standard"/>
        <w:ind w:firstLine="283"/>
        <w:jc w:val="both"/>
        <w:rPr>
          <w:rFonts w:ascii="Goudy Old Style" w:hAnsi="Goudy Old Style"/>
        </w:rPr>
      </w:pPr>
      <w:r>
        <w:rPr>
          <w:rFonts w:ascii="Goudy Old Style" w:hAnsi="Goudy Old Style"/>
        </w:rPr>
        <w:t>Nina se sentía violenta, y no podía borrar de su mente las imágenes, en las que participaba aquel hombre. Su sola presencia le repugnaba. No era desde luego un hombre atractivo. Tenía ya un incipiente  abdomen. Apenas tenía vello y su piel  era pálida y lechosa, en general era un hombre vulgar y, para ella, incluso repugnante. ¿Cómo podía su madre sentir una apasionada atracción física por él?</w:t>
      </w:r>
    </w:p>
    <w:p w14:paraId="09505F5F" w14:textId="77777777" w:rsidR="005E7F38" w:rsidRDefault="00FF2512">
      <w:pPr>
        <w:pStyle w:val="Standard"/>
        <w:ind w:firstLine="283"/>
        <w:jc w:val="both"/>
        <w:rPr>
          <w:rFonts w:ascii="Goudy Old Style" w:hAnsi="Goudy Old Style"/>
        </w:rPr>
      </w:pPr>
      <w:r>
        <w:rPr>
          <w:rFonts w:ascii="Goudy Old Style" w:hAnsi="Goudy Old Style"/>
        </w:rPr>
        <w:t>La madre supuso que su cambio de humor tendría que ver con el tiempo que estuvo esperando a que ellos terminasen de hacer el amor.</w:t>
      </w:r>
    </w:p>
    <w:p w14:paraId="6B6778FB" w14:textId="77777777" w:rsidR="005E7F38" w:rsidRDefault="00FF2512">
      <w:pPr>
        <w:pStyle w:val="Standard"/>
        <w:ind w:firstLine="283"/>
        <w:jc w:val="both"/>
        <w:rPr>
          <w:rFonts w:ascii="Goudy Old Style" w:hAnsi="Goudy Old Style"/>
        </w:rPr>
      </w:pPr>
      <w:r>
        <w:rPr>
          <w:rFonts w:ascii="Goudy Old Style" w:hAnsi="Goudy Old Style"/>
        </w:rPr>
        <w:t>—No estarás enfadada conmigo por encontrarte con la toalla roja. Yo suponía que tu llegarías más tarde.</w:t>
      </w:r>
    </w:p>
    <w:p w14:paraId="7B991B3C" w14:textId="77777777" w:rsidR="005E7F38" w:rsidRDefault="00FF2512">
      <w:pPr>
        <w:pStyle w:val="Standard"/>
        <w:ind w:firstLine="283"/>
        <w:jc w:val="both"/>
        <w:rPr>
          <w:rFonts w:ascii="Goudy Old Style" w:hAnsi="Goudy Old Style"/>
        </w:rPr>
      </w:pPr>
      <w:r>
        <w:rPr>
          <w:rFonts w:ascii="Goudy Old Style" w:hAnsi="Goudy Old Style"/>
        </w:rPr>
        <w:t>—Está  bien, mamá, no estoy enfadada.</w:t>
      </w:r>
    </w:p>
    <w:p w14:paraId="3BB6B5EC" w14:textId="77777777" w:rsidR="005E7F38" w:rsidRDefault="00FF2512">
      <w:pPr>
        <w:pStyle w:val="Standard"/>
        <w:ind w:firstLine="283"/>
        <w:jc w:val="both"/>
        <w:rPr>
          <w:rFonts w:ascii="Goudy Old Style" w:hAnsi="Goudy Old Style"/>
        </w:rPr>
      </w:pPr>
      <w:r>
        <w:rPr>
          <w:rFonts w:ascii="Goudy Old Style" w:hAnsi="Goudy Old Style"/>
        </w:rPr>
        <w:t>—¿No quieres contarnos cómo te va con Nano?</w:t>
      </w:r>
    </w:p>
    <w:p w14:paraId="6B6DF294" w14:textId="77777777" w:rsidR="005E7F38" w:rsidRDefault="00FF2512">
      <w:pPr>
        <w:pStyle w:val="Standard"/>
        <w:ind w:firstLine="283"/>
        <w:jc w:val="both"/>
        <w:rPr>
          <w:rFonts w:ascii="Goudy Old Style" w:hAnsi="Goudy Old Style"/>
        </w:rPr>
      </w:pPr>
      <w:bookmarkStart w:id="3" w:name="__DdeLink__6723_2902878433"/>
      <w:r>
        <w:rPr>
          <w:rFonts w:ascii="Goudy Old Style" w:hAnsi="Goudy Old Style"/>
        </w:rPr>
        <w:lastRenderedPageBreak/>
        <w:t>—</w:t>
      </w:r>
      <w:bookmarkEnd w:id="3"/>
      <w:r>
        <w:rPr>
          <w:rFonts w:ascii="Goudy Old Style" w:hAnsi="Goudy Old Style"/>
        </w:rPr>
        <w:t>No hay nada que contar  de lo que tú te imaginas, ¡solo somos amigos, pero no amantes!</w:t>
      </w:r>
    </w:p>
    <w:p w14:paraId="73FFFB6B" w14:textId="77777777" w:rsidR="005E7F38" w:rsidRDefault="00FF2512">
      <w:pPr>
        <w:pStyle w:val="Standard"/>
        <w:ind w:firstLine="283"/>
        <w:jc w:val="both"/>
        <w:rPr>
          <w:rFonts w:ascii="Goudy Old Style" w:hAnsi="Goudy Old Style"/>
        </w:rPr>
      </w:pPr>
      <w:r>
        <w:rPr>
          <w:rFonts w:ascii="Goudy Old Style" w:hAnsi="Goudy Old Style"/>
        </w:rPr>
        <w:t>—Solo es una niña —interrumpió el jefe. —, todavía no tiene edad para pensar en esas cosas.</w:t>
      </w:r>
    </w:p>
    <w:p w14:paraId="3E5D2830" w14:textId="77777777" w:rsidR="005E7F38" w:rsidRDefault="00FF2512">
      <w:pPr>
        <w:pStyle w:val="Standard"/>
        <w:ind w:firstLine="283"/>
        <w:jc w:val="both"/>
        <w:rPr>
          <w:rFonts w:ascii="Goudy Old Style" w:hAnsi="Goudy Old Style"/>
        </w:rPr>
      </w:pPr>
      <w:r>
        <w:rPr>
          <w:rFonts w:ascii="Goudy Old Style" w:hAnsi="Goudy Old Style"/>
        </w:rPr>
        <w:t>Aquel inapropiado comentario la indignó. Era lo suficientemente  mayor para condenar su comportamiento.</w:t>
      </w:r>
    </w:p>
    <w:p w14:paraId="16DB9E12" w14:textId="77777777" w:rsidR="005E7F38" w:rsidRDefault="00FF2512">
      <w:pPr>
        <w:pStyle w:val="Standard"/>
        <w:ind w:firstLine="283"/>
        <w:jc w:val="both"/>
        <w:rPr>
          <w:rFonts w:ascii="Goudy Old Style" w:hAnsi="Goudy Old Style"/>
        </w:rPr>
      </w:pPr>
      <w:r>
        <w:rPr>
          <w:rFonts w:ascii="Goudy Old Style" w:hAnsi="Goudy Old Style"/>
        </w:rPr>
        <w:t>—¿Cuándo cree usted que las niñas piensan en esas cosas?</w:t>
      </w:r>
    </w:p>
    <w:p w14:paraId="024BC9D9" w14:textId="77777777" w:rsidR="005E7F38" w:rsidRDefault="00FF2512">
      <w:pPr>
        <w:pStyle w:val="Standard"/>
        <w:ind w:firstLine="283"/>
        <w:jc w:val="both"/>
        <w:rPr>
          <w:rFonts w:ascii="Goudy Old Style" w:hAnsi="Goudy Old Style"/>
        </w:rPr>
      </w:pPr>
      <w:r>
        <w:rPr>
          <w:rFonts w:ascii="Goudy Old Style" w:hAnsi="Goudy Old Style"/>
        </w:rPr>
        <w:t>—Yo no lo sé, eso tu madre lo sabrá.</w:t>
      </w:r>
    </w:p>
    <w:p w14:paraId="308B2AE0" w14:textId="77777777" w:rsidR="005E7F38" w:rsidRDefault="00FF2512">
      <w:pPr>
        <w:pStyle w:val="Standard"/>
        <w:ind w:firstLine="283"/>
        <w:jc w:val="both"/>
        <w:rPr>
          <w:rFonts w:ascii="Goudy Old Style" w:hAnsi="Goudy Old Style"/>
        </w:rPr>
      </w:pPr>
      <w:r>
        <w:rPr>
          <w:rFonts w:ascii="Goudy Old Style" w:hAnsi="Goudy Old Style"/>
        </w:rPr>
        <w:t>—¡Mi madre no sabe nada sobre niñas!</w:t>
      </w:r>
    </w:p>
    <w:p w14:paraId="65F8B130" w14:textId="77777777" w:rsidR="005E7F38" w:rsidRDefault="00FF2512">
      <w:pPr>
        <w:pStyle w:val="Standard"/>
        <w:ind w:firstLine="283"/>
        <w:jc w:val="both"/>
        <w:rPr>
          <w:rFonts w:ascii="Goudy Old Style" w:hAnsi="Goudy Old Style"/>
        </w:rPr>
      </w:pPr>
      <w:r>
        <w:rPr>
          <w:rFonts w:ascii="Goudy Old Style" w:hAnsi="Goudy Old Style"/>
        </w:rPr>
        <w:t>—Nina, ¿qué quieres decir con eso?</w:t>
      </w:r>
    </w:p>
    <w:p w14:paraId="10B258CE" w14:textId="77777777" w:rsidR="005E7F38" w:rsidRDefault="00FF2512">
      <w:pPr>
        <w:pStyle w:val="Standard"/>
        <w:ind w:firstLine="283"/>
        <w:jc w:val="both"/>
        <w:rPr>
          <w:rFonts w:ascii="Goudy Old Style" w:hAnsi="Goudy Old Style"/>
        </w:rPr>
      </w:pPr>
      <w:r>
        <w:rPr>
          <w:rFonts w:ascii="Goudy Old Style" w:hAnsi="Goudy Old Style"/>
        </w:rPr>
        <w:t>—Nada, mamá, era solo un comentario que me ha venido a la cabeza…</w:t>
      </w:r>
    </w:p>
    <w:p w14:paraId="25058C90" w14:textId="77777777" w:rsidR="005E7F38" w:rsidRDefault="00FF2512">
      <w:pPr>
        <w:pStyle w:val="Standard"/>
        <w:ind w:firstLine="283"/>
        <w:jc w:val="both"/>
        <w:rPr>
          <w:rFonts w:ascii="Goudy Old Style" w:hAnsi="Goudy Old Style"/>
        </w:rPr>
      </w:pPr>
      <w:bookmarkStart w:id="4" w:name="__DdeLink__4877_2749480510"/>
      <w:r>
        <w:rPr>
          <w:rFonts w:ascii="Goudy Old Style" w:hAnsi="Goudy Old Style"/>
        </w:rPr>
        <w:t>—</w:t>
      </w:r>
      <w:bookmarkEnd w:id="4"/>
      <w:r>
        <w:rPr>
          <w:rFonts w:ascii="Goudy Old Style" w:hAnsi="Goudy Old Style"/>
        </w:rPr>
        <w:t>Tú no apruebas mi relación con tu madre, ¿verdad, Nina? —le preguntó el jefe.</w:t>
      </w:r>
    </w:p>
    <w:p w14:paraId="60EE2CDA" w14:textId="77777777" w:rsidR="005E7F38" w:rsidRDefault="00FF2512">
      <w:pPr>
        <w:pStyle w:val="Standard"/>
        <w:ind w:firstLine="283"/>
        <w:jc w:val="both"/>
        <w:rPr>
          <w:rFonts w:ascii="Goudy Old Style" w:hAnsi="Goudy Old Style"/>
        </w:rPr>
      </w:pPr>
      <w:r>
        <w:rPr>
          <w:rFonts w:ascii="Goudy Old Style" w:hAnsi="Goudy Old Style"/>
        </w:rPr>
        <w:t>Después de su comportamiento de la noche anterior, Nina no podía responder a esa pregunta.</w:t>
      </w:r>
    </w:p>
    <w:p w14:paraId="2C3B9E68" w14:textId="77777777" w:rsidR="005E7F38" w:rsidRDefault="00FF2512">
      <w:pPr>
        <w:pStyle w:val="Standard"/>
        <w:ind w:firstLine="283"/>
        <w:jc w:val="both"/>
        <w:rPr>
          <w:rFonts w:ascii="Goudy Old Style" w:hAnsi="Goudy Old Style"/>
        </w:rPr>
      </w:pPr>
      <w:r>
        <w:rPr>
          <w:rFonts w:ascii="Goudy Old Style" w:hAnsi="Goudy Old Style"/>
        </w:rPr>
        <w:t>—Yo no soy quién para aprobarla o condenarla, ¡todavía soy una niña para entender de esas cosas!</w:t>
      </w:r>
    </w:p>
    <w:p w14:paraId="0638D540" w14:textId="77777777" w:rsidR="005E7F38" w:rsidRDefault="00FF2512">
      <w:pPr>
        <w:pStyle w:val="Standard"/>
        <w:ind w:firstLine="283"/>
        <w:jc w:val="both"/>
        <w:rPr>
          <w:rFonts w:ascii="Goudy Old Style" w:hAnsi="Goudy Old Style"/>
        </w:rPr>
      </w:pPr>
      <w:r>
        <w:rPr>
          <w:rFonts w:ascii="Goudy Old Style" w:hAnsi="Goudy Old Style"/>
        </w:rPr>
        <w:t>—No te caigo bien, ¿verdad?</w:t>
      </w:r>
    </w:p>
    <w:p w14:paraId="4D59A714" w14:textId="77777777" w:rsidR="005E7F38" w:rsidRDefault="00FF2512">
      <w:pPr>
        <w:pStyle w:val="Standard"/>
        <w:ind w:firstLine="283"/>
        <w:jc w:val="both"/>
        <w:rPr>
          <w:rFonts w:ascii="Goudy Old Style" w:hAnsi="Goudy Old Style"/>
        </w:rPr>
      </w:pPr>
      <w:r>
        <w:rPr>
          <w:rFonts w:ascii="Goudy Old Style" w:hAnsi="Goudy Old Style"/>
        </w:rPr>
        <w:t>—A quien tiene que caerle bien es a mi madre, lo que piense yo no tiene importancia. Mi madre nunca me pide mi opinión.</w:t>
      </w:r>
    </w:p>
    <w:p w14:paraId="036B9844" w14:textId="77777777" w:rsidR="005E7F38" w:rsidRDefault="00FF2512">
      <w:pPr>
        <w:pStyle w:val="Standard"/>
        <w:ind w:firstLine="283"/>
        <w:jc w:val="both"/>
        <w:rPr>
          <w:rFonts w:ascii="Goudy Old Style" w:hAnsi="Goudy Old Style"/>
        </w:rPr>
      </w:pPr>
      <w:r>
        <w:rPr>
          <w:rFonts w:ascii="Goudy Old Style" w:hAnsi="Goudy Old Style"/>
        </w:rPr>
        <w:t>Nina pensaba que aquella sería posiblemente la última vez que hablaría con su madre, porque estaba segura de que su escapada resultaría un éxito y nunca volvería con su repudiada madre.</w:t>
      </w:r>
    </w:p>
    <w:p w14:paraId="51BD0EB1" w14:textId="77777777" w:rsidR="005E7F38" w:rsidRDefault="00FF2512">
      <w:pPr>
        <w:pStyle w:val="Standard"/>
        <w:ind w:firstLine="283"/>
        <w:jc w:val="both"/>
        <w:rPr>
          <w:rFonts w:ascii="Goudy Old Style" w:hAnsi="Goudy Old Style"/>
        </w:rPr>
      </w:pPr>
      <w:r>
        <w:rPr>
          <w:rFonts w:ascii="Goudy Old Style" w:hAnsi="Goudy Old Style"/>
        </w:rPr>
        <w:t>Nina no deseaba seguir aquella conversación y salió a la terraza. Se recostó sobre  una hamaca y se entregó a sus excitantes pensamientos de todo los que pensaba hacer cuando fuera libre y lejos de la negativa influencia de su madre.</w:t>
      </w:r>
    </w:p>
    <w:p w14:paraId="5CE979A9" w14:textId="77777777" w:rsidR="005E7F38" w:rsidRDefault="00FF2512">
      <w:pPr>
        <w:pStyle w:val="Standard"/>
        <w:ind w:firstLine="283"/>
        <w:jc w:val="both"/>
        <w:rPr>
          <w:rFonts w:ascii="Goudy Old Style" w:hAnsi="Goudy Old Style"/>
        </w:rPr>
      </w:pPr>
      <w:r>
        <w:rPr>
          <w:rFonts w:ascii="Goudy Old Style" w:hAnsi="Goudy Old Style"/>
        </w:rPr>
        <w:t xml:space="preserve">¿Cómo reaccionaría cuando supiera que se había escapado? ¿Denunciaría su escapada a la policía para que </w:t>
      </w:r>
      <w:r>
        <w:rPr>
          <w:rFonts w:ascii="Goudy Old Style" w:hAnsi="Goudy Old Style"/>
        </w:rPr>
        <w:lastRenderedPageBreak/>
        <w:t>fueran en su búsqueda? ¿Y qué le sucedería a Nano, le acusarían de algún delito por el que pudiera ser recluido en un reformatorio?</w:t>
      </w:r>
    </w:p>
    <w:p w14:paraId="03ED2EAD" w14:textId="77777777" w:rsidR="005E7F38" w:rsidRDefault="00FF2512">
      <w:pPr>
        <w:pStyle w:val="Standard"/>
        <w:ind w:firstLine="283"/>
        <w:jc w:val="both"/>
        <w:rPr>
          <w:rFonts w:ascii="Goudy Old Style" w:hAnsi="Goudy Old Style"/>
        </w:rPr>
      </w:pPr>
      <w:r>
        <w:rPr>
          <w:rFonts w:ascii="Goudy Old Style" w:hAnsi="Goudy Old Style"/>
        </w:rPr>
        <w:t>Debía escribir una nota, tratando de justificar su huida y que le dejara vivir su vida como ella deseaba. Tal vez debía mencionar las fotografía pornográficas del móvil, eso sería   un buen argumento para que no denunciara su huida a la policía. Ningún juez le daría su custodia con ese comportamiento inmoral. Sí, eso sería una buena coartada para ponerse a salvo y proteger a Nino. No tendría más remedio que aceptar los hechos y permitirles vivir su vida. En cuanto a su carrera musical, ya sabía lo suficiente como para escribir sus canciones y Nano podría ayudarle a perfeccionar su estilo. Lo que ahora necesitaba es adquirir experiencia en la calle, o en los cafés, que ella había comprobado que era la mejor escuela.</w:t>
      </w:r>
    </w:p>
    <w:p w14:paraId="3D245400" w14:textId="77777777" w:rsidR="005E7F38" w:rsidRDefault="00FF2512">
      <w:pPr>
        <w:pStyle w:val="Standard"/>
        <w:ind w:firstLine="283"/>
        <w:jc w:val="both"/>
        <w:rPr>
          <w:rFonts w:ascii="Goudy Old Style" w:hAnsi="Goudy Old Style"/>
        </w:rPr>
      </w:pPr>
      <w:r>
        <w:rPr>
          <w:rFonts w:ascii="Goudy Old Style" w:hAnsi="Goudy Old Style"/>
        </w:rPr>
        <w:t>Si quería escaparse tendría que renunciar a muchas cosas, porque, como le había pedido Nano, solo podría llevarse lo que pudiese caber en una mochila. ¿Se puede vivir solo con lo que cabe en una mochila? ¡Pronto lo sabría!</w:t>
      </w:r>
    </w:p>
    <w:p w14:paraId="35B763D6" w14:textId="77777777" w:rsidR="005E7F38" w:rsidRDefault="00FF2512">
      <w:pPr>
        <w:pStyle w:val="Standard"/>
        <w:ind w:firstLine="283"/>
        <w:jc w:val="both"/>
        <w:rPr>
          <w:rFonts w:ascii="Goudy Old Style" w:hAnsi="Goudy Old Style"/>
        </w:rPr>
      </w:pPr>
      <w:r>
        <w:rPr>
          <w:rFonts w:ascii="Goudy Old Style" w:hAnsi="Goudy Old Style"/>
        </w:rPr>
        <w:t>De nuevo la luna se reflejaba en un mar en calma, y los acantilados semejaban cabezas de gigantes marinos en permanente lucha con el mar. Nina improvisó unos versos sobre aquellas gigantescas figuras, que sería el tema de una nueva canción:</w:t>
      </w:r>
    </w:p>
    <w:p w14:paraId="577DC86E" w14:textId="77777777" w:rsidR="005E7F38" w:rsidRDefault="005E7F38">
      <w:pPr>
        <w:pStyle w:val="Standard"/>
        <w:ind w:firstLine="283"/>
        <w:jc w:val="both"/>
        <w:rPr>
          <w:rFonts w:ascii="Goudy Old Style" w:hAnsi="Goudy Old Style"/>
        </w:rPr>
      </w:pPr>
    </w:p>
    <w:p w14:paraId="0F7F0CF0" w14:textId="77777777" w:rsidR="005E7F38" w:rsidRDefault="00FF2512">
      <w:pPr>
        <w:pStyle w:val="Standard"/>
        <w:ind w:firstLine="283"/>
        <w:jc w:val="both"/>
        <w:rPr>
          <w:rFonts w:ascii="Goudy Old Style" w:hAnsi="Goudy Old Style"/>
          <w:i/>
          <w:iCs/>
        </w:rPr>
      </w:pPr>
      <w:r>
        <w:rPr>
          <w:rFonts w:ascii="Goudy Old Style" w:hAnsi="Goudy Old Style"/>
          <w:i/>
          <w:iCs/>
        </w:rPr>
        <w:t>Surgen del mar gigantes dormidos</w:t>
      </w:r>
    </w:p>
    <w:p w14:paraId="18201906" w14:textId="77777777" w:rsidR="005E7F38" w:rsidRDefault="00FF2512">
      <w:pPr>
        <w:pStyle w:val="Standard"/>
        <w:ind w:firstLine="283"/>
        <w:jc w:val="both"/>
        <w:rPr>
          <w:rFonts w:ascii="Goudy Old Style" w:hAnsi="Goudy Old Style"/>
          <w:i/>
          <w:iCs/>
        </w:rPr>
      </w:pPr>
      <w:r>
        <w:rPr>
          <w:rFonts w:ascii="Goudy Old Style" w:hAnsi="Goudy Old Style"/>
          <w:i/>
          <w:iCs/>
        </w:rPr>
        <w:t>y despiertan lentamente sus sentidos</w:t>
      </w:r>
    </w:p>
    <w:p w14:paraId="226CB9BF" w14:textId="77777777" w:rsidR="005E7F38" w:rsidRDefault="005E7F38">
      <w:pPr>
        <w:pStyle w:val="Standard"/>
        <w:ind w:firstLine="283"/>
        <w:jc w:val="both"/>
        <w:rPr>
          <w:rFonts w:ascii="Goudy Old Style" w:hAnsi="Goudy Old Style"/>
          <w:i/>
          <w:iCs/>
        </w:rPr>
      </w:pPr>
    </w:p>
    <w:p w14:paraId="401EA190" w14:textId="77777777" w:rsidR="005E7F38" w:rsidRDefault="00FF2512">
      <w:pPr>
        <w:pStyle w:val="Standard"/>
        <w:ind w:firstLine="283"/>
        <w:jc w:val="both"/>
        <w:rPr>
          <w:rFonts w:ascii="Goudy Old Style" w:hAnsi="Goudy Old Style"/>
          <w:i/>
          <w:iCs/>
        </w:rPr>
      </w:pPr>
      <w:r>
        <w:rPr>
          <w:rFonts w:ascii="Goudy Old Style" w:hAnsi="Goudy Old Style"/>
          <w:i/>
          <w:iCs/>
        </w:rPr>
        <w:t>para ver la luna reflejarse en el mar</w:t>
      </w:r>
    </w:p>
    <w:p w14:paraId="7228EE98" w14:textId="77777777" w:rsidR="005E7F38" w:rsidRDefault="00FF2512">
      <w:pPr>
        <w:pStyle w:val="Standard"/>
        <w:ind w:firstLine="283"/>
        <w:jc w:val="both"/>
        <w:rPr>
          <w:rFonts w:ascii="Goudy Old Style" w:hAnsi="Goudy Old Style"/>
          <w:i/>
          <w:iCs/>
        </w:rPr>
      </w:pPr>
      <w:r>
        <w:rPr>
          <w:rFonts w:ascii="Goudy Old Style" w:hAnsi="Goudy Old Style"/>
          <w:i/>
          <w:iCs/>
        </w:rPr>
        <w:t>y las estrellas en el cielo ver  brillar</w:t>
      </w:r>
    </w:p>
    <w:p w14:paraId="275642E5" w14:textId="77777777" w:rsidR="005E7F38" w:rsidRDefault="005E7F38">
      <w:pPr>
        <w:pStyle w:val="Standard"/>
        <w:ind w:firstLine="283"/>
        <w:jc w:val="both"/>
        <w:rPr>
          <w:rFonts w:ascii="Goudy Old Style" w:hAnsi="Goudy Old Style"/>
          <w:i/>
          <w:iCs/>
        </w:rPr>
      </w:pPr>
    </w:p>
    <w:p w14:paraId="33510077" w14:textId="77777777" w:rsidR="005E7F38" w:rsidRDefault="00FF2512">
      <w:pPr>
        <w:pStyle w:val="Standard"/>
        <w:ind w:firstLine="283"/>
        <w:jc w:val="both"/>
        <w:rPr>
          <w:rFonts w:ascii="Goudy Old Style" w:hAnsi="Goudy Old Style"/>
          <w:i/>
          <w:iCs/>
        </w:rPr>
      </w:pPr>
      <w:r>
        <w:rPr>
          <w:rFonts w:ascii="Goudy Old Style" w:hAnsi="Goudy Old Style"/>
          <w:i/>
          <w:iCs/>
        </w:rPr>
        <w:t>Surgen del mar gigantes dormidos</w:t>
      </w:r>
    </w:p>
    <w:p w14:paraId="458BB4B0" w14:textId="77777777" w:rsidR="005E7F38" w:rsidRDefault="00FF2512">
      <w:pPr>
        <w:pStyle w:val="Standard"/>
        <w:ind w:firstLine="283"/>
        <w:jc w:val="both"/>
        <w:rPr>
          <w:rFonts w:ascii="Goudy Old Style" w:hAnsi="Goudy Old Style"/>
          <w:i/>
          <w:iCs/>
        </w:rPr>
      </w:pPr>
      <w:bookmarkStart w:id="5" w:name="__DdeLink__4964_3357013336"/>
      <w:bookmarkEnd w:id="5"/>
      <w:r>
        <w:rPr>
          <w:rFonts w:ascii="Goudy Old Style" w:hAnsi="Goudy Old Style"/>
          <w:i/>
          <w:iCs/>
        </w:rPr>
        <w:lastRenderedPageBreak/>
        <w:t>y despiertan lentamente sus sentidos</w:t>
      </w:r>
    </w:p>
    <w:p w14:paraId="1B9FAD84" w14:textId="77777777" w:rsidR="005E7F38" w:rsidRDefault="005E7F38">
      <w:pPr>
        <w:pStyle w:val="Standard"/>
        <w:ind w:firstLine="283"/>
        <w:jc w:val="both"/>
        <w:rPr>
          <w:rFonts w:ascii="Goudy Old Style" w:hAnsi="Goudy Old Style"/>
          <w:i/>
          <w:iCs/>
        </w:rPr>
      </w:pPr>
    </w:p>
    <w:p w14:paraId="57D051CE" w14:textId="77777777" w:rsidR="005E7F38" w:rsidRDefault="00FF2512">
      <w:pPr>
        <w:pStyle w:val="Standard"/>
        <w:ind w:firstLine="283"/>
        <w:jc w:val="both"/>
        <w:rPr>
          <w:rFonts w:ascii="Goudy Old Style" w:hAnsi="Goudy Old Style"/>
          <w:i/>
          <w:iCs/>
        </w:rPr>
      </w:pPr>
      <w:r>
        <w:rPr>
          <w:rFonts w:ascii="Goudy Old Style" w:hAnsi="Goudy Old Style"/>
          <w:i/>
          <w:iCs/>
        </w:rPr>
        <w:t>para ver el amanecer en el mar</w:t>
      </w:r>
    </w:p>
    <w:p w14:paraId="6DDF3628" w14:textId="77777777" w:rsidR="005E7F38" w:rsidRDefault="00FF2512">
      <w:pPr>
        <w:pStyle w:val="Standard"/>
        <w:ind w:firstLine="283"/>
        <w:jc w:val="both"/>
        <w:rPr>
          <w:rFonts w:ascii="Goudy Old Style" w:hAnsi="Goudy Old Style"/>
          <w:i/>
          <w:iCs/>
        </w:rPr>
      </w:pPr>
      <w:r>
        <w:rPr>
          <w:rFonts w:ascii="Goudy Old Style" w:hAnsi="Goudy Old Style"/>
          <w:i/>
          <w:iCs/>
        </w:rPr>
        <w:t>y  ya despiertos poder soñar</w:t>
      </w:r>
    </w:p>
    <w:p w14:paraId="272D9312" w14:textId="77777777" w:rsidR="005E7F38" w:rsidRDefault="005E7F38">
      <w:pPr>
        <w:pStyle w:val="Standard"/>
        <w:ind w:firstLine="283"/>
        <w:jc w:val="both"/>
        <w:rPr>
          <w:rFonts w:ascii="Goudy Old Style" w:hAnsi="Goudy Old Style"/>
          <w:i/>
          <w:iCs/>
        </w:rPr>
      </w:pPr>
    </w:p>
    <w:p w14:paraId="1A6FDACE" w14:textId="77777777" w:rsidR="005E7F38" w:rsidRDefault="00FF2512">
      <w:pPr>
        <w:pStyle w:val="Standard"/>
        <w:ind w:firstLine="283"/>
        <w:jc w:val="both"/>
        <w:rPr>
          <w:rFonts w:ascii="Goudy Old Style" w:hAnsi="Goudy Old Style"/>
          <w:i/>
          <w:iCs/>
        </w:rPr>
      </w:pPr>
      <w:r>
        <w:rPr>
          <w:rFonts w:ascii="Goudy Old Style" w:hAnsi="Goudy Old Style"/>
          <w:i/>
          <w:iCs/>
        </w:rPr>
        <w:t>Surgen del mar gigantes dormidos</w:t>
      </w:r>
    </w:p>
    <w:p w14:paraId="5029CC54" w14:textId="77777777" w:rsidR="005E7F38" w:rsidRDefault="00FF2512">
      <w:pPr>
        <w:pStyle w:val="Standard"/>
        <w:ind w:firstLine="283"/>
        <w:jc w:val="both"/>
        <w:rPr>
          <w:rFonts w:ascii="Goudy Old Style" w:hAnsi="Goudy Old Style"/>
          <w:i/>
          <w:iCs/>
        </w:rPr>
      </w:pPr>
      <w:r>
        <w:rPr>
          <w:rFonts w:ascii="Goudy Old Style" w:hAnsi="Goudy Old Style"/>
          <w:i/>
          <w:iCs/>
        </w:rPr>
        <w:t>y despiertan lentamente sus sentidos</w:t>
      </w:r>
      <w:r>
        <w:rPr>
          <w:rFonts w:ascii="Goudy Old Style" w:hAnsi="Goudy Old Style"/>
          <w:i/>
          <w:iCs/>
        </w:rPr>
        <w:tab/>
      </w:r>
    </w:p>
    <w:p w14:paraId="6E9094E5" w14:textId="77777777" w:rsidR="005E7F38" w:rsidRDefault="005E7F38">
      <w:pPr>
        <w:pStyle w:val="Standard"/>
        <w:ind w:firstLine="283"/>
        <w:jc w:val="both"/>
        <w:rPr>
          <w:rFonts w:ascii="Goudy Old Style" w:hAnsi="Goudy Old Style"/>
          <w:i/>
          <w:iCs/>
        </w:rPr>
      </w:pPr>
    </w:p>
    <w:p w14:paraId="3BAD01FD" w14:textId="77777777" w:rsidR="005E7F38" w:rsidRDefault="00FF2512">
      <w:pPr>
        <w:pStyle w:val="Standard"/>
        <w:ind w:firstLine="283"/>
        <w:jc w:val="both"/>
        <w:rPr>
          <w:rFonts w:ascii="Goudy Old Style" w:hAnsi="Goudy Old Style"/>
          <w:i/>
          <w:iCs/>
        </w:rPr>
      </w:pPr>
      <w:r>
        <w:rPr>
          <w:rFonts w:ascii="Goudy Old Style" w:hAnsi="Goudy Old Style"/>
          <w:i/>
          <w:iCs/>
        </w:rPr>
        <w:t>para ver que tú estás conmigo,</w:t>
      </w:r>
    </w:p>
    <w:p w14:paraId="773216DB" w14:textId="77777777" w:rsidR="005E7F38" w:rsidRDefault="00FF2512">
      <w:pPr>
        <w:pStyle w:val="Standard"/>
        <w:ind w:firstLine="283"/>
        <w:jc w:val="both"/>
        <w:rPr>
          <w:rFonts w:ascii="Goudy Old Style" w:hAnsi="Goudy Old Style"/>
          <w:i/>
          <w:iCs/>
        </w:rPr>
      </w:pPr>
      <w:r>
        <w:rPr>
          <w:rFonts w:ascii="Goudy Old Style" w:hAnsi="Goudy Old Style"/>
          <w:i/>
          <w:iCs/>
        </w:rPr>
        <w:t>porque tú eres mi mejor amigo.</w:t>
      </w:r>
    </w:p>
    <w:p w14:paraId="57A3C87E" w14:textId="77777777" w:rsidR="005E7F38" w:rsidRDefault="005E7F38">
      <w:pPr>
        <w:pStyle w:val="Standard"/>
        <w:ind w:firstLine="283"/>
        <w:jc w:val="both"/>
        <w:rPr>
          <w:rFonts w:ascii="Goudy Old Style" w:hAnsi="Goudy Old Style"/>
          <w:i/>
          <w:iCs/>
        </w:rPr>
      </w:pPr>
    </w:p>
    <w:p w14:paraId="414F6A35" w14:textId="77777777" w:rsidR="005E7F38" w:rsidRDefault="005E7F38">
      <w:pPr>
        <w:pStyle w:val="Standard"/>
        <w:ind w:firstLine="283"/>
        <w:jc w:val="both"/>
        <w:rPr>
          <w:rFonts w:ascii="Goudy Old Style" w:hAnsi="Goudy Old Style"/>
          <w:i/>
          <w:iCs/>
        </w:rPr>
      </w:pPr>
    </w:p>
    <w:p w14:paraId="1EAA4454" w14:textId="77777777" w:rsidR="005E7F38" w:rsidRDefault="005E7F38">
      <w:pPr>
        <w:pStyle w:val="Standard"/>
        <w:ind w:firstLine="283"/>
        <w:jc w:val="both"/>
        <w:rPr>
          <w:rFonts w:ascii="Goudy Old Style" w:hAnsi="Goudy Old Style"/>
        </w:rPr>
      </w:pPr>
    </w:p>
    <w:p w14:paraId="050C1287" w14:textId="77777777" w:rsidR="005E7F38" w:rsidRDefault="005E7F38">
      <w:pPr>
        <w:pStyle w:val="Standard"/>
        <w:ind w:firstLine="283"/>
        <w:jc w:val="both"/>
        <w:rPr>
          <w:rFonts w:ascii="Goudy Old Style" w:hAnsi="Goudy Old Style"/>
        </w:rPr>
      </w:pPr>
    </w:p>
    <w:p w14:paraId="3B2F6783" w14:textId="77777777" w:rsidR="005E7F38" w:rsidRDefault="005E7F38">
      <w:pPr>
        <w:pStyle w:val="Standard"/>
        <w:ind w:firstLine="283"/>
        <w:jc w:val="both"/>
        <w:rPr>
          <w:rFonts w:ascii="Goudy Old Style" w:hAnsi="Goudy Old Style"/>
        </w:rPr>
      </w:pPr>
    </w:p>
    <w:p w14:paraId="24A2D559" w14:textId="77777777" w:rsidR="005E7F38" w:rsidRDefault="005E7F38">
      <w:pPr>
        <w:pStyle w:val="Standard"/>
        <w:ind w:firstLine="283"/>
        <w:jc w:val="both"/>
        <w:rPr>
          <w:rFonts w:ascii="Goudy Old Style" w:hAnsi="Goudy Old Style"/>
        </w:rPr>
      </w:pPr>
    </w:p>
    <w:p w14:paraId="15DF791F" w14:textId="77777777" w:rsidR="005E7F38" w:rsidRDefault="005E7F38">
      <w:pPr>
        <w:pStyle w:val="Standard"/>
        <w:ind w:firstLine="283"/>
        <w:jc w:val="both"/>
        <w:rPr>
          <w:rFonts w:ascii="Goudy Old Style" w:hAnsi="Goudy Old Style"/>
        </w:rPr>
      </w:pPr>
    </w:p>
    <w:p w14:paraId="3936602C" w14:textId="77777777" w:rsidR="005E7F38" w:rsidRDefault="005E7F38">
      <w:pPr>
        <w:pStyle w:val="Standard"/>
        <w:ind w:firstLine="283"/>
        <w:jc w:val="both"/>
        <w:rPr>
          <w:rFonts w:ascii="Goudy Old Style" w:hAnsi="Goudy Old Style"/>
        </w:rPr>
      </w:pPr>
    </w:p>
    <w:p w14:paraId="76143D84" w14:textId="77777777" w:rsidR="005E7F38" w:rsidRDefault="005E7F38">
      <w:pPr>
        <w:pStyle w:val="Standard"/>
        <w:ind w:firstLine="283"/>
        <w:jc w:val="both"/>
        <w:rPr>
          <w:rFonts w:ascii="Goudy Old Style" w:hAnsi="Goudy Old Style"/>
        </w:rPr>
      </w:pPr>
    </w:p>
    <w:p w14:paraId="0188E060" w14:textId="77777777" w:rsidR="005E7F38" w:rsidRDefault="005E7F38">
      <w:pPr>
        <w:pStyle w:val="Standard"/>
        <w:ind w:firstLine="283"/>
        <w:jc w:val="both"/>
        <w:rPr>
          <w:rFonts w:ascii="Goudy Old Style" w:hAnsi="Goudy Old Style"/>
        </w:rPr>
      </w:pPr>
    </w:p>
    <w:p w14:paraId="7B147A3E" w14:textId="77777777" w:rsidR="005E7F38" w:rsidRDefault="005E7F38">
      <w:pPr>
        <w:pStyle w:val="Standard"/>
        <w:ind w:firstLine="283"/>
        <w:jc w:val="both"/>
        <w:rPr>
          <w:rFonts w:ascii="Goudy Old Style" w:hAnsi="Goudy Old Style"/>
        </w:rPr>
      </w:pPr>
    </w:p>
    <w:p w14:paraId="5BA2A5A4" w14:textId="77777777" w:rsidR="005E7F38" w:rsidRDefault="00FF2512">
      <w:pPr>
        <w:pStyle w:val="Standard"/>
        <w:jc w:val="both"/>
        <w:rPr>
          <w:rFonts w:ascii="Goudy Old Style" w:hAnsi="Goudy Old Style"/>
        </w:rPr>
      </w:pPr>
      <w:r>
        <w:rPr>
          <w:rFonts w:ascii="Goudy Old Style" w:hAnsi="Goudy Old Style"/>
        </w:rPr>
        <w:t>SEGUNDA PARTE: LA ESCAPADA</w:t>
      </w:r>
    </w:p>
    <w:p w14:paraId="09B97965" w14:textId="77777777" w:rsidR="005E7F38" w:rsidRDefault="005E7F38">
      <w:pPr>
        <w:pStyle w:val="Standard"/>
        <w:ind w:firstLine="283"/>
        <w:jc w:val="both"/>
        <w:rPr>
          <w:rFonts w:ascii="Goudy Old Style" w:hAnsi="Goudy Old Style"/>
        </w:rPr>
      </w:pPr>
    </w:p>
    <w:p w14:paraId="2B72D1FD" w14:textId="77777777" w:rsidR="005E7F38" w:rsidRDefault="005E7F38">
      <w:pPr>
        <w:pStyle w:val="Standard"/>
        <w:ind w:firstLine="283"/>
        <w:jc w:val="both"/>
        <w:rPr>
          <w:rFonts w:ascii="Goudy Old Style" w:hAnsi="Goudy Old Style"/>
        </w:rPr>
      </w:pPr>
    </w:p>
    <w:p w14:paraId="6EEE9686" w14:textId="77777777" w:rsidR="005E7F38" w:rsidRDefault="005E7F38">
      <w:pPr>
        <w:pStyle w:val="Standard"/>
        <w:ind w:firstLine="283"/>
        <w:jc w:val="both"/>
        <w:rPr>
          <w:rFonts w:ascii="Goudy Old Style" w:hAnsi="Goudy Old Style"/>
        </w:rPr>
      </w:pPr>
    </w:p>
    <w:p w14:paraId="521174AF" w14:textId="77777777" w:rsidR="005E7F38" w:rsidRDefault="005E7F38">
      <w:pPr>
        <w:pStyle w:val="Standard"/>
        <w:ind w:firstLine="283"/>
        <w:jc w:val="both"/>
        <w:rPr>
          <w:rFonts w:ascii="Goudy Old Style" w:hAnsi="Goudy Old Style"/>
        </w:rPr>
      </w:pPr>
    </w:p>
    <w:p w14:paraId="02B64DE5" w14:textId="77777777" w:rsidR="005E7F38" w:rsidRDefault="005E7F38">
      <w:pPr>
        <w:pStyle w:val="Standard"/>
        <w:ind w:firstLine="283"/>
        <w:jc w:val="both"/>
        <w:rPr>
          <w:rFonts w:ascii="Goudy Old Style" w:hAnsi="Goudy Old Style"/>
        </w:rPr>
      </w:pPr>
    </w:p>
    <w:p w14:paraId="26D70862" w14:textId="77777777" w:rsidR="005E7F38" w:rsidRDefault="005E7F38">
      <w:pPr>
        <w:pStyle w:val="Standard"/>
        <w:ind w:firstLine="283"/>
        <w:jc w:val="both"/>
        <w:rPr>
          <w:rFonts w:ascii="Goudy Old Style" w:hAnsi="Goudy Old Style"/>
        </w:rPr>
      </w:pPr>
    </w:p>
    <w:p w14:paraId="2269684E" w14:textId="77777777" w:rsidR="005E7F38" w:rsidRDefault="005E7F38">
      <w:pPr>
        <w:pStyle w:val="Standard"/>
        <w:ind w:firstLine="283"/>
        <w:jc w:val="both"/>
        <w:rPr>
          <w:rFonts w:ascii="Goudy Old Style" w:hAnsi="Goudy Old Style"/>
        </w:rPr>
      </w:pPr>
    </w:p>
    <w:p w14:paraId="40D33481" w14:textId="77777777" w:rsidR="005E7F38" w:rsidRDefault="005E7F38">
      <w:pPr>
        <w:pStyle w:val="Standard"/>
        <w:ind w:firstLine="283"/>
        <w:jc w:val="both"/>
        <w:rPr>
          <w:rFonts w:ascii="Goudy Old Style" w:hAnsi="Goudy Old Style"/>
        </w:rPr>
      </w:pPr>
    </w:p>
    <w:p w14:paraId="01920D3D" w14:textId="77777777" w:rsidR="005E7F38" w:rsidRDefault="005E7F38">
      <w:pPr>
        <w:pStyle w:val="Standard"/>
        <w:ind w:firstLine="283"/>
        <w:jc w:val="both"/>
        <w:rPr>
          <w:rFonts w:ascii="Goudy Old Style" w:hAnsi="Goudy Old Style"/>
        </w:rPr>
      </w:pPr>
    </w:p>
    <w:p w14:paraId="5B127E80" w14:textId="77777777" w:rsidR="005E7F38" w:rsidRDefault="005E7F38">
      <w:pPr>
        <w:pStyle w:val="Standard"/>
        <w:ind w:firstLine="283"/>
        <w:jc w:val="both"/>
        <w:rPr>
          <w:rFonts w:ascii="Goudy Old Style" w:hAnsi="Goudy Old Style"/>
        </w:rPr>
      </w:pPr>
    </w:p>
    <w:p w14:paraId="6F8BEE2F" w14:textId="77777777" w:rsidR="005E7F38" w:rsidRDefault="005E7F38">
      <w:pPr>
        <w:pStyle w:val="Standard"/>
        <w:ind w:firstLine="283"/>
        <w:jc w:val="both"/>
        <w:rPr>
          <w:rFonts w:ascii="Goudy Old Style" w:hAnsi="Goudy Old Style"/>
        </w:rPr>
      </w:pPr>
    </w:p>
    <w:p w14:paraId="663D65C7" w14:textId="77777777" w:rsidR="005E7F38" w:rsidRDefault="00FF2512">
      <w:pPr>
        <w:pStyle w:val="Ttulo5"/>
        <w:rPr>
          <w:rFonts w:ascii="Goudy Old Style" w:hAnsi="Goudy Old Style"/>
          <w:bCs w:val="0"/>
          <w:sz w:val="24"/>
          <w:szCs w:val="23"/>
        </w:rPr>
      </w:pPr>
      <w:r>
        <w:rPr>
          <w:rFonts w:ascii="Goudy Old Style" w:hAnsi="Goudy Old Style"/>
          <w:bCs w:val="0"/>
          <w:sz w:val="24"/>
          <w:szCs w:val="23"/>
        </w:rPr>
        <w:lastRenderedPageBreak/>
        <w:t>8. La nota de despedida</w:t>
      </w:r>
    </w:p>
    <w:p w14:paraId="5C7661ED" w14:textId="77777777" w:rsidR="005E7F38" w:rsidRDefault="005E7F38">
      <w:pPr>
        <w:pStyle w:val="Standard"/>
        <w:ind w:firstLine="283"/>
        <w:jc w:val="both"/>
        <w:rPr>
          <w:rFonts w:ascii="Goudy Old Style" w:hAnsi="Goudy Old Style"/>
        </w:rPr>
      </w:pPr>
    </w:p>
    <w:p w14:paraId="4497AABF" w14:textId="77777777" w:rsidR="005E7F38" w:rsidRDefault="005E7F38">
      <w:pPr>
        <w:pStyle w:val="Standard"/>
        <w:ind w:firstLine="283"/>
        <w:jc w:val="both"/>
        <w:rPr>
          <w:rFonts w:ascii="Goudy Old Style" w:hAnsi="Goudy Old Style"/>
        </w:rPr>
      </w:pPr>
    </w:p>
    <w:p w14:paraId="097E3F93" w14:textId="77777777" w:rsidR="005E7F38" w:rsidRDefault="00FF2512">
      <w:pPr>
        <w:pStyle w:val="Standard"/>
        <w:ind w:firstLine="283"/>
        <w:jc w:val="both"/>
        <w:rPr>
          <w:rFonts w:ascii="Goudy Old Style" w:hAnsi="Goudy Old Style"/>
        </w:rPr>
      </w:pPr>
      <w:r>
        <w:rPr>
          <w:rFonts w:ascii="Goudy Old Style" w:hAnsi="Goudy Old Style"/>
        </w:rPr>
        <w:t>A la mañana siguiente, tal y como había previsto Nano, la madre de Nina y su amante se prepararon para pasar la mañana en la playa. La madre insistió en que Nina les acompañase.</w:t>
      </w:r>
    </w:p>
    <w:p w14:paraId="4B59AA3E" w14:textId="77777777" w:rsidR="005E7F38" w:rsidRDefault="00FF2512">
      <w:pPr>
        <w:pStyle w:val="Standard"/>
        <w:ind w:firstLine="283"/>
        <w:jc w:val="both"/>
        <w:rPr>
          <w:rFonts w:ascii="Goudy Old Style" w:hAnsi="Goudy Old Style"/>
        </w:rPr>
      </w:pPr>
      <w:r>
        <w:rPr>
          <w:rFonts w:ascii="Goudy Old Style" w:eastAsia="Goudy-Old-Style" w:hAnsi="Goudy Old Style" w:cs="Goudy-Old-Style"/>
          <w:color w:val="000000"/>
          <w:lang w:eastAsia="es-ES"/>
        </w:rPr>
        <w:t>—</w:t>
      </w:r>
      <w:r>
        <w:rPr>
          <w:rFonts w:ascii="Goudy Old Style" w:eastAsia="Goudy-Old-Style" w:hAnsi="Goudy Old Style" w:cs="Goudy-Old-Style"/>
          <w:color w:val="000000"/>
          <w:lang w:eastAsia="hi-IN"/>
        </w:rPr>
        <w:t>Nina, hija, ¿por qué no vienes a la playa tú también? Volveremos a casa y tú seguirás tan pálida como si no hubieras estado en la playa.</w:t>
      </w:r>
    </w:p>
    <w:p w14:paraId="49E4DD12" w14:textId="77777777" w:rsidR="005E7F38" w:rsidRDefault="00FF2512">
      <w:pPr>
        <w:pStyle w:val="Standard"/>
        <w:ind w:firstLine="283"/>
        <w:jc w:val="both"/>
        <w:rPr>
          <w:rFonts w:ascii="Goudy Old Style" w:hAnsi="Goudy Old Style"/>
        </w:rPr>
      </w:pPr>
      <w:r>
        <w:rPr>
          <w:rFonts w:ascii="Goudy Old Style" w:eastAsia="Goudy-Old-Style" w:hAnsi="Goudy Old Style" w:cs="Goudy-Old-Style"/>
          <w:color w:val="000000"/>
          <w:lang w:eastAsia="es-ES"/>
        </w:rPr>
        <w:t>—</w:t>
      </w:r>
      <w:r>
        <w:rPr>
          <w:rFonts w:ascii="Goudy Old Style" w:eastAsia="Goudy-Old-Style" w:hAnsi="Goudy Old Style" w:cs="Goudy-Old-Style"/>
          <w:color w:val="000000"/>
          <w:lang w:eastAsia="hi-IN"/>
        </w:rPr>
        <w:t>Tal vez mañana, hoy quiero volver a componer una canción. Tengo que aprovechar ahora que estoy inspirada.</w:t>
      </w:r>
    </w:p>
    <w:p w14:paraId="6C01DF7E" w14:textId="77777777" w:rsidR="005E7F38" w:rsidRDefault="00FF2512">
      <w:pPr>
        <w:pStyle w:val="Standard"/>
        <w:ind w:firstLine="283"/>
        <w:jc w:val="both"/>
        <w:rPr>
          <w:rFonts w:ascii="Goudy Old Style" w:hAnsi="Goudy Old Style"/>
        </w:rPr>
      </w:pPr>
      <w:r>
        <w:rPr>
          <w:rFonts w:ascii="Goudy Old Style" w:eastAsia="Goudy-Old-Style" w:hAnsi="Goudy Old Style" w:cs="Goudy-Old-Style"/>
          <w:color w:val="000000"/>
          <w:lang w:eastAsia="es-ES"/>
        </w:rPr>
        <w:t>—</w:t>
      </w:r>
      <w:r>
        <w:rPr>
          <w:rFonts w:ascii="Goudy Old Style" w:eastAsia="Goudy-Old-Style" w:hAnsi="Goudy Old Style" w:cs="Goudy-Old-Style"/>
          <w:color w:val="000000"/>
          <w:lang w:eastAsia="hi-IN"/>
        </w:rPr>
        <w:t>Como quieras; tú sabrás por qué no vienes con nosotros, pero creo que no es por componer canciones, sino porque sigues sin aceptar mis relaciones con mi jefe. ¿Por qué no eres un poco más comprensiva? No es tan mala persona como tú supones.</w:t>
      </w:r>
    </w:p>
    <w:p w14:paraId="1EE7CA74" w14:textId="77777777" w:rsidR="005E7F38" w:rsidRDefault="00FF2512">
      <w:pPr>
        <w:pStyle w:val="Standard"/>
        <w:ind w:firstLine="283"/>
        <w:jc w:val="both"/>
        <w:rPr>
          <w:rFonts w:ascii="Goudy Old Style" w:hAnsi="Goudy Old Style"/>
        </w:rPr>
      </w:pPr>
      <w:r>
        <w:rPr>
          <w:rFonts w:ascii="Goudy Old Style" w:hAnsi="Goudy Old Style"/>
        </w:rPr>
        <w:t xml:space="preserve">Nina no pudo evitar indignarse, porque ella sabía qué clase de individuo depravado era su jefe.    </w:t>
      </w:r>
    </w:p>
    <w:p w14:paraId="3D4E8A59" w14:textId="77777777" w:rsidR="005E7F38" w:rsidRDefault="00FF2512">
      <w:pPr>
        <w:pStyle w:val="Standard"/>
        <w:ind w:firstLine="283"/>
        <w:jc w:val="both"/>
        <w:rPr>
          <w:rFonts w:ascii="Goudy Old Style" w:hAnsi="Goudy Old Style"/>
        </w:rPr>
      </w:pPr>
      <w:r>
        <w:rPr>
          <w:rFonts w:ascii="Goudy Old Style" w:hAnsi="Goudy Old Style"/>
        </w:rPr>
        <w:t>Por fin salieron del apartamento dejándola sola y sumida en una angustiosa sensación. Tenía que tomar una grave decisión que podía marcar su destino, pero no estaba dispuesta a renunciar. Ahora tenía que escribir la nota de despedida, en la que quedase bien claro que la culpable de su huida era ella.</w:t>
      </w:r>
    </w:p>
    <w:p w14:paraId="091E59BE" w14:textId="77777777" w:rsidR="005E7F38" w:rsidRDefault="00FF2512">
      <w:pPr>
        <w:pStyle w:val="Standard"/>
        <w:ind w:firstLine="283"/>
        <w:jc w:val="both"/>
        <w:rPr>
          <w:rFonts w:ascii="Goudy Old Style" w:hAnsi="Goudy Old Style"/>
        </w:rPr>
      </w:pPr>
      <w:r>
        <w:rPr>
          <w:rFonts w:ascii="Goudy Old Style" w:hAnsi="Goudy Old Style"/>
        </w:rPr>
        <w:t>Salió a la terraza y escribió en el dorso de una hoja de pauta:</w:t>
      </w:r>
    </w:p>
    <w:p w14:paraId="6C658698" w14:textId="77777777" w:rsidR="005E7F38" w:rsidRDefault="005E7F38">
      <w:pPr>
        <w:pStyle w:val="Standard"/>
        <w:ind w:firstLine="283"/>
        <w:jc w:val="both"/>
        <w:rPr>
          <w:rFonts w:ascii="Goudy Old Style" w:eastAsia="Goudy-Old-Style" w:hAnsi="Goudy Old Style" w:cs="Goudy-Old-Style"/>
          <w:color w:val="000000"/>
          <w:lang w:eastAsia="es-ES"/>
        </w:rPr>
      </w:pPr>
    </w:p>
    <w:p w14:paraId="0DE95462" w14:textId="77777777" w:rsidR="005E7F38" w:rsidRDefault="00FF2512">
      <w:pPr>
        <w:pStyle w:val="Standard"/>
        <w:ind w:firstLine="283"/>
        <w:jc w:val="both"/>
        <w:rPr>
          <w:rFonts w:ascii="Goudy Old Style" w:hAnsi="Goudy Old Style"/>
        </w:rPr>
      </w:pPr>
      <w:r>
        <w:rPr>
          <w:rFonts w:ascii="Goudy Old Style" w:eastAsia="Goudy-Old-Style" w:hAnsi="Goudy Old Style" w:cs="Goudy-Old-Style"/>
          <w:color w:val="000000"/>
          <w:lang w:eastAsia="es-ES"/>
        </w:rPr>
        <w:t>«</w:t>
      </w:r>
      <w:r>
        <w:rPr>
          <w:rFonts w:ascii="Goudy Old Style" w:eastAsia="Goudy-Old-Style" w:hAnsi="Goudy Old Style" w:cs="Goudy-Old-Style"/>
          <w:color w:val="000000"/>
          <w:lang w:eastAsia="hi-IN"/>
        </w:rPr>
        <w:t xml:space="preserve">Mamá, cuando leas esta nota Nino y yo ya estaremos lejos de aquí. No puedo  tolerar ni un día más tu irresponsable comportamiento y he decido escaparme con </w:t>
      </w:r>
      <w:r>
        <w:rPr>
          <w:rFonts w:ascii="Goudy Old Style" w:eastAsia="Goudy-Old-Style" w:hAnsi="Goudy Old Style" w:cs="Goudy-Old-Style"/>
          <w:color w:val="000000"/>
          <w:lang w:eastAsia="hi-IN"/>
        </w:rPr>
        <w:lastRenderedPageBreak/>
        <w:t>Nano, para que juntos podamos vivir de acuerdo a nuestra conciencia.</w:t>
      </w:r>
    </w:p>
    <w:p w14:paraId="4B56DB17" w14:textId="77777777" w:rsidR="005E7F38" w:rsidRDefault="00FF2512">
      <w:pPr>
        <w:pStyle w:val="Standard"/>
        <w:ind w:firstLine="283"/>
        <w:jc w:val="both"/>
        <w:rPr>
          <w:rFonts w:ascii="Goudy Old Style" w:hAnsi="Goudy Old Style"/>
        </w:rPr>
      </w:pPr>
      <w:r>
        <w:rPr>
          <w:rFonts w:ascii="Goudy Old Style" w:hAnsi="Goudy Old Style"/>
        </w:rPr>
        <w:t>Quiero que sepas que, por desgracia, pude ver en el móvil de tu jefe fotografías tuyas que me escandalizaron y me hicieron tomar esta grave decisión.</w:t>
      </w:r>
    </w:p>
    <w:p w14:paraId="5E1FD0A1" w14:textId="77777777" w:rsidR="005E7F38" w:rsidRDefault="00FF2512">
      <w:pPr>
        <w:pStyle w:val="Standard"/>
        <w:ind w:firstLine="283"/>
        <w:jc w:val="both"/>
        <w:rPr>
          <w:rFonts w:ascii="Goudy Old Style" w:hAnsi="Goudy Old Style"/>
        </w:rPr>
      </w:pPr>
      <w:r>
        <w:rPr>
          <w:rFonts w:ascii="Goudy Old Style" w:hAnsi="Goudy Old Style"/>
        </w:rPr>
        <w:t>No intentes buscarme o denunciar mi escapada a la policía, porque entonces me veré obligada a mencionar la existencia de esas fotografías, y estoy segura de que ningún juez te volvería a darte mi custodia.</w:t>
      </w:r>
    </w:p>
    <w:p w14:paraId="05939113" w14:textId="77777777" w:rsidR="005E7F38" w:rsidRDefault="00FF2512">
      <w:pPr>
        <w:pStyle w:val="Standard"/>
        <w:ind w:firstLine="283"/>
        <w:jc w:val="both"/>
        <w:rPr>
          <w:rFonts w:ascii="Goudy Old Style" w:hAnsi="Goudy Old Style"/>
        </w:rPr>
      </w:pPr>
      <w:r>
        <w:rPr>
          <w:rFonts w:ascii="Goudy Old Style" w:hAnsi="Goudy Old Style"/>
        </w:rPr>
        <w:t>¡Lo siento, mamá, pero tú te lo  has buscado!</w:t>
      </w:r>
    </w:p>
    <w:p w14:paraId="09313E8D" w14:textId="77777777" w:rsidR="005E7F38" w:rsidRDefault="00FF2512">
      <w:pPr>
        <w:pStyle w:val="Standard"/>
        <w:ind w:firstLine="283"/>
        <w:jc w:val="both"/>
        <w:rPr>
          <w:rFonts w:ascii="Goudy Old Style" w:hAnsi="Goudy Old Style"/>
        </w:rPr>
      </w:pPr>
      <w:r>
        <w:rPr>
          <w:rFonts w:ascii="Goudy Old Style" w:hAnsi="Goudy Old Style"/>
        </w:rPr>
        <w:t>Nina.»</w:t>
      </w:r>
    </w:p>
    <w:p w14:paraId="413966FD" w14:textId="77777777" w:rsidR="005E7F38" w:rsidRDefault="00FF2512">
      <w:pPr>
        <w:pStyle w:val="Standard"/>
        <w:ind w:firstLine="283"/>
        <w:jc w:val="both"/>
        <w:rPr>
          <w:rFonts w:ascii="Goudy Old Style" w:hAnsi="Goudy Old Style"/>
        </w:rPr>
      </w:pPr>
      <w:r>
        <w:rPr>
          <w:rFonts w:ascii="Goudy Old Style" w:hAnsi="Goudy Old Style"/>
        </w:rPr>
        <w:t>La dejó sobre la gran mesa del salón. Sentía una gran tristeza por tener que tomar aquella grave decisión, porque sabía que su madre se sentiría profundamente afectada y no sabía cuál sería su reacción. Por muy mala madre que fuera, su huida le causaría un profundo sentimiento de culpabilidad,  y lo más probable es que intentase averiguar dónde podría haber ido. Con toda probabilidad, cancelaría aquellas conflictivas vacaciones, pero lo más probable es que no volviese hasta no dar con su paradero y regresar juntas otra vez. ¿Le serviría al menos de lección?</w:t>
      </w:r>
    </w:p>
    <w:p w14:paraId="5230C17D" w14:textId="77777777" w:rsidR="005E7F38" w:rsidRDefault="00FF2512">
      <w:pPr>
        <w:pStyle w:val="Standard"/>
        <w:ind w:firstLine="283"/>
        <w:jc w:val="both"/>
        <w:rPr>
          <w:rFonts w:ascii="Goudy Old Style" w:hAnsi="Goudy Old Style"/>
        </w:rPr>
      </w:pPr>
      <w:r>
        <w:rPr>
          <w:rFonts w:ascii="Goudy Old Style" w:hAnsi="Goudy Old Style"/>
        </w:rPr>
        <w:t xml:space="preserve">A medida que se aproximaba la hora de su encuentro con Nino  crecía su inquietud y era mayor su sentimiento de culpabilidad. Por un momento estuvo decidida a no seguir adelante con el plan, acudir a su cita con Nano y disculparse. Estaba segura de que él lo entendería y le perdonaría, pero al recordar una vez más las fotografiás de su madre, se dijo a sí misma que su huida estaba plenamente justificada.  </w:t>
      </w:r>
    </w:p>
    <w:p w14:paraId="337BC07D" w14:textId="77777777" w:rsidR="005E7F38" w:rsidRDefault="00FF2512">
      <w:pPr>
        <w:pStyle w:val="Standard"/>
        <w:ind w:firstLine="283"/>
        <w:jc w:val="both"/>
        <w:rPr>
          <w:rFonts w:ascii="Goudy Old Style" w:hAnsi="Goudy Old Style"/>
        </w:rPr>
      </w:pPr>
      <w:r>
        <w:rPr>
          <w:rFonts w:ascii="Goudy Old Style" w:hAnsi="Goudy Old Style"/>
        </w:rPr>
        <w:t>Recogió lo que le parecía imprescindible, lo metió en su mochila, y ya en la puerta  se detuvo unos instantes, contempló con tristeza la nota de despida y se dijo a sí misma como en un susurro:</w:t>
      </w:r>
    </w:p>
    <w:p w14:paraId="2D943A5A" w14:textId="77777777" w:rsidR="005E7F38" w:rsidRDefault="00FF2512">
      <w:pPr>
        <w:pStyle w:val="Standard"/>
        <w:ind w:firstLine="283"/>
        <w:jc w:val="both"/>
        <w:rPr>
          <w:rFonts w:ascii="Goudy Old Style" w:hAnsi="Goudy Old Style"/>
        </w:rPr>
      </w:pPr>
      <w:r>
        <w:rPr>
          <w:rFonts w:ascii="Goudy Old Style" w:eastAsia="Goudy-Old-Style" w:hAnsi="Goudy Old Style" w:cs="Goudy-Old-Style"/>
          <w:color w:val="000000"/>
          <w:lang w:eastAsia="es-ES"/>
        </w:rPr>
        <w:lastRenderedPageBreak/>
        <w:t>—</w:t>
      </w:r>
      <w:r>
        <w:rPr>
          <w:rFonts w:ascii="Goudy Old Style" w:eastAsia="Goudy-Old-Style" w:hAnsi="Goudy Old Style" w:cs="Goudy-Old-Style"/>
          <w:color w:val="000000"/>
          <w:lang w:eastAsia="hi-IN"/>
        </w:rPr>
        <w:t>Adiós, mamá, no podemos seguir juntas. Perdóname si me equivoco… —y salió del apartamento sin poder evitar  un amargo sollozo.</w:t>
      </w:r>
    </w:p>
    <w:p w14:paraId="2A8F585A" w14:textId="77777777" w:rsidR="005E7F38" w:rsidRDefault="00FF2512">
      <w:pPr>
        <w:pStyle w:val="Standard"/>
        <w:ind w:firstLine="283"/>
        <w:jc w:val="both"/>
        <w:rPr>
          <w:rFonts w:ascii="Goudy Old Style" w:hAnsi="Goudy Old Style"/>
        </w:rPr>
      </w:pPr>
      <w:r>
        <w:rPr>
          <w:rFonts w:ascii="Goudy Old Style" w:eastAsia="Goudy-Old-Style" w:hAnsi="Goudy Old Style" w:cs="Goudy-Old-Style"/>
          <w:color w:val="000000"/>
          <w:lang w:eastAsia="es-ES"/>
        </w:rPr>
        <w:t xml:space="preserve"> </w:t>
      </w:r>
      <w:r>
        <w:rPr>
          <w:rFonts w:ascii="Goudy Old Style" w:eastAsia="Goudy-Old-Style" w:hAnsi="Goudy Old Style" w:cs="Goudy-Old-Style"/>
          <w:color w:val="000000"/>
          <w:lang w:eastAsia="hi-IN"/>
        </w:rPr>
        <w:t>Nino había cobrado la liquidación de su empleo y esperaba ya en la parada del autobús. Miraba angustiado el lado de la calle por donde debería aparecer Nina. No estaba seguro de que finalmente ella acudiera a la cita, y tampoco quería pensar en las consecuencias de aquella dramática huida. Nina llegó a la parada del autobús a la hora prevista. Al encontrarse con Nano, se abrazó a él y le susurró profundamente angustiada:</w:t>
      </w:r>
    </w:p>
    <w:p w14:paraId="583D3D60" w14:textId="77777777" w:rsidR="005E7F38" w:rsidRDefault="00FF2512">
      <w:pPr>
        <w:pStyle w:val="Standard"/>
        <w:ind w:firstLine="283"/>
        <w:jc w:val="both"/>
        <w:rPr>
          <w:rFonts w:ascii="Goudy Old Style" w:hAnsi="Goudy Old Style"/>
        </w:rPr>
      </w:pPr>
      <w:r>
        <w:rPr>
          <w:rFonts w:ascii="Goudy Old Style" w:eastAsia="Goudy-Old-Style" w:hAnsi="Goudy Old Style" w:cs="Goudy-Old-Style"/>
          <w:color w:val="000000"/>
          <w:lang w:eastAsia="es-ES"/>
        </w:rPr>
        <w:t>—</w:t>
      </w:r>
      <w:r>
        <w:rPr>
          <w:rFonts w:ascii="Goudy Old Style" w:eastAsia="Goudy-Old-Style" w:hAnsi="Goudy Old Style" w:cs="Goudy-Old-Style"/>
          <w:color w:val="000000"/>
          <w:lang w:eastAsia="hi-IN"/>
        </w:rPr>
        <w:t>¿Estamos haciendo lo correcto, Nano? Yo estoy confundida. Sé que debo hacerlo, pero…?</w:t>
      </w:r>
    </w:p>
    <w:p w14:paraId="40686D0F" w14:textId="77777777" w:rsidR="005E7F38" w:rsidRDefault="00FF2512">
      <w:pPr>
        <w:pStyle w:val="Standard"/>
        <w:ind w:firstLine="283"/>
        <w:jc w:val="both"/>
        <w:rPr>
          <w:rFonts w:ascii="Goudy Old Style" w:hAnsi="Goudy Old Style"/>
        </w:rPr>
      </w:pPr>
      <w:r>
        <w:rPr>
          <w:rFonts w:ascii="Goudy Old Style" w:eastAsia="Goudy-Old-Style" w:hAnsi="Goudy Old Style" w:cs="Goudy-Old-Style"/>
          <w:color w:val="000000"/>
          <w:lang w:eastAsia="es-ES"/>
        </w:rPr>
        <w:t>—</w:t>
      </w:r>
      <w:r>
        <w:rPr>
          <w:rFonts w:ascii="Goudy Old Style" w:eastAsia="Goudy-Old-Style" w:hAnsi="Goudy Old Style" w:cs="Goudy-Old-Style"/>
          <w:color w:val="000000"/>
          <w:lang w:eastAsia="hi-IN"/>
        </w:rPr>
        <w:t>Nina, puedes volverte atrás si lo deseas, ¡todavía estás a tiempo!</w:t>
      </w:r>
    </w:p>
    <w:p w14:paraId="012CA27C" w14:textId="77777777" w:rsidR="005E7F38" w:rsidRDefault="00FF2512">
      <w:pPr>
        <w:pStyle w:val="Standard"/>
        <w:ind w:firstLine="283"/>
        <w:jc w:val="both"/>
        <w:rPr>
          <w:rFonts w:ascii="Goudy Old Style" w:hAnsi="Goudy Old Style"/>
        </w:rPr>
      </w:pPr>
      <w:r>
        <w:rPr>
          <w:rFonts w:ascii="Goudy Old Style" w:eastAsia="Goudy-Old-Style" w:hAnsi="Goudy Old Style" w:cs="Goudy-Old-Style"/>
          <w:color w:val="000000"/>
          <w:lang w:eastAsia="es-ES"/>
        </w:rPr>
        <w:t>—</w:t>
      </w:r>
      <w:r>
        <w:rPr>
          <w:rFonts w:ascii="Goudy Old Style" w:eastAsia="Goudy-Old-Style" w:hAnsi="Goudy Old Style" w:cs="Goudy-Old-Style"/>
          <w:color w:val="000000"/>
          <w:lang w:eastAsia="hi-IN"/>
        </w:rPr>
        <w:t>No, Nano, ya he tomado la decisión, y si tú estás de acuerdo, podemos subir ya al autobús.</w:t>
      </w:r>
    </w:p>
    <w:p w14:paraId="28620DD8" w14:textId="77777777" w:rsidR="005E7F38" w:rsidRDefault="00FF2512">
      <w:pPr>
        <w:pStyle w:val="Standard"/>
        <w:ind w:firstLine="283"/>
        <w:jc w:val="both"/>
        <w:rPr>
          <w:rFonts w:ascii="Goudy Old Style" w:hAnsi="Goudy Old Style"/>
        </w:rPr>
      </w:pPr>
      <w:r>
        <w:rPr>
          <w:rFonts w:ascii="Goudy Old Style" w:hAnsi="Goudy Old Style"/>
        </w:rPr>
        <w:t>Quince minutos más tarde el autobús emprendía la marcha en dirección a la capital de la provincia. Cuando remontaron la suave loma desde donde se  contemplaba la localidad, Nina, la contempló por última vez, y exclamó:</w:t>
      </w:r>
    </w:p>
    <w:p w14:paraId="54B9E40C" w14:textId="77777777" w:rsidR="005E7F38" w:rsidRDefault="00FF2512">
      <w:pPr>
        <w:pStyle w:val="Standard"/>
        <w:ind w:firstLine="283"/>
        <w:jc w:val="both"/>
        <w:rPr>
          <w:rFonts w:ascii="Goudy Old Style" w:hAnsi="Goudy Old Style"/>
        </w:rPr>
      </w:pPr>
      <w:r>
        <w:rPr>
          <w:rFonts w:ascii="Goudy Old Style" w:eastAsia="Goudy-Old-Style" w:hAnsi="Goudy Old Style" w:cs="Goudy-Old-Style"/>
          <w:color w:val="000000"/>
          <w:lang w:eastAsia="es-ES"/>
        </w:rPr>
        <w:t>—</w:t>
      </w:r>
      <w:r>
        <w:rPr>
          <w:rFonts w:ascii="Goudy Old Style" w:eastAsia="Goudy-Old-Style" w:hAnsi="Goudy Old Style" w:cs="Goudy-Old-Style"/>
          <w:color w:val="000000"/>
          <w:lang w:eastAsia="hi-IN"/>
        </w:rPr>
        <w:t>Es un precioso pueblo, espero que algún día podamos volver y no recordar estos amargos días, pero solos tú y yo, ¡como si fuéramos los últimos habitantes del planeta!</w:t>
      </w:r>
    </w:p>
    <w:p w14:paraId="7A6E77C3" w14:textId="77777777" w:rsidR="005E7F38" w:rsidRDefault="00FF2512">
      <w:pPr>
        <w:pStyle w:val="Standard"/>
        <w:ind w:firstLine="283"/>
        <w:jc w:val="both"/>
        <w:rPr>
          <w:rFonts w:ascii="Goudy Old Style" w:hAnsi="Goudy Old Style"/>
        </w:rPr>
      </w:pPr>
      <w:r>
        <w:rPr>
          <w:rFonts w:ascii="Goudy Old Style" w:hAnsi="Goudy Old Style"/>
        </w:rPr>
        <w:t>Y se abrazó a Nano, que sentía la tristeza de Nina, por  lo que comprendió que era mejor permanecer en silencio.</w:t>
      </w:r>
    </w:p>
    <w:p w14:paraId="7AF55C70" w14:textId="77777777" w:rsidR="005E7F38" w:rsidRDefault="005E7F38">
      <w:pPr>
        <w:pStyle w:val="Standard"/>
        <w:ind w:firstLine="283"/>
        <w:jc w:val="both"/>
        <w:rPr>
          <w:rFonts w:ascii="Goudy Old Style" w:hAnsi="Goudy Old Style"/>
        </w:rPr>
      </w:pPr>
    </w:p>
    <w:p w14:paraId="31E82468" w14:textId="77777777" w:rsidR="005E7F38" w:rsidRDefault="005E7F38">
      <w:pPr>
        <w:pStyle w:val="Standard"/>
        <w:ind w:firstLine="283"/>
        <w:jc w:val="both"/>
        <w:rPr>
          <w:rFonts w:ascii="Goudy Old Style" w:hAnsi="Goudy Old Style"/>
        </w:rPr>
      </w:pPr>
    </w:p>
    <w:p w14:paraId="31C97D07" w14:textId="77777777" w:rsidR="005E7F38" w:rsidRDefault="005E7F38">
      <w:pPr>
        <w:pStyle w:val="Standard"/>
        <w:ind w:firstLine="283"/>
        <w:jc w:val="both"/>
        <w:rPr>
          <w:rFonts w:ascii="Goudy Old Style" w:hAnsi="Goudy Old Style"/>
        </w:rPr>
      </w:pPr>
    </w:p>
    <w:p w14:paraId="19CE47D1" w14:textId="77777777" w:rsidR="005E7F38" w:rsidRDefault="005E7F38">
      <w:pPr>
        <w:pStyle w:val="Standard"/>
        <w:ind w:firstLine="283"/>
        <w:jc w:val="both"/>
        <w:rPr>
          <w:rFonts w:ascii="Goudy Old Style" w:hAnsi="Goudy Old Style"/>
        </w:rPr>
      </w:pPr>
    </w:p>
    <w:p w14:paraId="19A5E157" w14:textId="77777777" w:rsidR="005E7F38" w:rsidRDefault="00FF2512">
      <w:pPr>
        <w:pStyle w:val="Standard"/>
        <w:ind w:firstLine="283"/>
        <w:jc w:val="both"/>
        <w:rPr>
          <w:rFonts w:ascii="Goudy Old Style" w:hAnsi="Goudy Old Style"/>
          <w:b/>
          <w:bCs/>
        </w:rPr>
      </w:pPr>
      <w:r>
        <w:rPr>
          <w:rFonts w:ascii="Goudy Old Style" w:hAnsi="Goudy Old Style"/>
          <w:b/>
          <w:bCs/>
        </w:rPr>
        <w:t>9. Primer día de libertad</w:t>
      </w:r>
    </w:p>
    <w:p w14:paraId="0BC273DE" w14:textId="77777777" w:rsidR="005E7F38" w:rsidRDefault="005E7F38">
      <w:pPr>
        <w:pStyle w:val="Standard"/>
        <w:ind w:firstLine="283"/>
        <w:jc w:val="both"/>
        <w:rPr>
          <w:rFonts w:ascii="Goudy Old Style" w:hAnsi="Goudy Old Style"/>
        </w:rPr>
      </w:pPr>
    </w:p>
    <w:p w14:paraId="3DE3B409" w14:textId="77777777" w:rsidR="005E7F38" w:rsidRDefault="00FF2512">
      <w:pPr>
        <w:pStyle w:val="Standard"/>
        <w:ind w:firstLine="283"/>
        <w:jc w:val="both"/>
        <w:rPr>
          <w:rFonts w:ascii="Goudy Old Style" w:hAnsi="Goudy Old Style"/>
        </w:rPr>
      </w:pPr>
      <w:r>
        <w:rPr>
          <w:rFonts w:ascii="Goudy Old Style" w:hAnsi="Goudy Old Style"/>
        </w:rPr>
        <w:lastRenderedPageBreak/>
        <w:t>Durante el viaje cada uno estaba entregado a sus propios angustiosos pensamientos. Nina contemplaba el paisaje que solo hacía tres días lo había recorrido con su madre en dirección opuesta y se preguntaba por qué estaba ella viajando en aquel autobús huyendo de su madre, cuando hubiera deseado no tener ningún motivo para repudiarla y mantener una cariñosa relación con ella. ¿Era ese el mundo de los adultos? ¿Serían normales aquellas prácticas sexuales entre adultos y ella lo ignoraba? Ella no tenía la respuesta y tampoco creía que Nano la tuviera, porque él era tan inocente como ella.</w:t>
      </w:r>
    </w:p>
    <w:p w14:paraId="637E936F" w14:textId="77777777" w:rsidR="005E7F38" w:rsidRDefault="00FF2512">
      <w:pPr>
        <w:pStyle w:val="Standard"/>
        <w:ind w:firstLine="283"/>
        <w:jc w:val="both"/>
        <w:rPr>
          <w:rFonts w:ascii="Goudy Old Style" w:hAnsi="Goudy Old Style"/>
        </w:rPr>
      </w:pPr>
      <w:r>
        <w:rPr>
          <w:rFonts w:ascii="Goudy Old Style" w:hAnsi="Goudy Old Style"/>
        </w:rPr>
        <w:t xml:space="preserve">Cuando el autobús se alejó del litoral y entró en la zona de los invernaderos, el sol de medio día se reflejaba sobre las inmersas superficies de plástico,  Nina tuvo la sensación de que había dejado atrás un mundo mágico, de noches encantadas por la belleza de la luna reflejándose sobre un mar rizado por la brisa, y durante el día la sensación de tener los rayos del sol enterrados en las doradas arenas de la playa, y sentirlos en los pies descalzos durante los agradables paseos. En ese pequeño mundo todo era agradable y placentero; todo invitaba a vivir intensamente sin sentir nada que fuera molesto o desagradable. El mar era como un bálsamo para su espíritus doloridos,  la playa un hogar para cuerpos cansados, e incluso los acantilados sugerían protección y encanto. Era  una lástima no haber podido pasar unas agradables vacaciones con una madre sin nada que reprochar, tan inocente como era ella, porque Nina necesitaba rodearse de cosas bellas y amables. Por esa razón pudo componer sus primeras canciones; porque estaban flotando en aquel paisaje, solo tenía que sentirlo y escribirlo sobre una hoja de papel pautado.  </w:t>
      </w:r>
    </w:p>
    <w:p w14:paraId="09EB052F" w14:textId="77777777" w:rsidR="005E7F38" w:rsidRDefault="00FF2512">
      <w:pPr>
        <w:pStyle w:val="Standard"/>
        <w:ind w:firstLine="283"/>
        <w:jc w:val="both"/>
        <w:rPr>
          <w:rFonts w:ascii="Goudy Old Style" w:hAnsi="Goudy Old Style"/>
        </w:rPr>
      </w:pPr>
      <w:r>
        <w:rPr>
          <w:rFonts w:ascii="Goudy Old Style" w:hAnsi="Goudy Old Style"/>
        </w:rPr>
        <w:t xml:space="preserve">Cuando llegaron a la estación terminal de autobuses, los planes para encontrar los amigos de Nano ocuparon su </w:t>
      </w:r>
      <w:r>
        <w:rPr>
          <w:rFonts w:ascii="Goudy Old Style" w:hAnsi="Goudy Old Style"/>
        </w:rPr>
        <w:lastRenderedPageBreak/>
        <w:t>atención y se olvidó de todo lo que había dejado atrás. Era como si hubieran aterrizado en un país extraño, donde tenían que pensar como sobrevivir en un mundo que todavía no habían tenido tiempo de conocer. Fue en esos  momentos cuando    Nina se hizo cargo de su nueva situación. A partir de esos momentos tendría que aprender a sobrevivir sin contar con ayuda de nadie, excepto de Nano, que parecía tan preocupado y confundido como lo estaba ella. Por otro lado, su madre ya habría regresado al apartamento y leído su nota. ¿Cuál sería su reacción? Ellos no estaban lo suficientemente lejos como para sentirse a salvo. ¿Habría acudido a la policía? Para denunciarla, tendría que venir también ella a la capital de provincia. Tal vez ya estuviera en camino. Con el coche de su amante, llegaría mucho antes que con el lento circular del autobús, y tal vez estuviera al llegar o ya estaba allí. Por eso urgió a Nano para que salieran cuanto antes de aquella ciudad.</w:t>
      </w:r>
    </w:p>
    <w:p w14:paraId="18329938" w14:textId="77777777" w:rsidR="005E7F38" w:rsidRDefault="00FF2512">
      <w:pPr>
        <w:pStyle w:val="Standard"/>
        <w:ind w:firstLine="283"/>
        <w:jc w:val="both"/>
        <w:rPr>
          <w:rFonts w:ascii="Goudy Old Style" w:hAnsi="Goudy Old Style"/>
        </w:rPr>
      </w:pPr>
      <w:r>
        <w:rPr>
          <w:rFonts w:ascii="Goudy Old Style" w:hAnsi="Goudy Old Style"/>
        </w:rPr>
        <w:t>—¿No estás seguro de dónde se encuentran tus amigos? —preguntó Nina angustiada por la posibilidad de encontrarse con su madre en aquel concurrido lugar —Nano, vamos a cualquier sitio, pero salgamos de aquí. Mi madre podría aparecer en cualquier momento.</w:t>
      </w:r>
    </w:p>
    <w:p w14:paraId="682CB536" w14:textId="77777777" w:rsidR="005E7F38" w:rsidRDefault="00FF2512">
      <w:pPr>
        <w:pStyle w:val="Standard"/>
        <w:ind w:firstLine="283"/>
        <w:jc w:val="both"/>
        <w:rPr>
          <w:rFonts w:ascii="Goudy Old Style" w:hAnsi="Goudy Old Style"/>
        </w:rPr>
      </w:pPr>
      <w:r>
        <w:rPr>
          <w:rFonts w:ascii="Goudy Old Style" w:hAnsi="Goudy Old Style"/>
        </w:rPr>
        <w:t>Apenas habían emprendido la aventura de su huida y ya se sentían prófugos y culpables de algún delito que no podían imaginar haber cometido. ¿Separarse de una madre inmoral era un delito? ¿Huir del corrompido mundo de los adultos era también un delito? ¿Vivir de acuerdo a su conciencia sin perder la inocencia, era un delito que debía merecer un castigo? Nina no tenía las respuestas, y tampoco se sentía capaz de juzgar su comportamiento. En esos angustiosos momento lo único que deseaba era encontrar un lugar seguro donde su madre no la pudiese encontrar.</w:t>
      </w:r>
    </w:p>
    <w:p w14:paraId="1630B77B" w14:textId="77777777" w:rsidR="005E7F38" w:rsidRDefault="00FF2512">
      <w:pPr>
        <w:pStyle w:val="Standard"/>
        <w:ind w:firstLine="283"/>
        <w:jc w:val="both"/>
        <w:rPr>
          <w:rFonts w:ascii="Goudy Old Style" w:hAnsi="Goudy Old Style"/>
        </w:rPr>
      </w:pPr>
      <w:r>
        <w:rPr>
          <w:rFonts w:ascii="Goudy Old Style" w:hAnsi="Goudy Old Style"/>
        </w:rPr>
        <w:lastRenderedPageBreak/>
        <w:t>—No estoy seguro de si mis amigos seguirán en el misma localidad donde actuaron el año pasado, pero hay un autobús nocturno que nos llevará hasta allí, —comentó Nano sin poder ocultar él también la misma preocupación—. Esperemos que la suerte nos acompañe y tu madre no .se le ocurra venir hasta esta terminal cuando salga el autobús.</w:t>
      </w:r>
    </w:p>
    <w:p w14:paraId="65FB9B82" w14:textId="77777777" w:rsidR="005E7F38" w:rsidRDefault="00FF2512">
      <w:pPr>
        <w:pStyle w:val="Standard"/>
        <w:ind w:firstLine="283"/>
        <w:jc w:val="both"/>
        <w:rPr>
          <w:rFonts w:ascii="Goudy Old Style" w:hAnsi="Goudy Old Style"/>
        </w:rPr>
      </w:pPr>
      <w:r>
        <w:rPr>
          <w:rFonts w:ascii="Goudy Old Style" w:hAnsi="Goudy Old Style"/>
        </w:rPr>
        <w:t>—¿Y dónde pasaremos la noche? —preguntó Nina, quien comenzaba a ser consciente de las dificultades de su escapada.</w:t>
      </w:r>
    </w:p>
    <w:p w14:paraId="0089C26A" w14:textId="77777777" w:rsidR="005E7F38" w:rsidRDefault="00FF2512">
      <w:pPr>
        <w:pStyle w:val="Standard"/>
        <w:ind w:firstLine="283"/>
        <w:jc w:val="both"/>
        <w:rPr>
          <w:rFonts w:ascii="Goudy Old Style" w:hAnsi="Goudy Old Style"/>
        </w:rPr>
      </w:pPr>
      <w:r>
        <w:rPr>
          <w:rFonts w:ascii="Goudy Old Style" w:hAnsi="Goudy Old Style"/>
        </w:rPr>
        <w:t>—No lo sé, Nina, pero el tiempo es bueno y las noches no son frías, tal vez encontremos un sitio resguardado en la playa donde pasar la noche. Mañana podremos buscar un lugar más adecuado.</w:t>
      </w:r>
    </w:p>
    <w:p w14:paraId="3FF41D79" w14:textId="77777777" w:rsidR="005E7F38" w:rsidRDefault="00FF2512">
      <w:pPr>
        <w:pStyle w:val="Standard"/>
        <w:ind w:firstLine="283"/>
        <w:jc w:val="both"/>
        <w:rPr>
          <w:rFonts w:ascii="Goudy Old Style" w:hAnsi="Goudy Old Style"/>
        </w:rPr>
      </w:pPr>
      <w:r>
        <w:rPr>
          <w:rFonts w:ascii="Goudy Old Style" w:hAnsi="Goudy Old Style"/>
        </w:rPr>
        <w:t>—Nano, ¿crees que saldremos adelante con esta escapada, y que no nos veremos obligados a regresar?</w:t>
      </w:r>
    </w:p>
    <w:p w14:paraId="131B70F2" w14:textId="77777777" w:rsidR="005E7F38" w:rsidRDefault="00FF2512">
      <w:pPr>
        <w:pStyle w:val="Standard"/>
        <w:ind w:firstLine="283"/>
        <w:jc w:val="both"/>
        <w:rPr>
          <w:rFonts w:ascii="Goudy Old Style" w:hAnsi="Goudy Old Style"/>
        </w:rPr>
      </w:pPr>
      <w:r>
        <w:rPr>
          <w:rFonts w:ascii="Goudy Old Style" w:hAnsi="Goudy Old Style"/>
        </w:rPr>
        <w:t>—Nina, no te dejes llevar por el pesimismo, y no olvides las causas de nuestra huida. Superaremos todas las dificultades si creemos en nuestra inocencia.</w:t>
      </w:r>
    </w:p>
    <w:p w14:paraId="1EC8A585" w14:textId="77777777" w:rsidR="005E7F38" w:rsidRDefault="00FF2512">
      <w:pPr>
        <w:pStyle w:val="Standard"/>
        <w:ind w:firstLine="283"/>
        <w:jc w:val="both"/>
        <w:rPr>
          <w:rFonts w:ascii="Goudy Old Style" w:hAnsi="Goudy Old Style"/>
        </w:rPr>
      </w:pPr>
      <w:r>
        <w:rPr>
          <w:rFonts w:ascii="Goudy Old Style" w:hAnsi="Goudy Old Style"/>
        </w:rPr>
        <w:t>—Perdona, Nano, soy una tonta, pero tengo miedo de la gente; pero también confio en ti. ¡Seguiremos adelante!</w:t>
      </w:r>
    </w:p>
    <w:p w14:paraId="12829C3C" w14:textId="77777777" w:rsidR="005E7F38" w:rsidRDefault="00FF2512">
      <w:pPr>
        <w:pStyle w:val="Standard"/>
        <w:ind w:firstLine="283"/>
        <w:jc w:val="both"/>
        <w:rPr>
          <w:rFonts w:ascii="Goudy Old Style" w:hAnsi="Goudy Old Style"/>
        </w:rPr>
      </w:pPr>
      <w:r>
        <w:rPr>
          <w:rFonts w:ascii="Goudy Old Style" w:hAnsi="Goudy Old Style"/>
        </w:rPr>
        <w:t>—Ahora tenemos que buscar un lugar donde ocultarnos.</w:t>
      </w:r>
    </w:p>
    <w:p w14:paraId="37B07720" w14:textId="77777777" w:rsidR="005E7F38" w:rsidRDefault="00FF2512">
      <w:pPr>
        <w:pStyle w:val="Standard"/>
        <w:ind w:firstLine="283"/>
        <w:jc w:val="both"/>
        <w:rPr>
          <w:rFonts w:ascii="Goudy Old Style" w:hAnsi="Goudy Old Style"/>
        </w:rPr>
      </w:pPr>
      <w:r>
        <w:rPr>
          <w:rFonts w:ascii="Goudy Old Style" w:hAnsi="Goudy Old Style"/>
        </w:rPr>
        <w:t>Como dos fugitivos, Nina y Nano salieron de la terminal de autobuses. En aquellas primeras horas del atardecer el ambiente se había vuelto sofocante. Un sol abrasador seguía brillando despiadado y Nina, cargada con su pesada mochila y la guitarra, se sentía desfallecer y era incapaz de seguir el vigoroso paso de Nano.</w:t>
      </w:r>
    </w:p>
    <w:p w14:paraId="07D6CB7D" w14:textId="77777777" w:rsidR="005E7F38" w:rsidRDefault="00FF2512">
      <w:pPr>
        <w:pStyle w:val="Standard"/>
        <w:ind w:firstLine="283"/>
        <w:jc w:val="both"/>
        <w:rPr>
          <w:rFonts w:ascii="Goudy Old Style" w:hAnsi="Goudy Old Style"/>
        </w:rPr>
      </w:pPr>
      <w:r>
        <w:rPr>
          <w:rFonts w:ascii="Goudy Old Style" w:hAnsi="Goudy Old Style"/>
        </w:rPr>
        <w:t>—¡Nano, no puedo más, necesito descansar y beber algo. Creo que te has buscado una mala compañera de aventuras! ¡Ya echo de menos algo de mi madre: ¡su coche!</w:t>
      </w:r>
    </w:p>
    <w:p w14:paraId="56492B1D" w14:textId="77777777" w:rsidR="005E7F38" w:rsidRDefault="00FF2512">
      <w:pPr>
        <w:pStyle w:val="Standard"/>
        <w:ind w:firstLine="283"/>
        <w:jc w:val="both"/>
        <w:rPr>
          <w:rFonts w:ascii="Goudy Old Style" w:hAnsi="Goudy Old Style"/>
        </w:rPr>
      </w:pPr>
      <w:r>
        <w:rPr>
          <w:rFonts w:ascii="Goudy Old Style" w:hAnsi="Goudy Old Style"/>
        </w:rPr>
        <w:t xml:space="preserve">Cruzaron un amplio y concurrido paseo y llegaron a un pequeño parque próximo al embarcadero desde donde </w:t>
      </w:r>
      <w:r>
        <w:rPr>
          <w:rFonts w:ascii="Goudy Old Style" w:hAnsi="Goudy Old Style"/>
        </w:rPr>
        <w:lastRenderedPageBreak/>
        <w:t>partían  barcos con destino a localidades de la otra orilla del Mediterráneo. Se dejaron caer exhaustos sobre uno de los bancos y Nina parecía recobrar el aliento.</w:t>
      </w:r>
    </w:p>
    <w:p w14:paraId="5007D3EC" w14:textId="77777777" w:rsidR="005E7F38" w:rsidRDefault="00FF2512">
      <w:pPr>
        <w:pStyle w:val="Standard"/>
        <w:ind w:firstLine="283"/>
        <w:jc w:val="both"/>
        <w:rPr>
          <w:rFonts w:ascii="Goudy Old Style" w:hAnsi="Goudy Old Style"/>
        </w:rPr>
      </w:pPr>
      <w:r>
        <w:rPr>
          <w:rFonts w:ascii="Goudy Old Style" w:hAnsi="Goudy Old Style"/>
        </w:rPr>
        <w:t>—Aquí estaremos a salvo —comentó Nano, inquieto por la debilidad de Nina—,  mañana todo será diferente. Encontraremos a mis amigos y podremos descansar en algún lugar seguro. Tienes que hacer un último esfuerzo. Todo saldrá bien.</w:t>
      </w:r>
    </w:p>
    <w:p w14:paraId="5759DD26" w14:textId="77777777" w:rsidR="005E7F38" w:rsidRDefault="00FF2512">
      <w:pPr>
        <w:pStyle w:val="Standard"/>
        <w:ind w:firstLine="283"/>
        <w:jc w:val="both"/>
        <w:rPr>
          <w:rFonts w:ascii="Goudy Old Style" w:hAnsi="Goudy Old Style"/>
        </w:rPr>
      </w:pPr>
      <w:r>
        <w:rPr>
          <w:rFonts w:ascii="Goudy Old Style" w:hAnsi="Goudy Old Style"/>
        </w:rPr>
        <w:t>Nina se apoyó en el hombro de Nano, respondió con una débil sonrisa y agotada por el esfuerzo y el calor asfixiante se quedó dormida.</w:t>
      </w:r>
    </w:p>
    <w:p w14:paraId="2D85E188" w14:textId="77777777" w:rsidR="005E7F38" w:rsidRDefault="005E7F38">
      <w:pPr>
        <w:pStyle w:val="Standard"/>
        <w:ind w:firstLine="283"/>
        <w:jc w:val="both"/>
        <w:rPr>
          <w:rFonts w:ascii="Goudy Old Style" w:hAnsi="Goudy Old Style"/>
        </w:rPr>
      </w:pPr>
    </w:p>
    <w:p w14:paraId="0429F960" w14:textId="77777777" w:rsidR="005E7F38" w:rsidRDefault="005E7F38">
      <w:pPr>
        <w:pStyle w:val="Standard"/>
        <w:ind w:firstLine="283"/>
        <w:jc w:val="both"/>
        <w:rPr>
          <w:rFonts w:ascii="Goudy Old Style" w:hAnsi="Goudy Old Style"/>
        </w:rPr>
      </w:pPr>
    </w:p>
    <w:p w14:paraId="5950789E" w14:textId="77777777" w:rsidR="005E7F38" w:rsidRDefault="00FF2512">
      <w:pPr>
        <w:pStyle w:val="Ttulo5"/>
        <w:rPr>
          <w:rFonts w:ascii="Goudy Old Style" w:hAnsi="Goudy Old Style"/>
          <w:sz w:val="24"/>
        </w:rPr>
      </w:pPr>
      <w:r>
        <w:rPr>
          <w:rFonts w:ascii="Goudy Old Style" w:hAnsi="Goudy Old Style"/>
          <w:bCs w:val="0"/>
          <w:sz w:val="24"/>
          <w:szCs w:val="23"/>
        </w:rPr>
        <w:t>10. La nota de Nina</w:t>
      </w:r>
    </w:p>
    <w:p w14:paraId="7F302DB2" w14:textId="77777777" w:rsidR="005E7F38" w:rsidRDefault="005E7F38">
      <w:pPr>
        <w:pStyle w:val="Standard"/>
        <w:ind w:firstLine="283"/>
        <w:jc w:val="both"/>
        <w:rPr>
          <w:rFonts w:ascii="Goudy Old Style" w:hAnsi="Goudy Old Style"/>
        </w:rPr>
      </w:pPr>
    </w:p>
    <w:p w14:paraId="7655FFDE" w14:textId="77777777" w:rsidR="005E7F38" w:rsidRDefault="00FF2512">
      <w:pPr>
        <w:pStyle w:val="Standard"/>
        <w:ind w:firstLine="283"/>
        <w:jc w:val="both"/>
        <w:rPr>
          <w:rFonts w:ascii="Goudy Old Style" w:hAnsi="Goudy Old Style"/>
        </w:rPr>
      </w:pPr>
      <w:r>
        <w:rPr>
          <w:rFonts w:ascii="Goudy Old Style" w:hAnsi="Goudy Old Style"/>
        </w:rPr>
        <w:t>Cuando la madre de Nina entró en el apartamento y vio la nota de despedida de Nina,  dejada de manera que pudiera ser vista fácilmente, tuvo el presentimiento de que contendría alarmantes noticias que estarían relacionadas con su hija.</w:t>
      </w:r>
    </w:p>
    <w:p w14:paraId="5C45F1BD" w14:textId="77777777" w:rsidR="005E7F38" w:rsidRDefault="00FF2512">
      <w:pPr>
        <w:pStyle w:val="Standard"/>
        <w:ind w:firstLine="283"/>
        <w:jc w:val="both"/>
        <w:rPr>
          <w:rFonts w:ascii="Goudy Old Style" w:hAnsi="Goudy Old Style"/>
        </w:rPr>
      </w:pPr>
      <w:r>
        <w:rPr>
          <w:rFonts w:ascii="Goudy Old Style" w:hAnsi="Goudy Old Style"/>
        </w:rPr>
        <w:t>—¿Nina, estás aquí? —llamó la madre. Pero estaba segura de  que su hija no estaba en el apartamento y, posiblemente, tampoco estaría ya en la localidad. ¡Sin leer la nota ya tuvo el presentimiento de que Nina había huido!</w:t>
      </w:r>
    </w:p>
    <w:p w14:paraId="0257D6E0" w14:textId="77777777" w:rsidR="005E7F38" w:rsidRDefault="00FF2512">
      <w:pPr>
        <w:pStyle w:val="Standard"/>
        <w:ind w:firstLine="283"/>
        <w:jc w:val="both"/>
        <w:rPr>
          <w:rFonts w:ascii="Goudy Old Style" w:hAnsi="Goudy Old Style"/>
        </w:rPr>
      </w:pPr>
      <w:r>
        <w:rPr>
          <w:rFonts w:ascii="Goudy Old Style" w:hAnsi="Goudy Old Style"/>
        </w:rPr>
        <w:t>Leyó la nota presa de una gran ansiedad y pudo confirmar que se habían cumplido sus temores.</w:t>
      </w:r>
    </w:p>
    <w:p w14:paraId="7EDB0279" w14:textId="77777777" w:rsidR="005E7F38" w:rsidRDefault="00FF2512">
      <w:pPr>
        <w:pStyle w:val="Standard"/>
        <w:ind w:firstLine="283"/>
        <w:jc w:val="both"/>
        <w:rPr>
          <w:rFonts w:ascii="Goudy Old Style" w:hAnsi="Goudy Old Style"/>
        </w:rPr>
      </w:pPr>
      <w:r>
        <w:rPr>
          <w:rFonts w:ascii="Goudy Old Style" w:hAnsi="Goudy Old Style"/>
        </w:rPr>
        <w:t>—Es de Nina —le dijo a su confundido amante—, ¡se ha escapado con Nano! ¡Dios mío!, ¿cómo ha podido hacerme algo así? ¿Dónde habrán ido? ¡Solo es una niña, y no sabe los peligros que puede correr con esta escapada!</w:t>
      </w:r>
    </w:p>
    <w:p w14:paraId="32FAD784" w14:textId="77777777" w:rsidR="005E7F38" w:rsidRDefault="00FF2512">
      <w:pPr>
        <w:pStyle w:val="Standard"/>
        <w:ind w:firstLine="283"/>
        <w:jc w:val="both"/>
        <w:rPr>
          <w:rFonts w:ascii="Goudy Old Style" w:hAnsi="Goudy Old Style"/>
        </w:rPr>
      </w:pPr>
      <w:r>
        <w:rPr>
          <w:rFonts w:ascii="Goudy Old Style" w:hAnsi="Goudy Old Style"/>
        </w:rPr>
        <w:t>Se dejó caer sobre el amplio sofá y releyó una vez más la dramática nota de despedida de Nina.</w:t>
      </w:r>
    </w:p>
    <w:p w14:paraId="5C2AC196" w14:textId="77777777" w:rsidR="005E7F38" w:rsidRDefault="00FF2512">
      <w:pPr>
        <w:pStyle w:val="Standard"/>
        <w:ind w:firstLine="283"/>
        <w:jc w:val="both"/>
        <w:rPr>
          <w:rFonts w:ascii="Goudy Old Style" w:hAnsi="Goudy Old Style"/>
        </w:rPr>
      </w:pPr>
      <w:r>
        <w:rPr>
          <w:rFonts w:ascii="Goudy Old Style" w:hAnsi="Goudy Old Style"/>
        </w:rPr>
        <w:lastRenderedPageBreak/>
        <w:t>—¡Es culpa mía! ¡Yo la he echado de mi lado! Más tarde o más temprano tenía que suceder. No he sido una buena madre, y ahora pagaré todas mis culpas, ¡porque soy la única responsable de lo que le pueda suceder!</w:t>
      </w:r>
    </w:p>
    <w:p w14:paraId="6F518123" w14:textId="77777777" w:rsidR="005E7F38" w:rsidRDefault="00FF2512">
      <w:pPr>
        <w:pStyle w:val="Standard"/>
        <w:ind w:firstLine="283"/>
        <w:jc w:val="both"/>
        <w:rPr>
          <w:rFonts w:ascii="Goudy Old Style" w:hAnsi="Goudy Old Style"/>
        </w:rPr>
      </w:pPr>
      <w:r>
        <w:rPr>
          <w:rFonts w:ascii="Goudy Old Style" w:hAnsi="Goudy Old Style"/>
        </w:rPr>
        <w:t>Tras una nueva lectura no pudo evitar un amargo sollozo y le invadió un profundo sentimiento de culpabilidad.</w:t>
      </w:r>
    </w:p>
    <w:p w14:paraId="24D42044" w14:textId="77777777" w:rsidR="005E7F38" w:rsidRDefault="00FF2512">
      <w:pPr>
        <w:pStyle w:val="Standard"/>
        <w:ind w:firstLine="283"/>
        <w:jc w:val="both"/>
        <w:rPr>
          <w:rFonts w:ascii="Goudy Old Style" w:hAnsi="Goudy Old Style"/>
        </w:rPr>
      </w:pPr>
      <w:r>
        <w:rPr>
          <w:rFonts w:ascii="Goudy Old Style" w:hAnsi="Goudy Old Style"/>
        </w:rPr>
        <w:t>—Ha visto las fotografías de tu móvil —le dijo a su jefe entre sollozos—, piensa que soy una fulana, ¡y lleva razón!</w:t>
      </w:r>
    </w:p>
    <w:p w14:paraId="78E6909D" w14:textId="77777777" w:rsidR="005E7F38" w:rsidRDefault="00FF2512">
      <w:pPr>
        <w:pStyle w:val="Standard"/>
        <w:ind w:firstLine="283"/>
        <w:jc w:val="both"/>
        <w:rPr>
          <w:rFonts w:ascii="Goudy Old Style" w:hAnsi="Goudy Old Style"/>
        </w:rPr>
      </w:pPr>
      <w:r>
        <w:rPr>
          <w:rFonts w:ascii="Goudy Old Style" w:hAnsi="Goudy Old Style"/>
        </w:rPr>
        <w:t>Su jefe se sentía molesto y no deseaba participar de aquel drama familiar. Ella tenía que resolver sus problemas, que a él no le incumbían. Había venido a pasar unos días de descanso, con su secretaria  y su amante y olvidarse de sus propias preocupaciones, pero no estaba allí para crearse más problemas. Se revolvió inquieto y esperó a que ella se calmara.</w:t>
      </w:r>
    </w:p>
    <w:p w14:paraId="4046D4EA" w14:textId="77777777" w:rsidR="005E7F38" w:rsidRDefault="00FF2512">
      <w:pPr>
        <w:pStyle w:val="Standard"/>
        <w:ind w:firstLine="283"/>
        <w:jc w:val="both"/>
        <w:rPr>
          <w:rFonts w:ascii="Goudy Old Style" w:hAnsi="Goudy Old Style"/>
        </w:rPr>
      </w:pPr>
      <w:r>
        <w:rPr>
          <w:rFonts w:ascii="Goudy Old Style" w:hAnsi="Goudy Old Style"/>
        </w:rPr>
        <w:t>—Bueno —dijo después de meditar una drástica decisión— , creo que yo ya no pinto nada aquí. Mejor me marcho hoy mismo. Espero que tengas suerte y des con el paradero de tu hija… Ya hablaremos de nuestro futuro cuando regreses al despacho.</w:t>
      </w:r>
    </w:p>
    <w:p w14:paraId="7862F4D7" w14:textId="77777777" w:rsidR="005E7F38" w:rsidRDefault="00FF2512">
      <w:pPr>
        <w:pStyle w:val="Standard"/>
        <w:ind w:firstLine="283"/>
        <w:jc w:val="both"/>
        <w:rPr>
          <w:rFonts w:ascii="Goudy Old Style" w:hAnsi="Goudy Old Style"/>
        </w:rPr>
      </w:pPr>
      <w:r>
        <w:rPr>
          <w:rFonts w:ascii="Goudy Old Style" w:hAnsi="Goudy Old Style"/>
        </w:rPr>
        <w:t xml:space="preserve">Pero la madre de Nina no escuchaba, porque seguía sollozando y releyendo una y otra vez la escueta nota de despedida de Nina.  </w:t>
      </w:r>
    </w:p>
    <w:p w14:paraId="0757C229" w14:textId="77777777" w:rsidR="005E7F38" w:rsidRDefault="00FF2512">
      <w:pPr>
        <w:pStyle w:val="Standard"/>
        <w:ind w:firstLine="283"/>
        <w:jc w:val="both"/>
        <w:rPr>
          <w:rFonts w:ascii="Goudy Old Style" w:hAnsi="Goudy Old Style"/>
        </w:rPr>
      </w:pPr>
      <w:r>
        <w:rPr>
          <w:rFonts w:ascii="Goudy Old Style" w:hAnsi="Goudy Old Style"/>
        </w:rPr>
        <w:t>—¿Cómo he sido tan ciega que no pude prever que esto podría suceder? ¡Ella misma me había pedido quedarse con sus abuelos! ¿Por qué  la obligué a que me acompañara? ¡Y ha visto esas fotografías! ¿Qué pensará de mí? ¡Que soy una puta; ¡eso es lo que soy! ¡He perdido a mi hija, nunca podré presentarme ante ella con la cabeza alta y sin avergonzarme de mi comportamiento!</w:t>
      </w:r>
    </w:p>
    <w:p w14:paraId="4CC061A8" w14:textId="77777777" w:rsidR="005E7F38" w:rsidRDefault="00FF2512">
      <w:pPr>
        <w:pStyle w:val="Standard"/>
        <w:ind w:firstLine="283"/>
        <w:jc w:val="both"/>
        <w:rPr>
          <w:rFonts w:ascii="Goudy Old Style" w:hAnsi="Goudy Old Style"/>
        </w:rPr>
      </w:pPr>
      <w:r>
        <w:rPr>
          <w:rFonts w:ascii="Goudy Old Style" w:hAnsi="Goudy Old Style"/>
        </w:rPr>
        <w:lastRenderedPageBreak/>
        <w:t>Cuando consiguió serenarse e intentó pensar qué hacer para  recuperar a su hija, su jefe había terminado de hacer su pequeña maleta y estaba vestido para el viaje de regreso.</w:t>
      </w:r>
    </w:p>
    <w:p w14:paraId="0B6F3DCE" w14:textId="77777777" w:rsidR="005E7F38" w:rsidRDefault="00FF2512">
      <w:pPr>
        <w:pStyle w:val="Standard"/>
        <w:ind w:firstLine="283"/>
        <w:jc w:val="both"/>
        <w:rPr>
          <w:rFonts w:ascii="Goudy Old Style" w:hAnsi="Goudy Old Style"/>
        </w:rPr>
      </w:pPr>
      <w:r>
        <w:rPr>
          <w:rFonts w:ascii="Goudy Old Style" w:hAnsi="Goudy Old Style"/>
        </w:rPr>
        <w:t>—¿Te vas tú también?</w:t>
      </w:r>
    </w:p>
    <w:p w14:paraId="45A2BE29" w14:textId="77777777" w:rsidR="005E7F38" w:rsidRDefault="00FF2512">
      <w:pPr>
        <w:pStyle w:val="Standard"/>
        <w:ind w:firstLine="283"/>
        <w:rPr>
          <w:rFonts w:ascii="Goudy Old Style" w:hAnsi="Goudy Old Style"/>
        </w:rPr>
      </w:pPr>
      <w:r>
        <w:rPr>
          <w:rFonts w:ascii="Goudy Old Style" w:hAnsi="Goudy Old Style"/>
        </w:rPr>
        <w:t xml:space="preserve">—Sí, me marcho, este no es mi problema. No estoy para dramas. Esa no era la idea de nuestras vacaciones. No te pagué el alquiler para esto. ¿Por qué tenías que traer a tu hija? Se supone que estaríamos solos tú y yo. No eres mala secretaria, pero me estás resultando demasiado cara y no me compensas como se esperaba. En cuanto a las fotografías, las he vendido a un portal de Internet, pero no ha sido suficiente para cubrir una décima parte de todos tus gastos. No eran lo suficientemente originales y hay mucha competencia en ese mercado. Pero este no es el momento más adecuado para hablar de negocios. Adiós, y que tengas suerte con lo de tu hija, ¡pero creo que la chica ha hecho lo que te mereces!  </w:t>
      </w:r>
    </w:p>
    <w:p w14:paraId="0F65F8D3" w14:textId="77777777" w:rsidR="005E7F38" w:rsidRDefault="00FF2512">
      <w:pPr>
        <w:pStyle w:val="Standard"/>
        <w:ind w:firstLine="283"/>
        <w:jc w:val="both"/>
        <w:rPr>
          <w:rFonts w:ascii="Goudy Old Style" w:hAnsi="Goudy Old Style"/>
        </w:rPr>
      </w:pPr>
      <w:r>
        <w:rPr>
          <w:rFonts w:ascii="Goudy Old Style" w:hAnsi="Goudy Old Style"/>
        </w:rPr>
        <w:t>La madre de Nina no sabía que responder. Su jefe la trataba como si se fuera una prostituta. Tal vez lo era, al menos se había comportado como ellas, pero sin la dignidad de las profesionales.</w:t>
      </w:r>
    </w:p>
    <w:p w14:paraId="56076688" w14:textId="77777777" w:rsidR="005E7F38" w:rsidRDefault="00FF2512">
      <w:pPr>
        <w:pStyle w:val="Standard"/>
        <w:ind w:firstLine="283"/>
        <w:jc w:val="both"/>
        <w:rPr>
          <w:rFonts w:ascii="Goudy Old Style" w:hAnsi="Goudy Old Style"/>
        </w:rPr>
      </w:pPr>
      <w:r>
        <w:rPr>
          <w:rFonts w:ascii="Goudy Old Style" w:hAnsi="Goudy Old Style"/>
        </w:rPr>
        <w:t>Antes de abandonar el apartamento, su jefe le advirtió:</w:t>
      </w:r>
    </w:p>
    <w:p w14:paraId="74F54BDD" w14:textId="77777777" w:rsidR="005E7F38" w:rsidRDefault="00FF2512">
      <w:pPr>
        <w:pStyle w:val="Standard"/>
        <w:ind w:firstLine="283"/>
        <w:jc w:val="both"/>
        <w:rPr>
          <w:rFonts w:ascii="Goudy Old Style" w:hAnsi="Goudy Old Style"/>
        </w:rPr>
      </w:pPr>
      <w:r>
        <w:rPr>
          <w:rFonts w:ascii="Goudy Old Style" w:hAnsi="Goudy Old Style"/>
        </w:rPr>
        <w:t>—No voy pagar el alquiler de la próxima semana, por lo que tendrás de dejarlo libre antes del lunes.</w:t>
      </w:r>
    </w:p>
    <w:p w14:paraId="016C6309" w14:textId="77777777" w:rsidR="005E7F38" w:rsidRDefault="00FF2512">
      <w:pPr>
        <w:pStyle w:val="Standard"/>
        <w:ind w:firstLine="283"/>
        <w:jc w:val="both"/>
        <w:rPr>
          <w:rFonts w:ascii="Goudy Old Style" w:hAnsi="Goudy Old Style"/>
        </w:rPr>
      </w:pPr>
      <w:r>
        <w:rPr>
          <w:rFonts w:ascii="Goudy Old Style" w:hAnsi="Goudy Old Style"/>
        </w:rPr>
        <w:t>Y cerró la puerta dando un violento portazo.</w:t>
      </w:r>
    </w:p>
    <w:p w14:paraId="36200C96" w14:textId="77777777" w:rsidR="005E7F38" w:rsidRDefault="00FF2512">
      <w:pPr>
        <w:pStyle w:val="Standard"/>
        <w:ind w:firstLine="283"/>
        <w:jc w:val="both"/>
        <w:rPr>
          <w:rFonts w:ascii="Goudy Old Style" w:hAnsi="Goudy Old Style"/>
        </w:rPr>
      </w:pPr>
      <w:r>
        <w:rPr>
          <w:rFonts w:ascii="Goudy Old Style" w:hAnsi="Goudy Old Style"/>
        </w:rPr>
        <w:t>La madre de Nina no reaccionó, su sentimiento de culpabilidad la abrumaba y le impedía pensar. Permaneció postrada sobre el sofá, con la mirada perdida en el trozo de cielo que se divisaba desde los grandes ventanales del salón. En vano intentaba encontrar una justificación que aliviara su angustia, porque era tan evidente su irresponsable comportamiento que no había nada que la disculpase.</w:t>
      </w:r>
    </w:p>
    <w:p w14:paraId="068FB8CE" w14:textId="77777777" w:rsidR="005E7F38" w:rsidRDefault="00FF2512">
      <w:pPr>
        <w:pStyle w:val="Standard"/>
        <w:ind w:firstLine="283"/>
        <w:jc w:val="both"/>
        <w:rPr>
          <w:rFonts w:ascii="Goudy Old Style" w:hAnsi="Goudy Old Style"/>
        </w:rPr>
      </w:pPr>
      <w:r>
        <w:rPr>
          <w:rFonts w:ascii="Goudy Old Style" w:hAnsi="Goudy Old Style"/>
        </w:rPr>
        <w:lastRenderedPageBreak/>
        <w:t>Lentamente fue saliendo de su estado de turbación y pudo volver a pensar con cierta lucidez y hacerse cargo de la situación. Al menos, pensó con cierto alivio, había huido con Nano, de quien tenía una excelente opinión, y le consolaba pensar que cuidaría de Nina y la protegería de cualquier peligro. Sí, estaba segura de que Nano sabría protegerla mucho mejor que ella misma. Por eso había huido con él.</w:t>
      </w:r>
    </w:p>
    <w:p w14:paraId="52B15B66" w14:textId="77777777" w:rsidR="005E7F38" w:rsidRDefault="00FF2512">
      <w:pPr>
        <w:pStyle w:val="Standard"/>
        <w:ind w:firstLine="283"/>
        <w:jc w:val="both"/>
        <w:rPr>
          <w:rFonts w:ascii="Goudy Old Style" w:hAnsi="Goudy Old Style"/>
        </w:rPr>
      </w:pPr>
      <w:r>
        <w:rPr>
          <w:rFonts w:ascii="Goudy Old Style" w:hAnsi="Goudy Old Style"/>
        </w:rPr>
        <w:t>«Tengo que encontrarla y pedirle perdón, y que podamos empezar de nuevo nuestra relación como madre e hija sin sombras o mi vida será un infierno —se dijo a sí misma—. ¿Pero dónde han podido ir? Tal vez en el piano-bar donde actuaba Nino sepan algo sobre ellos.»</w:t>
      </w:r>
    </w:p>
    <w:p w14:paraId="790C4A78" w14:textId="77777777" w:rsidR="005E7F38" w:rsidRDefault="00FF2512">
      <w:pPr>
        <w:pStyle w:val="Standard"/>
        <w:ind w:firstLine="283"/>
        <w:jc w:val="both"/>
        <w:rPr>
          <w:rFonts w:ascii="Goudy Old Style" w:hAnsi="Goudy Old Style"/>
        </w:rPr>
      </w:pPr>
      <w:r>
        <w:rPr>
          <w:rFonts w:ascii="Goudy Old Style" w:hAnsi="Goudy Old Style"/>
        </w:rPr>
        <w:t>Sin poder ocultar su angustia en la expresión de su rostro, se dirigió al bar de la playa, donde ya había otro joven al cuidado de las hamacas.</w:t>
      </w:r>
    </w:p>
    <w:p w14:paraId="6791C571" w14:textId="77777777" w:rsidR="005E7F38" w:rsidRDefault="00FF2512">
      <w:pPr>
        <w:pStyle w:val="Standard"/>
        <w:ind w:firstLine="283"/>
        <w:jc w:val="both"/>
        <w:rPr>
          <w:rFonts w:ascii="Goudy Old Style" w:hAnsi="Goudy Old Style"/>
        </w:rPr>
      </w:pPr>
      <w:r>
        <w:rPr>
          <w:rFonts w:ascii="Goudy Old Style" w:hAnsi="Goudy Old Style"/>
        </w:rPr>
        <w:t>—Lo lamento —le informó el  dueño del bar—, pero no tengo ni idea donde ha podido ir Nano después de que le despidiera, pero tampoco me interesa saberlo. Desde que llegó su hija descuidó sus obligaciones y tuve que despedirle.</w:t>
      </w:r>
    </w:p>
    <w:p w14:paraId="5E5076F6" w14:textId="77777777" w:rsidR="005E7F38" w:rsidRDefault="00FF2512">
      <w:pPr>
        <w:pStyle w:val="Standard"/>
        <w:ind w:firstLine="283"/>
        <w:jc w:val="both"/>
        <w:rPr>
          <w:rFonts w:ascii="Goudy Old Style" w:hAnsi="Goudy Old Style"/>
        </w:rPr>
      </w:pPr>
      <w:r>
        <w:rPr>
          <w:rFonts w:ascii="Goudy Old Style" w:hAnsi="Goudy Old Style"/>
        </w:rPr>
        <w:t>—Señora —intervino el joven que había escuchado la pregunta—, Nino me dijo cuando recogía sus cosas de su habitación que se iría en el autobús de las 12:30. Estaba muy excitado, porque no se iba solo, sino que le acompañaría una amiga suya, que debía ser su hija. Deben estar ya en la capital.</w:t>
      </w:r>
    </w:p>
    <w:p w14:paraId="4FF09F52" w14:textId="77777777" w:rsidR="005E7F38" w:rsidRDefault="00FF2512">
      <w:pPr>
        <w:pStyle w:val="Standard"/>
        <w:ind w:firstLine="283"/>
        <w:jc w:val="both"/>
        <w:rPr>
          <w:rFonts w:ascii="Goudy Old Style" w:hAnsi="Goudy Old Style"/>
        </w:rPr>
      </w:pPr>
      <w:r>
        <w:rPr>
          <w:rFonts w:ascii="Goudy Old Style" w:hAnsi="Goudy Old Style"/>
        </w:rPr>
        <w:t>—¿Y no te dijo nada más, como dónde pensaban ir después?</w:t>
      </w:r>
    </w:p>
    <w:p w14:paraId="5D1CF277" w14:textId="77777777" w:rsidR="005E7F38" w:rsidRDefault="00FF2512">
      <w:pPr>
        <w:pStyle w:val="Standard"/>
        <w:ind w:firstLine="283"/>
        <w:jc w:val="both"/>
        <w:rPr>
          <w:rFonts w:ascii="Goudy Old Style" w:hAnsi="Goudy Old Style"/>
        </w:rPr>
      </w:pPr>
      <w:r>
        <w:rPr>
          <w:rFonts w:ascii="Goudy Old Style" w:hAnsi="Goudy Old Style"/>
        </w:rPr>
        <w:t>—¡Ni una palabra!</w:t>
      </w:r>
    </w:p>
    <w:p w14:paraId="3A8EABBA" w14:textId="77777777" w:rsidR="005E7F38" w:rsidRDefault="00FF2512">
      <w:pPr>
        <w:pStyle w:val="Standard"/>
        <w:ind w:firstLine="283"/>
        <w:jc w:val="both"/>
        <w:rPr>
          <w:rFonts w:ascii="Goudy Old Style" w:hAnsi="Goudy Old Style"/>
        </w:rPr>
      </w:pPr>
      <w:r>
        <w:rPr>
          <w:rFonts w:ascii="Goudy Old Style" w:hAnsi="Goudy Old Style"/>
        </w:rPr>
        <w:t>No era mucho lo que sabía, pero tal vez todavía permanecían en la capital. Volvió precipitadamente al apartamento, hizo ella también su maleta de viaje, se vistió con la ropa adecuada y emprendió viaje a la capital.</w:t>
      </w:r>
    </w:p>
    <w:p w14:paraId="0E5ED903" w14:textId="77777777" w:rsidR="005E7F38" w:rsidRDefault="00FF2512">
      <w:pPr>
        <w:pStyle w:val="Standard"/>
        <w:ind w:firstLine="283"/>
        <w:jc w:val="both"/>
        <w:rPr>
          <w:rFonts w:ascii="Goudy Old Style" w:hAnsi="Goudy Old Style"/>
        </w:rPr>
      </w:pPr>
      <w:r>
        <w:rPr>
          <w:rFonts w:ascii="Goudy Old Style" w:hAnsi="Goudy Old Style"/>
        </w:rPr>
        <w:lastRenderedPageBreak/>
        <w:t>«¡Quiera Dios que todavía estén allí!» —pensó esperanzada.</w:t>
      </w:r>
    </w:p>
    <w:p w14:paraId="67B804C8" w14:textId="77777777" w:rsidR="005E7F38" w:rsidRDefault="00FF2512">
      <w:pPr>
        <w:pStyle w:val="Standard"/>
        <w:ind w:firstLine="283"/>
        <w:jc w:val="both"/>
        <w:rPr>
          <w:rFonts w:ascii="Goudy Old Style" w:hAnsi="Goudy Old Style"/>
        </w:rPr>
      </w:pPr>
      <w:r>
        <w:rPr>
          <w:rFonts w:ascii="Goudy Old Style" w:hAnsi="Goudy Old Style"/>
        </w:rPr>
        <w:t>Durante todo el viaje no pudo apartar de su mente cuál sería la reacción de Nina si se volviesen a encontrar. ¿Tendría el suficiente valor de sincerarse con su hija y contarle por qué le ayudaba su jefe y amante? Las fotografías que había visto Nina no eran las únicas. Ella había aceptado posar para una publicación exclusiva de adultos, pero su jefe le había garantizado que aquellas imágenes no se publicarían donde su hija pudiera verlas. Lamentablemente las vio en el móvil de su amante ¡y ya el mal estaba hecho! ¿Cómo justificarse ante Nina por su conducta? ¿Debía renunciar a ella para que no se avergonzara de su madre?</w:t>
      </w:r>
    </w:p>
    <w:p w14:paraId="199C4B71" w14:textId="77777777" w:rsidR="005E7F38" w:rsidRDefault="00FF2512">
      <w:pPr>
        <w:pStyle w:val="Standard"/>
        <w:ind w:firstLine="283"/>
        <w:jc w:val="both"/>
        <w:rPr>
          <w:rFonts w:ascii="Goudy Old Style" w:hAnsi="Goudy Old Style"/>
        </w:rPr>
      </w:pPr>
      <w:r>
        <w:rPr>
          <w:rFonts w:ascii="Goudy Old Style" w:hAnsi="Goudy Old Style"/>
        </w:rPr>
        <w:t>Su sentimiento de culpa seguía  oprimiéndole el pecho  y era incapaz de serenarse. Conducía a una velocidad imprudente por la angosta carretera, sobre todo cuando entró en la zona de los invernaderos, porque corría el riesgo de atropellar a alguno de los muchos trabajadores que deambulaban por los arcenes de la carretera, sin tomar precauciones.</w:t>
      </w:r>
    </w:p>
    <w:p w14:paraId="1C06FF47" w14:textId="77777777" w:rsidR="005E7F38" w:rsidRDefault="00FF2512">
      <w:pPr>
        <w:pStyle w:val="Standard"/>
        <w:ind w:firstLine="283"/>
        <w:jc w:val="both"/>
        <w:rPr>
          <w:rFonts w:ascii="Goudy Old Style" w:hAnsi="Goudy Old Style"/>
        </w:rPr>
      </w:pPr>
      <w:r>
        <w:rPr>
          <w:rFonts w:ascii="Goudy Old Style" w:hAnsi="Goudy Old Style"/>
        </w:rPr>
        <w:t>Cuando por fin llegó a la capital, se dirigió directamente a la terminal de autobuses, donde Nina y Nano deberían haber estado. La recorrió varias veces, entró en el bar-restaurante, incluso en los lavabos, pero no había el menor rastro de los fugitivos. Desalentada y angustiada pensó que ya debían de estar lejos de allí, y si no tenía el menor rastro de dónde se dirigían, todos sus intentos por dar con su  paradero parecían inútiles.</w:t>
      </w:r>
    </w:p>
    <w:p w14:paraId="537BF65F" w14:textId="77777777" w:rsidR="005E7F38" w:rsidRDefault="00FF2512">
      <w:pPr>
        <w:pStyle w:val="Standard"/>
        <w:ind w:firstLine="283"/>
        <w:jc w:val="both"/>
        <w:rPr>
          <w:rFonts w:ascii="Goudy Old Style" w:hAnsi="Goudy Old Style"/>
        </w:rPr>
      </w:pPr>
      <w:r>
        <w:rPr>
          <w:rFonts w:ascii="Goudy Old Style" w:hAnsi="Goudy Old Style"/>
        </w:rPr>
        <w:t xml:space="preserve">«Tal vez estén en la estación de ferrocarril, y todavía no hayan abandonado a ciudad» —pensó al borde de la depresión. Pero en las estación del ferrocarril tuvo el mismo negativo resultado. Descorazonada, se dejó caer sobre uno </w:t>
      </w:r>
      <w:r>
        <w:rPr>
          <w:rFonts w:ascii="Goudy Old Style" w:hAnsi="Goudy Old Style"/>
        </w:rPr>
        <w:lastRenderedPageBreak/>
        <w:t>de los asientos de la sala de espera y se repitió a sí misma que había perdido irremediablemente a su hija, y solo ella era la culpable.</w:t>
      </w:r>
    </w:p>
    <w:p w14:paraId="55A78176" w14:textId="77777777" w:rsidR="005E7F38" w:rsidRDefault="005E7F38">
      <w:pPr>
        <w:pStyle w:val="Standard"/>
        <w:ind w:firstLine="283"/>
        <w:jc w:val="both"/>
        <w:rPr>
          <w:rFonts w:ascii="Goudy Old Style" w:hAnsi="Goudy Old Style"/>
        </w:rPr>
      </w:pPr>
    </w:p>
    <w:p w14:paraId="161E7BBD" w14:textId="77777777" w:rsidR="005E7F38" w:rsidRDefault="005E7F38">
      <w:pPr>
        <w:pStyle w:val="Standard"/>
        <w:jc w:val="both"/>
        <w:rPr>
          <w:rFonts w:ascii="Goudy Old Style" w:hAnsi="Goudy Old Style"/>
        </w:rPr>
      </w:pPr>
    </w:p>
    <w:p w14:paraId="2A7DBC68" w14:textId="77777777" w:rsidR="005E7F38" w:rsidRDefault="005E7F38">
      <w:pPr>
        <w:pStyle w:val="Standard"/>
        <w:ind w:firstLine="283"/>
        <w:jc w:val="both"/>
        <w:rPr>
          <w:rFonts w:ascii="Goudy Old Style" w:hAnsi="Goudy Old Style"/>
        </w:rPr>
      </w:pPr>
    </w:p>
    <w:p w14:paraId="34B1A4D8" w14:textId="77777777" w:rsidR="005E7F38" w:rsidRDefault="005E7F38">
      <w:pPr>
        <w:pStyle w:val="Standard"/>
        <w:ind w:firstLine="283"/>
        <w:jc w:val="both"/>
        <w:rPr>
          <w:rFonts w:ascii="Goudy Old Style" w:hAnsi="Goudy Old Style"/>
        </w:rPr>
      </w:pPr>
    </w:p>
    <w:p w14:paraId="1E0DBBC0" w14:textId="77777777" w:rsidR="005E7F38" w:rsidRDefault="005E7F38">
      <w:pPr>
        <w:pStyle w:val="Standard"/>
        <w:ind w:firstLine="283"/>
        <w:jc w:val="both"/>
        <w:rPr>
          <w:rFonts w:ascii="Goudy Old Style" w:hAnsi="Goudy Old Style"/>
        </w:rPr>
      </w:pPr>
    </w:p>
    <w:p w14:paraId="0FE880F5" w14:textId="77777777" w:rsidR="005E7F38" w:rsidRDefault="005E7F38">
      <w:pPr>
        <w:pStyle w:val="Standard"/>
        <w:ind w:firstLine="283"/>
        <w:jc w:val="both"/>
        <w:rPr>
          <w:rFonts w:ascii="Goudy Old Style" w:hAnsi="Goudy Old Style"/>
        </w:rPr>
      </w:pPr>
    </w:p>
    <w:p w14:paraId="65A7E010" w14:textId="77777777" w:rsidR="005E7F38" w:rsidRDefault="005E7F38">
      <w:pPr>
        <w:pStyle w:val="Standard"/>
        <w:ind w:firstLine="283"/>
        <w:jc w:val="both"/>
        <w:rPr>
          <w:rFonts w:ascii="Goudy Old Style" w:hAnsi="Goudy Old Style"/>
        </w:rPr>
      </w:pPr>
    </w:p>
    <w:p w14:paraId="744BB454" w14:textId="77777777" w:rsidR="005E7F38" w:rsidRDefault="005E7F38">
      <w:pPr>
        <w:pStyle w:val="Standard"/>
        <w:ind w:firstLine="283"/>
        <w:jc w:val="both"/>
        <w:rPr>
          <w:rFonts w:ascii="Goudy Old Style" w:hAnsi="Goudy Old Style"/>
        </w:rPr>
      </w:pPr>
    </w:p>
    <w:p w14:paraId="1751F7A6" w14:textId="77777777" w:rsidR="005E7F38" w:rsidRDefault="00FF2512">
      <w:pPr>
        <w:pStyle w:val="Standard"/>
        <w:jc w:val="both"/>
        <w:rPr>
          <w:rFonts w:ascii="Goudy Old Style" w:hAnsi="Goudy Old Style"/>
          <w:b/>
          <w:bCs/>
        </w:rPr>
      </w:pPr>
      <w:r>
        <w:rPr>
          <w:rFonts w:ascii="Goudy Old Style" w:hAnsi="Goudy Old Style"/>
          <w:b/>
          <w:bCs/>
        </w:rPr>
        <w:t>11. El padre de Nina</w:t>
      </w:r>
    </w:p>
    <w:p w14:paraId="3E965BF8" w14:textId="77777777" w:rsidR="005E7F38" w:rsidRDefault="005E7F38">
      <w:pPr>
        <w:pStyle w:val="Standard"/>
        <w:ind w:firstLine="283"/>
        <w:jc w:val="both"/>
        <w:rPr>
          <w:rFonts w:ascii="Goudy Old Style" w:hAnsi="Goudy Old Style"/>
        </w:rPr>
      </w:pPr>
    </w:p>
    <w:p w14:paraId="29530992" w14:textId="77777777" w:rsidR="005E7F38" w:rsidRDefault="00FF2512">
      <w:pPr>
        <w:pStyle w:val="Standard"/>
        <w:ind w:firstLine="283"/>
        <w:jc w:val="both"/>
        <w:rPr>
          <w:rFonts w:ascii="Goudy Old Style" w:hAnsi="Goudy Old Style"/>
        </w:rPr>
      </w:pPr>
      <w:r>
        <w:rPr>
          <w:rFonts w:ascii="Goudy Old Style" w:hAnsi="Goudy Old Style"/>
        </w:rPr>
        <w:t>Sin ninguna esperanza de dar con el paradero de Nina, su madre estaba profundamente desorientada. No sabía qué hacer. Aparcó el coche y se adentró en el concurrido paseo. Necesitaba sosegarse y pensar con tranquilidad qué más podría hacer para dar con los fugitivos. Se sentó en la terraza de un café y pidió un refresco.</w:t>
      </w:r>
    </w:p>
    <w:p w14:paraId="71A2DCA9" w14:textId="77777777" w:rsidR="005E7F38" w:rsidRDefault="00FF2512">
      <w:pPr>
        <w:pStyle w:val="Standard"/>
        <w:ind w:firstLine="283"/>
        <w:jc w:val="both"/>
        <w:rPr>
          <w:rFonts w:ascii="Goudy Old Style" w:hAnsi="Goudy Old Style"/>
        </w:rPr>
      </w:pPr>
      <w:r>
        <w:rPr>
          <w:rFonts w:ascii="Goudy Old Style" w:hAnsi="Goudy Old Style"/>
        </w:rPr>
        <w:t>¿Dónde podrían haber ido? Se preguntaba una y otra vez sin esperar una respuesta. Cuando estuvo más calmada pensó que el padre de Nina debería saber que su hija había huido y podía correr algún peligro, a pesar de haberse escapado en compañía de otro joven que a ella le parecía responsable. Pero le resultaba muy doloroso tener que aceptar  que no había sido la madre a la que un juez diera su custodia. Ella era la única responsable de lo que le pudiera suceder.</w:t>
      </w:r>
    </w:p>
    <w:p w14:paraId="0FF82932" w14:textId="77777777" w:rsidR="005E7F38" w:rsidRDefault="00FF2512">
      <w:pPr>
        <w:pStyle w:val="Standard"/>
        <w:ind w:firstLine="283"/>
        <w:jc w:val="both"/>
        <w:rPr>
          <w:rFonts w:ascii="Goudy Old Style" w:hAnsi="Goudy Old Style"/>
        </w:rPr>
      </w:pPr>
      <w:r>
        <w:rPr>
          <w:rFonts w:ascii="Goudy Old Style" w:hAnsi="Goudy Old Style"/>
        </w:rPr>
        <w:t>Pero, a pesar de ser doloroso, debía informarle de la desaparición de Nina. ¡También era su hija!</w:t>
      </w:r>
    </w:p>
    <w:p w14:paraId="3E5128EC" w14:textId="77777777" w:rsidR="005E7F38" w:rsidRDefault="00FF2512">
      <w:pPr>
        <w:pStyle w:val="Standard"/>
        <w:ind w:firstLine="283"/>
        <w:jc w:val="both"/>
        <w:rPr>
          <w:rFonts w:ascii="Goudy Old Style" w:hAnsi="Goudy Old Style"/>
        </w:rPr>
      </w:pPr>
      <w:r>
        <w:rPr>
          <w:rFonts w:ascii="Goudy Old Style" w:hAnsi="Goudy Old Style"/>
        </w:rPr>
        <w:t xml:space="preserve">Sumida en una gran desazón y vergüenza, marcó el número del padre en su teléfono móvil, y espero con ansiedad escuchar la voz de su ex-marido, a quien no había </w:t>
      </w:r>
      <w:r>
        <w:rPr>
          <w:rFonts w:ascii="Goudy Old Style" w:hAnsi="Goudy Old Style"/>
        </w:rPr>
        <w:lastRenderedPageBreak/>
        <w:t>vuelto a ver prácticamente desde que si hizo legal su divorcio.</w:t>
      </w:r>
    </w:p>
    <w:p w14:paraId="4A9BC3B2" w14:textId="77777777" w:rsidR="005E7F38" w:rsidRDefault="00FF2512">
      <w:pPr>
        <w:pStyle w:val="Standard"/>
        <w:ind w:firstLine="283"/>
        <w:jc w:val="both"/>
        <w:rPr>
          <w:rFonts w:ascii="Goudy Old Style" w:hAnsi="Goudy Old Style"/>
        </w:rPr>
      </w:pPr>
      <w:r>
        <w:rPr>
          <w:rFonts w:ascii="Goudy Old Style" w:hAnsi="Goudy Old Style"/>
        </w:rPr>
        <w:t>Instantes después escucho la voz familiar del padre de Nina, y estuvo a punto de no responder, porque no se sentía  con fuerzas suficientes para admitir su fracaso. Pero se resignó a sufrir la censura de su ex-marido, porque  no podía demorar por más tiempo la triste noticia.</w:t>
      </w:r>
    </w:p>
    <w:p w14:paraId="54AF54F6" w14:textId="77777777" w:rsidR="005E7F38" w:rsidRDefault="00FF2512">
      <w:pPr>
        <w:pStyle w:val="Standard"/>
        <w:ind w:firstLine="283"/>
        <w:jc w:val="both"/>
        <w:rPr>
          <w:rFonts w:ascii="Goudy Old Style" w:hAnsi="Goudy Old Style"/>
        </w:rPr>
      </w:pPr>
      <w:r>
        <w:rPr>
          <w:rFonts w:ascii="Goudy Old Style" w:hAnsi="Goudy Old Style"/>
        </w:rPr>
        <w:t>—Hola, soy yo, Laura, y tengo una mala noticia que darte.</w:t>
      </w:r>
    </w:p>
    <w:p w14:paraId="655B3E47" w14:textId="77777777" w:rsidR="005E7F38" w:rsidRDefault="00FF2512">
      <w:pPr>
        <w:pStyle w:val="Standard"/>
        <w:ind w:firstLine="283"/>
        <w:jc w:val="both"/>
        <w:rPr>
          <w:rFonts w:ascii="Goudy Old Style" w:hAnsi="Goudy Old Style"/>
        </w:rPr>
      </w:pPr>
      <w:r>
        <w:rPr>
          <w:rFonts w:ascii="Goudy Old Style" w:hAnsi="Goudy Old Style"/>
        </w:rPr>
        <w:t>—Hola Laura... ¿Cómo está Nina?</w:t>
      </w:r>
    </w:p>
    <w:p w14:paraId="78710C9F" w14:textId="77777777" w:rsidR="005E7F38" w:rsidRDefault="00FF2512">
      <w:pPr>
        <w:pStyle w:val="Standard"/>
        <w:ind w:firstLine="283"/>
        <w:jc w:val="both"/>
        <w:rPr>
          <w:rFonts w:ascii="Goudy Old Style" w:hAnsi="Goudy Old Style"/>
        </w:rPr>
      </w:pPr>
      <w:r>
        <w:rPr>
          <w:rFonts w:ascii="Goudy Old Style" w:hAnsi="Goudy Old Style"/>
        </w:rPr>
        <w:t>—Precisamente es sobre Nina…</w:t>
      </w:r>
    </w:p>
    <w:p w14:paraId="23FE2002" w14:textId="77777777" w:rsidR="005E7F38" w:rsidRDefault="00FF2512">
      <w:pPr>
        <w:pStyle w:val="Standard"/>
        <w:ind w:firstLine="283"/>
        <w:jc w:val="both"/>
        <w:rPr>
          <w:rFonts w:ascii="Goudy Old Style" w:hAnsi="Goudy Old Style"/>
        </w:rPr>
      </w:pPr>
      <w:r>
        <w:rPr>
          <w:rFonts w:ascii="Goudy Old Style" w:hAnsi="Goudy Old Style"/>
        </w:rPr>
        <w:t>—Le ha sucedido algo. ¡Laura, no me alarmes!</w:t>
      </w:r>
    </w:p>
    <w:p w14:paraId="671EA419" w14:textId="77777777" w:rsidR="005E7F38" w:rsidRDefault="00FF2512">
      <w:pPr>
        <w:pStyle w:val="Standard"/>
        <w:ind w:firstLine="283"/>
        <w:jc w:val="both"/>
        <w:rPr>
          <w:rFonts w:ascii="Goudy Old Style" w:hAnsi="Goudy Old Style"/>
        </w:rPr>
      </w:pPr>
      <w:r>
        <w:rPr>
          <w:rFonts w:ascii="Goudy Old Style" w:hAnsi="Goudy Old Style"/>
        </w:rPr>
        <w:t>—Tu hija se ha escapado con un joven y no tengo ni idea donde pueden haber ido!</w:t>
      </w:r>
    </w:p>
    <w:p w14:paraId="1D8A35D7" w14:textId="77777777" w:rsidR="005E7F38" w:rsidRDefault="00FF2512">
      <w:pPr>
        <w:pStyle w:val="Standard"/>
        <w:ind w:firstLine="283"/>
        <w:jc w:val="both"/>
        <w:rPr>
          <w:rFonts w:ascii="Goudy Old Style" w:hAnsi="Goudy Old Style"/>
        </w:rPr>
      </w:pPr>
      <w:r>
        <w:rPr>
          <w:rFonts w:ascii="Goudy Old Style" w:hAnsi="Goudy Old Style"/>
        </w:rPr>
        <w:t>—¿Escapado? ¿Quieres  decir que no está contigo?</w:t>
      </w:r>
    </w:p>
    <w:p w14:paraId="5A403C04" w14:textId="77777777" w:rsidR="005E7F38" w:rsidRDefault="00FF2512">
      <w:pPr>
        <w:pStyle w:val="Standard"/>
        <w:ind w:firstLine="283"/>
        <w:jc w:val="both"/>
        <w:rPr>
          <w:rFonts w:ascii="Goudy Old Style" w:hAnsi="Goudy Old Style"/>
        </w:rPr>
      </w:pPr>
      <w:r>
        <w:rPr>
          <w:rFonts w:ascii="Goudy Old Style" w:hAnsi="Goudy Old Style"/>
        </w:rPr>
        <w:t>—¡Lamentablemente es así!</w:t>
      </w:r>
    </w:p>
    <w:p w14:paraId="6D4B4728" w14:textId="77777777" w:rsidR="005E7F38" w:rsidRDefault="00FF2512">
      <w:pPr>
        <w:pStyle w:val="Standard"/>
        <w:ind w:firstLine="283"/>
        <w:jc w:val="both"/>
        <w:rPr>
          <w:rFonts w:ascii="Goudy Old Style" w:hAnsi="Goudy Old Style"/>
        </w:rPr>
      </w:pPr>
      <w:r>
        <w:rPr>
          <w:rFonts w:ascii="Goudy Old Style" w:hAnsi="Goudy Old Style"/>
        </w:rPr>
        <w:t>.¿Qué ha sucedido? ¡No puedo creer que Nina haya sido capaz de hacer algo así! ¿Habéis discutido?</w:t>
      </w:r>
    </w:p>
    <w:p w14:paraId="7BF5C456" w14:textId="77777777" w:rsidR="005E7F38" w:rsidRDefault="00FF2512">
      <w:pPr>
        <w:pStyle w:val="Standard"/>
        <w:ind w:firstLine="283"/>
        <w:jc w:val="both"/>
        <w:rPr>
          <w:rFonts w:ascii="Goudy Old Style" w:hAnsi="Goudy Old Style"/>
        </w:rPr>
      </w:pPr>
      <w:r>
        <w:rPr>
          <w:rFonts w:ascii="Goudy Old Style" w:hAnsi="Goudy Old Style"/>
        </w:rPr>
        <w:t>—No, es  por otras razones, pero no puedo explicártelas ahora.</w:t>
      </w:r>
    </w:p>
    <w:p w14:paraId="1E7A0C5C" w14:textId="77777777" w:rsidR="005E7F38" w:rsidRDefault="00FF2512">
      <w:pPr>
        <w:pStyle w:val="Standard"/>
        <w:ind w:firstLine="283"/>
        <w:jc w:val="both"/>
        <w:rPr>
          <w:rFonts w:ascii="Goudy Old Style" w:hAnsi="Goudy Old Style"/>
        </w:rPr>
      </w:pPr>
      <w:r>
        <w:rPr>
          <w:rFonts w:ascii="Goudy Old Style" w:hAnsi="Goudy Old Style"/>
        </w:rPr>
        <w:t>Los dos permanecieron en un dramático silencio. El padre de Nina estaba intentando hacerse cargo de la situación y encontrar una respuesta adecuada.</w:t>
      </w:r>
    </w:p>
    <w:p w14:paraId="4B38D54D" w14:textId="77777777" w:rsidR="005E7F38" w:rsidRDefault="00FF2512">
      <w:pPr>
        <w:pStyle w:val="Standard"/>
        <w:ind w:firstLine="283"/>
        <w:jc w:val="both"/>
        <w:rPr>
          <w:rFonts w:ascii="Goudy Old Style" w:hAnsi="Goudy Old Style"/>
        </w:rPr>
      </w:pPr>
      <w:r>
        <w:rPr>
          <w:rFonts w:ascii="Goudy Old Style" w:hAnsi="Goudy Old Style"/>
        </w:rPr>
        <w:t>—¿Dónde crees que puede haber ido?</w:t>
      </w:r>
    </w:p>
    <w:p w14:paraId="5E5BC76F" w14:textId="77777777" w:rsidR="005E7F38" w:rsidRDefault="00FF2512">
      <w:pPr>
        <w:pStyle w:val="Standard"/>
        <w:ind w:firstLine="283"/>
        <w:jc w:val="both"/>
        <w:rPr>
          <w:rFonts w:ascii="Goudy Old Style" w:hAnsi="Goudy Old Style"/>
        </w:rPr>
      </w:pPr>
      <w:r>
        <w:rPr>
          <w:rFonts w:ascii="Goudy Old Style" w:hAnsi="Goudy Old Style"/>
        </w:rPr>
        <w:t>—Estábamos pasando unos días de vacaciones en un pueblo de la costa. Deben de estar por alguna localidad del litoral, pero no tengo ni idea de en cuál.</w:t>
      </w:r>
    </w:p>
    <w:p w14:paraId="01FECCB6" w14:textId="77777777" w:rsidR="005E7F38" w:rsidRDefault="00FF2512">
      <w:pPr>
        <w:pStyle w:val="Standard"/>
        <w:ind w:firstLine="283"/>
        <w:jc w:val="both"/>
        <w:rPr>
          <w:rFonts w:ascii="Goudy Old Style" w:hAnsi="Goudy Old Style"/>
        </w:rPr>
      </w:pPr>
      <w:r>
        <w:rPr>
          <w:rFonts w:ascii="Goudy Old Style" w:hAnsi="Goudy Old Style"/>
        </w:rPr>
        <w:t>De nuevo se hizo un dramático silencio, porque el padre estaba tratando de tomar una decisión.</w:t>
      </w:r>
    </w:p>
    <w:p w14:paraId="27001E5D" w14:textId="77777777" w:rsidR="005E7F38" w:rsidRDefault="00FF2512">
      <w:pPr>
        <w:pStyle w:val="Standard"/>
        <w:ind w:firstLine="283"/>
        <w:jc w:val="both"/>
        <w:rPr>
          <w:rFonts w:ascii="Goudy Old Style" w:hAnsi="Goudy Old Style"/>
        </w:rPr>
      </w:pPr>
      <w:r>
        <w:rPr>
          <w:rFonts w:ascii="Goudy Old Style" w:hAnsi="Goudy Old Style"/>
        </w:rPr>
        <w:t>—Laura, voy a coger el primer avión que vuele a donde te encuentras. Esperame en el aeropuerto y la buscaremos por todo la costa si es necesario. ¡Solo es una niña, no podemos dejar que le suceda algo irreparable!</w:t>
      </w:r>
    </w:p>
    <w:p w14:paraId="4A998AC3" w14:textId="77777777" w:rsidR="005E7F38" w:rsidRDefault="00FF2512">
      <w:pPr>
        <w:pStyle w:val="Standard"/>
        <w:ind w:firstLine="283"/>
        <w:jc w:val="both"/>
        <w:rPr>
          <w:rFonts w:ascii="Goudy Old Style" w:hAnsi="Goudy Old Style"/>
        </w:rPr>
      </w:pPr>
      <w:r>
        <w:rPr>
          <w:rFonts w:ascii="Goudy Old Style" w:hAnsi="Goudy Old Style"/>
        </w:rPr>
        <w:lastRenderedPageBreak/>
        <w:t>—Lo siento, ¡yo soy la culpable! Si la encontramos, tal vez será mejor que viva contigo. ¡Nina no me quiere, pero a ti te adora!</w:t>
      </w:r>
    </w:p>
    <w:p w14:paraId="7F6D356D" w14:textId="77777777" w:rsidR="005E7F38" w:rsidRDefault="00FF2512">
      <w:pPr>
        <w:pStyle w:val="Standard"/>
        <w:ind w:firstLine="283"/>
        <w:jc w:val="both"/>
        <w:rPr>
          <w:rFonts w:ascii="Goudy Old Style" w:hAnsi="Goudy Old Style"/>
        </w:rPr>
      </w:pPr>
      <w:r>
        <w:rPr>
          <w:rFonts w:ascii="Goudy Old Style" w:hAnsi="Goudy Old Style"/>
        </w:rPr>
        <w:t>No hablemos ahora de eso, primero tenemos que encontrarla, y ¡quiera Dios que no tengamos nada que lamentar!</w:t>
      </w:r>
    </w:p>
    <w:p w14:paraId="1BA78798" w14:textId="77777777" w:rsidR="005E7F38" w:rsidRDefault="00FF2512">
      <w:pPr>
        <w:pStyle w:val="Standard"/>
        <w:ind w:firstLine="283"/>
        <w:jc w:val="both"/>
        <w:rPr>
          <w:rFonts w:ascii="Goudy Old Style" w:hAnsi="Goudy Old Style"/>
        </w:rPr>
      </w:pPr>
      <w:r>
        <w:rPr>
          <w:rFonts w:ascii="Goudy Old Style" w:hAnsi="Goudy Old Style"/>
        </w:rPr>
        <w:t>—Te estaré esperando en el aeropuerto.</w:t>
      </w:r>
    </w:p>
    <w:p w14:paraId="05098267" w14:textId="77777777" w:rsidR="005E7F38" w:rsidRDefault="00FF2512">
      <w:pPr>
        <w:pStyle w:val="Standard"/>
        <w:ind w:firstLine="283"/>
        <w:jc w:val="both"/>
        <w:rPr>
          <w:rFonts w:ascii="Goudy Old Style" w:hAnsi="Goudy Old Style"/>
        </w:rPr>
      </w:pPr>
      <w:r>
        <w:rPr>
          <w:rFonts w:ascii="Goudy Old Style" w:hAnsi="Goudy Old Style"/>
        </w:rPr>
        <w:t>Laura colgó el teléfono y por un momento tuvo la sensación de que no había hablado con su ex-marido, sino con un hombre comprensivo, sereno, capaz de tomar rápidas decisiones y hasta le pareció amable. No era el mismo hombre del que se había divorciado: depresivo, débil, aburrido y prácticamente impotente. Sin duda que había cambiado.</w:t>
      </w:r>
    </w:p>
    <w:p w14:paraId="58DC5506" w14:textId="77777777" w:rsidR="005E7F38" w:rsidRDefault="00FF2512">
      <w:pPr>
        <w:pStyle w:val="Standard"/>
        <w:ind w:firstLine="283"/>
        <w:jc w:val="both"/>
        <w:rPr>
          <w:rFonts w:ascii="Goudy Old Style" w:hAnsi="Goudy Old Style"/>
        </w:rPr>
      </w:pPr>
      <w:r>
        <w:rPr>
          <w:rFonts w:ascii="Goudy Old Style" w:hAnsi="Goudy Old Style"/>
        </w:rPr>
        <w:t>«Ese no es mi ex-marido, ¡es otra persona! —pensó sin  recuperarse del asombro inicial. —Ni un reproche, ¡Nada! No me ha hecho sentirme culpable, ¡No puedo creerlo! Sí, te esperaré en el aeropuerto, ¡Quiero conocer a este nuevo hombre!</w:t>
      </w:r>
    </w:p>
    <w:p w14:paraId="17B6BC72" w14:textId="77777777" w:rsidR="005E7F38" w:rsidRDefault="005E7F38">
      <w:pPr>
        <w:pStyle w:val="Standard"/>
        <w:ind w:firstLine="283"/>
        <w:jc w:val="both"/>
        <w:rPr>
          <w:rFonts w:ascii="Goudy Old Style" w:hAnsi="Goudy Old Style"/>
        </w:rPr>
      </w:pPr>
    </w:p>
    <w:p w14:paraId="58681F27" w14:textId="77777777" w:rsidR="005E7F38" w:rsidRDefault="005E7F38">
      <w:pPr>
        <w:pStyle w:val="Standard"/>
        <w:ind w:firstLine="283"/>
        <w:jc w:val="both"/>
        <w:rPr>
          <w:rFonts w:ascii="Goudy Old Style" w:hAnsi="Goudy Old Style"/>
        </w:rPr>
      </w:pPr>
    </w:p>
    <w:p w14:paraId="2D800EC9" w14:textId="77777777" w:rsidR="005E7F38" w:rsidRDefault="005E7F38">
      <w:pPr>
        <w:pStyle w:val="Standard"/>
        <w:ind w:firstLine="283"/>
        <w:jc w:val="both"/>
        <w:rPr>
          <w:rFonts w:ascii="Goudy Old Style" w:hAnsi="Goudy Old Style"/>
        </w:rPr>
      </w:pPr>
    </w:p>
    <w:p w14:paraId="24C3F2EA" w14:textId="77777777" w:rsidR="005E7F38" w:rsidRDefault="00FF2512">
      <w:pPr>
        <w:pStyle w:val="Ttulo5"/>
        <w:rPr>
          <w:rFonts w:ascii="Goudy Old Style" w:hAnsi="Goudy Old Style"/>
          <w:bCs w:val="0"/>
          <w:sz w:val="24"/>
          <w:szCs w:val="23"/>
        </w:rPr>
      </w:pPr>
      <w:r>
        <w:rPr>
          <w:rFonts w:ascii="Goudy Old Style" w:hAnsi="Goudy Old Style"/>
          <w:bCs w:val="0"/>
          <w:sz w:val="24"/>
          <w:szCs w:val="23"/>
        </w:rPr>
        <w:t>12. El viaje nocturno</w:t>
      </w:r>
    </w:p>
    <w:p w14:paraId="0C4AAFD6" w14:textId="77777777" w:rsidR="005E7F38" w:rsidRDefault="005E7F38">
      <w:pPr>
        <w:pStyle w:val="Standard"/>
        <w:ind w:firstLine="283"/>
        <w:jc w:val="both"/>
        <w:rPr>
          <w:rFonts w:ascii="Goudy Old Style" w:hAnsi="Goudy Old Style"/>
        </w:rPr>
      </w:pPr>
    </w:p>
    <w:p w14:paraId="28485A65" w14:textId="77777777" w:rsidR="005E7F38" w:rsidRDefault="00FF2512">
      <w:pPr>
        <w:pStyle w:val="Standard"/>
        <w:ind w:firstLine="283"/>
        <w:jc w:val="both"/>
        <w:rPr>
          <w:rFonts w:ascii="Goudy Old Style" w:hAnsi="Goudy Old Style"/>
        </w:rPr>
      </w:pPr>
      <w:r>
        <w:rPr>
          <w:rFonts w:ascii="Goudy Old Style" w:hAnsi="Goudy Old Style"/>
        </w:rPr>
        <w:t>Al anochecer Nina y Nano se encaminaron de nuevo hacia la terminal de autobuses. El vuelo del padre de Nina tenía su llegada a la misma hora que la salida del autobús nocturno. Prácticamente se cruzaron con su madre  cuando arrancaba su coche, aparcado cerca del parque, y se dirigía en dirección al aeropuerto. La suerte parecía confabularse con  los dos adolescentes.</w:t>
      </w:r>
    </w:p>
    <w:p w14:paraId="7AC08A43" w14:textId="77777777" w:rsidR="005E7F38" w:rsidRDefault="00FF2512">
      <w:pPr>
        <w:pStyle w:val="Standard"/>
        <w:ind w:firstLine="283"/>
        <w:jc w:val="both"/>
        <w:rPr>
          <w:rFonts w:ascii="Goudy Old Style" w:hAnsi="Goudy Old Style"/>
        </w:rPr>
      </w:pPr>
      <w:r>
        <w:rPr>
          <w:rFonts w:ascii="Goudy Old Style" w:hAnsi="Goudy Old Style"/>
        </w:rPr>
        <w:lastRenderedPageBreak/>
        <w:t>Nina se esforzaba por mostrarse animada, pero empezaba a sentirse como un niño encerrado en una habitación a oscuras. Al llegar a la terminal sintió miedo de los viajeros que  esperaban  para subir a su mismo autobús. La mayoría eran jóvenes emigrantes de algún remoto país africano. En sus rostros era visible el sufrimiento, la frustración y la tristeza por la añoranza de sus familias abandonadas y dejadas en una pobreza extrema, y que ellos intentaban desesperadamente solucionar, aun siendo indignamente tratados y explotados.</w:t>
      </w:r>
    </w:p>
    <w:p w14:paraId="478527AC" w14:textId="77777777" w:rsidR="005E7F38" w:rsidRDefault="00FF2512">
      <w:pPr>
        <w:pStyle w:val="Standard"/>
        <w:ind w:firstLine="283"/>
        <w:jc w:val="both"/>
        <w:rPr>
          <w:rFonts w:ascii="Goudy Old Style" w:hAnsi="Goudy Old Style"/>
        </w:rPr>
      </w:pPr>
      <w:r>
        <w:rPr>
          <w:rFonts w:ascii="Goudy Old Style" w:hAnsi="Goudy Old Style"/>
        </w:rPr>
        <w:t>Por si esta triste imagen no fuera suficiente para desmoralizarla, estaba el deprimente espectáculo de las despedidas: padres abrazando a niños soñolientos y asustados, amantes exagerando sus afectos antes de su separación o hijos desgarrados de sus familias, que se enfrentaban a sus primeras vivencias de soledad.</w:t>
      </w:r>
    </w:p>
    <w:p w14:paraId="5A4FCAB9" w14:textId="77777777" w:rsidR="005E7F38" w:rsidRDefault="00FF2512">
      <w:pPr>
        <w:pStyle w:val="Standard"/>
        <w:ind w:firstLine="283"/>
        <w:jc w:val="both"/>
        <w:rPr>
          <w:rFonts w:ascii="Goudy Old Style" w:hAnsi="Goudy Old Style"/>
        </w:rPr>
      </w:pPr>
      <w:r>
        <w:rPr>
          <w:rFonts w:ascii="Goudy Old Style" w:hAnsi="Goudy Old Style"/>
        </w:rPr>
        <w:t>Ella también se sentía marginada, separada violentamente de su familia, aprendiendo a ser adulta sin nadie que les mostrara el camino. Obligada a renunciar a los sueños banales de la adolescencia y cambiarlos por las pesadillas de los adultos.</w:t>
      </w:r>
    </w:p>
    <w:p w14:paraId="422101DC" w14:textId="77777777" w:rsidR="005E7F38" w:rsidRDefault="00FF2512">
      <w:pPr>
        <w:pStyle w:val="Standard"/>
        <w:ind w:firstLine="283"/>
        <w:jc w:val="both"/>
        <w:rPr>
          <w:rFonts w:ascii="Goudy Old Style" w:hAnsi="Goudy Old Style"/>
        </w:rPr>
      </w:pPr>
      <w:r>
        <w:rPr>
          <w:rFonts w:ascii="Goudy Old Style" w:hAnsi="Goudy Old Style"/>
        </w:rPr>
        <w:t>—Nano, perdoname, pero tengo miedo de subir a ese autobús.</w:t>
      </w:r>
    </w:p>
    <w:p w14:paraId="075128EC" w14:textId="77777777" w:rsidR="005E7F38" w:rsidRDefault="00FF2512">
      <w:pPr>
        <w:pStyle w:val="Standard"/>
        <w:ind w:firstLine="283"/>
        <w:jc w:val="both"/>
        <w:rPr>
          <w:rFonts w:ascii="Goudy Old Style" w:hAnsi="Goudy Old Style"/>
        </w:rPr>
      </w:pPr>
      <w:r>
        <w:rPr>
          <w:rFonts w:ascii="Goudy Old Style" w:hAnsi="Goudy Old Style"/>
        </w:rPr>
        <w:t>—¿Por qué, Nina? ¿De qué tienes miedo?</w:t>
      </w:r>
    </w:p>
    <w:p w14:paraId="4F9B8A99" w14:textId="77777777" w:rsidR="005E7F38" w:rsidRDefault="00FF2512">
      <w:pPr>
        <w:pStyle w:val="Standard"/>
        <w:ind w:firstLine="283"/>
        <w:jc w:val="both"/>
        <w:rPr>
          <w:rFonts w:ascii="Goudy Old Style" w:hAnsi="Goudy Old Style"/>
        </w:rPr>
      </w:pPr>
      <w:r>
        <w:rPr>
          <w:rFonts w:ascii="Goudy Old Style" w:hAnsi="Goudy Old Style"/>
        </w:rPr>
        <w:t>—No lo sé, Nano, pero tengo miedo. Toda esta gente parecen tan infelices. Todo es tan triste…, tan deprimente…</w:t>
      </w:r>
    </w:p>
    <w:p w14:paraId="1D20F783" w14:textId="77777777" w:rsidR="005E7F38" w:rsidRDefault="00FF2512">
      <w:pPr>
        <w:pStyle w:val="Standard"/>
        <w:ind w:firstLine="283"/>
        <w:jc w:val="both"/>
        <w:rPr>
          <w:rFonts w:ascii="Goudy Old Style" w:hAnsi="Goudy Old Style"/>
        </w:rPr>
      </w:pPr>
      <w:r>
        <w:rPr>
          <w:rFonts w:ascii="Goudy Old Style" w:hAnsi="Goudy Old Style"/>
        </w:rPr>
        <w:t>—Sí, esta pobre gente no tienen motivos para sentirse felices, pero no tienes por qué tenerles miedo, solo son desdichados pero no agresivos. Vamos, sube Nina, en el autobús estaremos más seguros. Tu madre podría aparecer en cualquier momento.</w:t>
      </w:r>
    </w:p>
    <w:p w14:paraId="14C40D99" w14:textId="77777777" w:rsidR="005E7F38" w:rsidRDefault="00FF2512">
      <w:pPr>
        <w:pStyle w:val="Standard"/>
        <w:ind w:firstLine="283"/>
        <w:jc w:val="both"/>
        <w:rPr>
          <w:rFonts w:ascii="Goudy Old Style" w:hAnsi="Goudy Old Style"/>
        </w:rPr>
      </w:pPr>
      <w:r>
        <w:rPr>
          <w:rFonts w:ascii="Goudy Old Style" w:hAnsi="Goudy Old Style"/>
        </w:rPr>
        <w:t xml:space="preserve"> Nina se acomodó en un asiento junto a Nano y contemplaba sin ocultar sus temores al resto de los </w:t>
      </w:r>
      <w:r>
        <w:rPr>
          <w:rFonts w:ascii="Goudy Old Style" w:hAnsi="Goudy Old Style"/>
        </w:rPr>
        <w:lastRenderedPageBreak/>
        <w:t>pasajeros que iban ocupando sus plazas. En los asientos del otro lado del pasillo se acomodó una joven de color con un bebé en sus brazos, que gimoteaba y la madre lo mecía susurrándole una canción que debía ser de su cultura local. A Nina le pareció una hermosa canción y al escucharla consiguió olvidarse de sus temores y sentirse más animada. Cuando el bebé se durmió, Nina preguntó a la joven madre donde había aprendido esa canción.</w:t>
      </w:r>
    </w:p>
    <w:p w14:paraId="404A521E" w14:textId="77777777" w:rsidR="005E7F38" w:rsidRDefault="00FF2512">
      <w:pPr>
        <w:pStyle w:val="Standard"/>
        <w:ind w:firstLine="283"/>
        <w:jc w:val="both"/>
        <w:rPr>
          <w:rFonts w:ascii="Goudy Old Style" w:hAnsi="Goudy Old Style"/>
        </w:rPr>
      </w:pPr>
      <w:r>
        <w:rPr>
          <w:rFonts w:ascii="Goudy Old Style" w:hAnsi="Goudy Old Style"/>
        </w:rPr>
        <w:t>—Soy de un poblado del Senegal —respondió la joven madre en un aceptable castellano. —Es una canción tradicional, nadie sabe quién la compuso. La  trasmitimos de madres a hijas:</w:t>
      </w:r>
    </w:p>
    <w:p w14:paraId="7E3D10D3" w14:textId="77777777" w:rsidR="005E7F38" w:rsidRDefault="00FF2512">
      <w:pPr>
        <w:pStyle w:val="Standard"/>
        <w:ind w:firstLine="283"/>
        <w:jc w:val="both"/>
        <w:rPr>
          <w:rFonts w:ascii="Goudy Old Style" w:hAnsi="Goudy Old Style"/>
        </w:rPr>
      </w:pPr>
      <w:r>
        <w:rPr>
          <w:rFonts w:ascii="Goudy Old Style" w:hAnsi="Goudy Old Style"/>
        </w:rPr>
        <w:t>—Y de qué habla la canción.</w:t>
      </w:r>
    </w:p>
    <w:p w14:paraId="07BB7D3F" w14:textId="77777777" w:rsidR="005E7F38" w:rsidRDefault="00FF2512">
      <w:pPr>
        <w:pStyle w:val="Standard"/>
        <w:ind w:firstLine="283"/>
        <w:jc w:val="both"/>
        <w:rPr>
          <w:rFonts w:ascii="Goudy Old Style" w:hAnsi="Goudy Old Style"/>
        </w:rPr>
      </w:pPr>
      <w:r>
        <w:rPr>
          <w:rFonts w:ascii="Goudy Old Style" w:hAnsi="Goudy Old Style"/>
        </w:rPr>
        <w:t>—¿Quiere conocer la letra?</w:t>
      </w:r>
    </w:p>
    <w:p w14:paraId="3EC0807A" w14:textId="77777777" w:rsidR="005E7F38" w:rsidRDefault="00FF2512">
      <w:pPr>
        <w:pStyle w:val="Standard"/>
        <w:ind w:firstLine="283"/>
        <w:jc w:val="both"/>
        <w:rPr>
          <w:rFonts w:ascii="Goudy Old Style" w:hAnsi="Goudy Old Style"/>
        </w:rPr>
      </w:pPr>
      <w:r>
        <w:rPr>
          <w:rFonts w:ascii="Goudy Old Style" w:hAnsi="Goudy Old Style"/>
        </w:rPr>
        <w:t>—¡Sí, por favor!</w:t>
      </w:r>
    </w:p>
    <w:p w14:paraId="7A0D90B3" w14:textId="77777777" w:rsidR="005E7F38" w:rsidRDefault="00FF2512">
      <w:pPr>
        <w:pStyle w:val="Standard"/>
        <w:ind w:firstLine="283"/>
        <w:jc w:val="both"/>
        <w:rPr>
          <w:rFonts w:ascii="Goudy Old Style" w:hAnsi="Goudy Old Style"/>
        </w:rPr>
      </w:pPr>
      <w:r>
        <w:rPr>
          <w:rFonts w:ascii="Goudy Old Style" w:hAnsi="Goudy Old Style"/>
        </w:rPr>
        <w:t>—¡Pero no entenderá nada, es wólof!</w:t>
      </w:r>
    </w:p>
    <w:p w14:paraId="75750EB2" w14:textId="77777777" w:rsidR="005E7F38" w:rsidRDefault="00FF2512">
      <w:pPr>
        <w:pStyle w:val="Standard"/>
        <w:ind w:firstLine="283"/>
        <w:jc w:val="both"/>
        <w:rPr>
          <w:rFonts w:ascii="Goudy Old Style" w:hAnsi="Goudy Old Style"/>
        </w:rPr>
      </w:pPr>
      <w:r>
        <w:rPr>
          <w:rFonts w:ascii="Goudy Old Style" w:hAnsi="Goudy Old Style"/>
        </w:rPr>
        <w:t>—¿Puede traducirla?</w:t>
      </w:r>
    </w:p>
    <w:p w14:paraId="26C1C39E" w14:textId="77777777" w:rsidR="005E7F38" w:rsidRDefault="00FF2512">
      <w:pPr>
        <w:pStyle w:val="Standard"/>
        <w:ind w:firstLine="283"/>
        <w:jc w:val="both"/>
        <w:rPr>
          <w:rFonts w:ascii="Goudy Old Style" w:hAnsi="Goudy Old Style"/>
        </w:rPr>
      </w:pPr>
      <w:r>
        <w:rPr>
          <w:rFonts w:ascii="Goudy Old Style" w:hAnsi="Goudy Old Style"/>
        </w:rPr>
        <w:t>—¡Lo intentaré!</w:t>
      </w:r>
    </w:p>
    <w:p w14:paraId="727A4F19" w14:textId="77777777" w:rsidR="005E7F38" w:rsidRDefault="005E7F38">
      <w:pPr>
        <w:pStyle w:val="Standard"/>
        <w:ind w:firstLine="283"/>
        <w:jc w:val="both"/>
        <w:rPr>
          <w:rFonts w:ascii="Goudy Old Style" w:hAnsi="Goudy Old Style"/>
          <w:i/>
          <w:iCs/>
        </w:rPr>
      </w:pPr>
    </w:p>
    <w:p w14:paraId="593975F4" w14:textId="77777777" w:rsidR="005E7F38" w:rsidRDefault="00FF2512">
      <w:pPr>
        <w:pStyle w:val="Standard"/>
        <w:ind w:left="283"/>
        <w:rPr>
          <w:rFonts w:ascii="Goudy Old Style" w:hAnsi="Goudy Old Style"/>
          <w:i/>
          <w:iCs/>
        </w:rPr>
      </w:pPr>
      <w:r>
        <w:rPr>
          <w:rFonts w:ascii="Goudy Old Style" w:hAnsi="Goudy Old Style"/>
          <w:i/>
          <w:iCs/>
        </w:rPr>
        <w:t>«Soy Fatou, la bonita Fatou.</w:t>
      </w:r>
    </w:p>
    <w:p w14:paraId="0C6F05DC" w14:textId="77777777" w:rsidR="005E7F38" w:rsidRDefault="00FF2512">
      <w:pPr>
        <w:pStyle w:val="Textbody"/>
        <w:spacing w:line="240" w:lineRule="auto"/>
        <w:ind w:left="283"/>
        <w:rPr>
          <w:rFonts w:ascii="Goudy Old Style" w:hAnsi="Goudy Old Style"/>
          <w:i/>
          <w:iCs/>
        </w:rPr>
      </w:pPr>
      <w:r>
        <w:rPr>
          <w:rFonts w:ascii="Goudy Old Style" w:hAnsi="Goudy Old Style"/>
          <w:i/>
          <w:iCs/>
        </w:rPr>
        <w:t>Fatou oh, oh Fatou,</w:t>
      </w:r>
      <w:r>
        <w:rPr>
          <w:rFonts w:ascii="Goudy Old Style" w:hAnsi="Goudy Old Style"/>
          <w:i/>
          <w:iCs/>
        </w:rPr>
        <w:br/>
        <w:t>Como todos los niños del mundo</w:t>
      </w:r>
      <w:r>
        <w:rPr>
          <w:rFonts w:ascii="Goudy Old Style" w:hAnsi="Goudy Old Style"/>
          <w:i/>
          <w:iCs/>
        </w:rPr>
        <w:br/>
        <w:t>Soy Fatou, la bonita Fatou.</w:t>
      </w:r>
      <w:r>
        <w:rPr>
          <w:rFonts w:ascii="Goudy Old Style" w:hAnsi="Goudy Old Style"/>
          <w:i/>
          <w:iCs/>
        </w:rPr>
        <w:br/>
        <w:t>Fatou oh, oh Fatou,</w:t>
      </w:r>
      <w:r>
        <w:rPr>
          <w:rFonts w:ascii="Goudy Old Style" w:hAnsi="Goudy Old Style"/>
          <w:i/>
          <w:iCs/>
        </w:rPr>
        <w:br/>
        <w:t>Como todos los niños del mundo</w:t>
      </w:r>
      <w:r>
        <w:rPr>
          <w:rFonts w:ascii="Goudy Old Style" w:hAnsi="Goudy Old Style"/>
          <w:i/>
          <w:iCs/>
        </w:rPr>
        <w:br/>
        <w:t>Soy Fatou, la bonita Fatou.</w:t>
      </w:r>
    </w:p>
    <w:p w14:paraId="1A4071D6" w14:textId="77777777" w:rsidR="005E7F38" w:rsidRDefault="00FF2512">
      <w:pPr>
        <w:pStyle w:val="Textbody"/>
        <w:spacing w:line="240" w:lineRule="auto"/>
        <w:ind w:left="283"/>
        <w:rPr>
          <w:rFonts w:ascii="Goudy Old Style" w:hAnsi="Goudy Old Style"/>
          <w:i/>
          <w:iCs/>
        </w:rPr>
      </w:pPr>
      <w:r>
        <w:rPr>
          <w:rFonts w:ascii="Goudy Old Style" w:hAnsi="Goudy Old Style"/>
          <w:i/>
          <w:iCs/>
        </w:rPr>
        <w:t>Soy feliz y pronto voy a crecer,</w:t>
      </w:r>
      <w:r>
        <w:rPr>
          <w:rFonts w:ascii="Goudy Old Style" w:hAnsi="Goudy Old Style"/>
          <w:i/>
          <w:iCs/>
        </w:rPr>
        <w:br/>
        <w:t>Creceré como todos los demás,</w:t>
      </w:r>
      <w:r>
        <w:rPr>
          <w:rFonts w:ascii="Goudy Old Style" w:hAnsi="Goudy Old Style"/>
          <w:i/>
          <w:iCs/>
        </w:rPr>
        <w:br/>
        <w:t>Como los elefantitos y las jirafitas,</w:t>
      </w:r>
      <w:r>
        <w:rPr>
          <w:rFonts w:ascii="Goudy Old Style" w:hAnsi="Goudy Old Style"/>
          <w:i/>
          <w:iCs/>
        </w:rPr>
        <w:br/>
        <w:t>Como todos los demás</w:t>
      </w:r>
      <w:r>
        <w:rPr>
          <w:rFonts w:ascii="Goudy Old Style" w:hAnsi="Goudy Old Style"/>
          <w:i/>
          <w:iCs/>
        </w:rPr>
        <w:br/>
        <w:t>Como los elefantitos y las jirafitas»</w:t>
      </w:r>
    </w:p>
    <w:p w14:paraId="355BD8F6" w14:textId="77777777" w:rsidR="005E7F38" w:rsidRDefault="005E7F38">
      <w:pPr>
        <w:pStyle w:val="Standard"/>
        <w:ind w:left="283"/>
        <w:rPr>
          <w:rFonts w:ascii="Goudy Old Style" w:hAnsi="Goudy Old Style"/>
          <w:i/>
          <w:iCs/>
        </w:rPr>
      </w:pPr>
    </w:p>
    <w:p w14:paraId="1F9F3461" w14:textId="77777777" w:rsidR="005E7F38" w:rsidRDefault="00FF2512">
      <w:pPr>
        <w:pStyle w:val="Standard"/>
        <w:ind w:firstLine="283"/>
        <w:jc w:val="both"/>
        <w:rPr>
          <w:rFonts w:ascii="Goudy Old Style" w:hAnsi="Goudy Old Style"/>
        </w:rPr>
      </w:pPr>
      <w:r>
        <w:rPr>
          <w:rFonts w:ascii="Goudy Old Style" w:hAnsi="Goudy Old Style"/>
        </w:rPr>
        <w:lastRenderedPageBreak/>
        <w:t>—Es muy bonita. Hasta yo me dormiría si me la cantasen.</w:t>
      </w:r>
    </w:p>
    <w:p w14:paraId="39A92D01" w14:textId="77777777" w:rsidR="005E7F38" w:rsidRDefault="00FF2512">
      <w:pPr>
        <w:pStyle w:val="Standard"/>
        <w:ind w:firstLine="283"/>
        <w:jc w:val="both"/>
        <w:rPr>
          <w:rFonts w:ascii="Goudy Old Style" w:hAnsi="Goudy Old Style"/>
        </w:rPr>
      </w:pPr>
      <w:r>
        <w:rPr>
          <w:rFonts w:ascii="Goudy Old Style" w:hAnsi="Goudy Old Style"/>
        </w:rPr>
        <w:t>La joven madre sonrió la gracia de Nina y volvió a susurrar la misma nana, porque el bebé no parecía conciliar el sueño.</w:t>
      </w:r>
    </w:p>
    <w:p w14:paraId="2A3048F2" w14:textId="77777777" w:rsidR="005E7F38" w:rsidRDefault="00FF2512">
      <w:pPr>
        <w:pStyle w:val="Standard"/>
        <w:ind w:firstLine="283"/>
        <w:jc w:val="both"/>
        <w:rPr>
          <w:rFonts w:ascii="Goudy Old Style" w:hAnsi="Goudy Old Style"/>
        </w:rPr>
      </w:pPr>
      <w:r>
        <w:rPr>
          <w:rFonts w:ascii="Goudy Old Style" w:hAnsi="Goudy Old Style"/>
        </w:rPr>
        <w:t>—Sabes, Nano, voy a componer una nana. Una nana como me hubiera gustado que mi madre me la cantara, como esta joven se la canta a su bebé. Pero mi madre no sabe cantar. Nunca me meció con una nana; solo recuerdo haberme quedado dormida con el ruido del televisor.</w:t>
      </w:r>
    </w:p>
    <w:p w14:paraId="196B2DA1" w14:textId="77777777" w:rsidR="005E7F38" w:rsidRDefault="00FF2512">
      <w:pPr>
        <w:pStyle w:val="Standard"/>
        <w:ind w:firstLine="283"/>
        <w:jc w:val="both"/>
        <w:rPr>
          <w:rFonts w:ascii="Goudy Old Style" w:hAnsi="Goudy Old Style"/>
        </w:rPr>
      </w:pPr>
      <w:r>
        <w:rPr>
          <w:rFonts w:ascii="Goudy Old Style" w:hAnsi="Goudy Old Style"/>
        </w:rPr>
        <w:t>—Si, Nina, deberíamos aprender muchas cosas de las gentes de lo poblados de África.</w:t>
      </w:r>
    </w:p>
    <w:p w14:paraId="3FC2386E" w14:textId="77777777" w:rsidR="005E7F38" w:rsidRDefault="00FF2512">
      <w:pPr>
        <w:pStyle w:val="Standard"/>
        <w:ind w:firstLine="283"/>
        <w:jc w:val="both"/>
        <w:rPr>
          <w:rFonts w:ascii="Goudy Old Style" w:hAnsi="Goudy Old Style"/>
        </w:rPr>
      </w:pPr>
      <w:r>
        <w:rPr>
          <w:rFonts w:ascii="Goudy Old Style" w:hAnsi="Goudy Old Style"/>
        </w:rPr>
        <w:t>—Ahora me siento mejor. ¿Qué magia tiene el canto que alegra el alma y te hace ver las cosas con más optimismo?</w:t>
      </w:r>
    </w:p>
    <w:p w14:paraId="18FB9D9E" w14:textId="77777777" w:rsidR="005E7F38" w:rsidRDefault="00FF2512">
      <w:pPr>
        <w:pStyle w:val="Standard"/>
        <w:ind w:firstLine="283"/>
        <w:jc w:val="both"/>
        <w:rPr>
          <w:rFonts w:ascii="Goudy Old Style" w:hAnsi="Goudy Old Style"/>
        </w:rPr>
      </w:pPr>
      <w:r>
        <w:rPr>
          <w:rFonts w:ascii="Goudy Old Style" w:hAnsi="Goudy Old Style"/>
        </w:rPr>
        <w:t>—¡El canto es el lenguaje del alma!</w:t>
      </w:r>
    </w:p>
    <w:p w14:paraId="07DA7F15" w14:textId="77777777" w:rsidR="005E7F38" w:rsidRDefault="00FF2512">
      <w:pPr>
        <w:pStyle w:val="Standard"/>
        <w:ind w:firstLine="283"/>
        <w:jc w:val="both"/>
        <w:rPr>
          <w:rFonts w:ascii="Goudy Old Style" w:hAnsi="Goudy Old Style"/>
        </w:rPr>
      </w:pPr>
      <w:r>
        <w:rPr>
          <w:rFonts w:ascii="Goudy Old Style" w:hAnsi="Goudy Old Style"/>
        </w:rPr>
        <w:t>Nina permaneció en silencio escuchando la canción de cuna de la joven madre, que le transportaba a su propia infancia. Se veía sobre los hombros de su padre, que le hacía sentirse grande y fuerte, o haciendo castillos en la arena con la ayuda de su madre, que  se deshacían cuando llegaba a la playa alguna ola de una fuerza inesperada. Entonces las dos corrían para ponerse a salvo, su madre la cogía por los brazos y la levantaba  por encima de la impetuosa ola. Nina se abrazaba a ella y se sentía a salvo segura en los brazos de su madre.</w:t>
      </w:r>
    </w:p>
    <w:p w14:paraId="644A0372" w14:textId="77777777" w:rsidR="005E7F38" w:rsidRDefault="00FF2512">
      <w:pPr>
        <w:pStyle w:val="Standard"/>
        <w:ind w:firstLine="283"/>
        <w:jc w:val="both"/>
        <w:rPr>
          <w:rFonts w:ascii="Goudy Old Style" w:hAnsi="Goudy Old Style"/>
        </w:rPr>
      </w:pPr>
      <w:r>
        <w:rPr>
          <w:rFonts w:ascii="Goudy Old Style" w:hAnsi="Goudy Old Style"/>
        </w:rPr>
        <w:t>—Sabes, la canción de esta joven mamá  me trae recuerdos felices de mi infancia, mi madre no siempre ha sido como la has conocido —le comentó a Nano— ¡Parecíamos todos tan felices! ¡Y ahora estoy huyendo de la misma persona que me rescataba de las fuertes olas y me estrechaba entre sus brazos, donde yo me sentía segura y feliz! ¿Por qué, Nano?</w:t>
      </w:r>
    </w:p>
    <w:p w14:paraId="06731CCF" w14:textId="77777777" w:rsidR="005E7F38" w:rsidRDefault="00FF2512">
      <w:pPr>
        <w:pStyle w:val="Standard"/>
        <w:ind w:firstLine="283"/>
        <w:jc w:val="both"/>
        <w:rPr>
          <w:rFonts w:ascii="Goudy Old Style" w:hAnsi="Goudy Old Style"/>
        </w:rPr>
      </w:pPr>
      <w:r>
        <w:rPr>
          <w:rFonts w:ascii="Goudy Old Style" w:hAnsi="Goudy Old Style"/>
        </w:rPr>
        <w:t>—Nina, yo no tengo la respuesta, pero los seres humanos son imprevisibles e inconstantes.</w:t>
      </w:r>
    </w:p>
    <w:p w14:paraId="0924F65D" w14:textId="77777777" w:rsidR="005E7F38" w:rsidRDefault="00FF2512">
      <w:pPr>
        <w:pStyle w:val="Standard"/>
        <w:ind w:firstLine="283"/>
        <w:jc w:val="both"/>
        <w:rPr>
          <w:rFonts w:ascii="Goudy Old Style" w:hAnsi="Goudy Old Style"/>
        </w:rPr>
      </w:pPr>
      <w:r>
        <w:rPr>
          <w:rFonts w:ascii="Goudy Old Style" w:hAnsi="Goudy Old Style"/>
        </w:rPr>
        <w:lastRenderedPageBreak/>
        <w:t>—Entonces mis padres se querían y parecían felices. ¿Por qué se separaron? Mi madre era una mujer alegre y muy divertida. Hacía reír a mi padre con sus gracias. Cuando paseábamos por el parque, ellos iban siempre cogidos de la mano, y se besaban por cualquier motivo… Pero todo cambió cuando mi padre perdió su empleo. Sí; esa fue la causa… No hay otra explicación.</w:t>
      </w:r>
    </w:p>
    <w:p w14:paraId="6A0BF3FF" w14:textId="77777777" w:rsidR="005E7F38" w:rsidRDefault="00FF2512">
      <w:pPr>
        <w:pStyle w:val="Standard"/>
        <w:ind w:firstLine="283"/>
        <w:jc w:val="both"/>
        <w:rPr>
          <w:rFonts w:ascii="Goudy Old Style" w:hAnsi="Goudy Old Style"/>
        </w:rPr>
      </w:pPr>
      <w:r>
        <w:rPr>
          <w:rFonts w:ascii="Goudy Old Style" w:hAnsi="Goudy Old Style"/>
        </w:rPr>
        <w:t>Nina interrumpió el relato de sus recuerdos porque el autobús iniciaba la marcha, y sintió que aquel enorme vehículo la separaba todavía más de la madre repudiada. Volvió a sentir una enorme sensación de vacío; de no pertenecer ya a ningún sitio y no tener ningún hogar donde refugiarse. Solo le quedaba Nano, le cogió del bazo y se recostó sobre su hombro.</w:t>
      </w:r>
    </w:p>
    <w:p w14:paraId="679C6FE6" w14:textId="77777777" w:rsidR="005E7F38" w:rsidRDefault="00FF2512">
      <w:pPr>
        <w:pStyle w:val="Standard"/>
        <w:ind w:firstLine="283"/>
        <w:jc w:val="both"/>
        <w:rPr>
          <w:rFonts w:ascii="Goudy Old Style" w:hAnsi="Goudy Old Style"/>
        </w:rPr>
      </w:pPr>
      <w:r>
        <w:rPr>
          <w:rFonts w:ascii="Goudy Old Style" w:hAnsi="Goudy Old Style"/>
        </w:rPr>
        <w:t>—Nina, sigues teniendo miedo,.</w:t>
      </w:r>
    </w:p>
    <w:p w14:paraId="777DCAD4" w14:textId="77777777" w:rsidR="005E7F38" w:rsidRDefault="00FF2512">
      <w:pPr>
        <w:pStyle w:val="Standard"/>
        <w:ind w:firstLine="283"/>
        <w:jc w:val="both"/>
        <w:rPr>
          <w:rFonts w:ascii="Goudy Old Style" w:hAnsi="Goudy Old Style"/>
        </w:rPr>
      </w:pPr>
      <w:r>
        <w:rPr>
          <w:rFonts w:ascii="Goudy Old Style" w:hAnsi="Goudy Old Style"/>
        </w:rPr>
        <w:t>—No, Nano, no es miedo, es tristeza. Siento como si al ponerse en marcha este autobús  se quedaran atrás mis mejores recuerdos infantiles. No sé dónde vamos ni por qué estamos aquí, pero siento un enorme vacío y desolación.</w:t>
      </w:r>
    </w:p>
    <w:p w14:paraId="2FDB2605" w14:textId="77777777" w:rsidR="005E7F38" w:rsidRDefault="00FF2512">
      <w:pPr>
        <w:pStyle w:val="Standard"/>
        <w:ind w:firstLine="283"/>
        <w:jc w:val="both"/>
        <w:rPr>
          <w:rFonts w:ascii="Goudy Old Style" w:hAnsi="Goudy Old Style"/>
        </w:rPr>
      </w:pPr>
      <w:r>
        <w:rPr>
          <w:rFonts w:ascii="Goudy Old Style" w:hAnsi="Goudy Old Style"/>
        </w:rPr>
        <w:t>—Piensas en tu madre.</w:t>
      </w:r>
    </w:p>
    <w:p w14:paraId="054E632A" w14:textId="77777777" w:rsidR="005E7F38" w:rsidRDefault="00FF2512">
      <w:pPr>
        <w:pStyle w:val="Standard"/>
        <w:ind w:firstLine="283"/>
        <w:jc w:val="both"/>
        <w:rPr>
          <w:rFonts w:ascii="Goudy Old Style" w:hAnsi="Goudy Old Style"/>
        </w:rPr>
      </w:pPr>
      <w:r>
        <w:rPr>
          <w:rFonts w:ascii="Goudy Old Style" w:hAnsi="Goudy Old Style"/>
        </w:rPr>
        <w:t>—Sí, a pesar de todo, creo que siento afecto por ella, y seguro que estará sufriendo por mi huida.</w:t>
      </w:r>
    </w:p>
    <w:p w14:paraId="2B3EF177" w14:textId="77777777" w:rsidR="005E7F38" w:rsidRDefault="00FF2512">
      <w:pPr>
        <w:pStyle w:val="Standard"/>
        <w:ind w:firstLine="283"/>
        <w:jc w:val="both"/>
        <w:rPr>
          <w:rFonts w:ascii="Goudy Old Style" w:hAnsi="Goudy Old Style"/>
        </w:rPr>
      </w:pPr>
      <w:r>
        <w:rPr>
          <w:rFonts w:ascii="Goudy Old Style" w:hAnsi="Goudy Old Style"/>
        </w:rPr>
        <w:t>—Quieres regresar…</w:t>
      </w:r>
    </w:p>
    <w:p w14:paraId="28C22658" w14:textId="77777777" w:rsidR="005E7F38" w:rsidRDefault="00FF2512">
      <w:pPr>
        <w:pStyle w:val="Standard"/>
        <w:ind w:firstLine="283"/>
        <w:jc w:val="both"/>
        <w:rPr>
          <w:rFonts w:ascii="Goudy Old Style" w:hAnsi="Goudy Old Style"/>
        </w:rPr>
      </w:pPr>
      <w:r>
        <w:rPr>
          <w:rFonts w:ascii="Goudy Old Style" w:hAnsi="Goudy Old Style"/>
        </w:rPr>
        <w:t>—No, Nano, es solo nostalgia. Tal vez más adelante, pero ahora creo que debo seguir adelante. Presiento que nos esperan días felices, y yo tengo muchas ideas en la cabeza sobre nuevas canciones. Necesito sentirme libre...</w:t>
      </w:r>
    </w:p>
    <w:p w14:paraId="3B45B5B7" w14:textId="77777777" w:rsidR="005E7F38" w:rsidRDefault="00FF2512">
      <w:pPr>
        <w:pStyle w:val="Standard"/>
        <w:ind w:firstLine="283"/>
        <w:jc w:val="both"/>
        <w:rPr>
          <w:rFonts w:ascii="Goudy Old Style" w:hAnsi="Goudy Old Style"/>
        </w:rPr>
      </w:pPr>
      <w:r>
        <w:rPr>
          <w:rFonts w:ascii="Goudy Old Style" w:hAnsi="Goudy Old Style"/>
        </w:rPr>
        <w:t>—Los artistas hacemos del sufrimiento nuestra mejor fuente de inspiración…</w:t>
      </w:r>
    </w:p>
    <w:p w14:paraId="7C590CB6" w14:textId="77777777" w:rsidR="005E7F38" w:rsidRDefault="00FF2512">
      <w:pPr>
        <w:pStyle w:val="Standard"/>
        <w:ind w:firstLine="283"/>
        <w:jc w:val="both"/>
        <w:rPr>
          <w:rFonts w:ascii="Goudy Old Style" w:hAnsi="Goudy Old Style"/>
        </w:rPr>
      </w:pPr>
      <w:r>
        <w:rPr>
          <w:rFonts w:ascii="Goudy Old Style" w:hAnsi="Goudy Old Style"/>
        </w:rPr>
        <w:t>—Sí, es verdad; las más bellas canciones han sido las más tristes, porque el arte es lo único que sirve de consuelo a la tristeza.</w:t>
      </w:r>
    </w:p>
    <w:p w14:paraId="7F499D25" w14:textId="77777777" w:rsidR="005E7F38" w:rsidRDefault="00FF2512">
      <w:pPr>
        <w:pStyle w:val="Standard"/>
        <w:ind w:firstLine="283"/>
        <w:jc w:val="both"/>
        <w:rPr>
          <w:rFonts w:ascii="Goudy Old Style" w:hAnsi="Goudy Old Style"/>
        </w:rPr>
      </w:pPr>
      <w:r>
        <w:rPr>
          <w:rFonts w:ascii="Goudy Old Style" w:hAnsi="Goudy Old Style"/>
        </w:rPr>
        <w:lastRenderedPageBreak/>
        <w:t>El autobús circulaba ya por una amplia autopista. Atrás quedaban las últimas luces de la ciudad. El ruido del vehículo apagaba el insistente canto de la joven madre, que parecía tener más sueño que su bebé. Nina intentó contemplar el paisaje por donde circulaba, pero tan solo vio su rostro reflejado en el cristal. Tenía la impresión de haber envejecido varios años. A lo lejos se divisaban las potentes luces de la pista de aterrizaje del aeropuerto, y un avión, en el que viajaba su padre, estaba entrando en pista. Cansada y  saturada de emociones, se quedó dormida sobre el hombro de Nano.</w:t>
      </w:r>
    </w:p>
    <w:p w14:paraId="461E9E89" w14:textId="77777777" w:rsidR="005E7F38" w:rsidRDefault="00FF2512">
      <w:pPr>
        <w:pStyle w:val="Standard"/>
        <w:ind w:firstLine="283"/>
        <w:jc w:val="both"/>
        <w:rPr>
          <w:rFonts w:ascii="Goudy Old Style" w:hAnsi="Goudy Old Style"/>
        </w:rPr>
      </w:pPr>
      <w:r>
        <w:rPr>
          <w:rFonts w:ascii="Goudy Old Style" w:hAnsi="Goudy Old Style"/>
        </w:rPr>
        <w:t>»Pobre Nina —pensó Nano—, está huyendo de lo que más añora!»</w:t>
      </w:r>
    </w:p>
    <w:p w14:paraId="1FB4BE9F" w14:textId="77777777" w:rsidR="005E7F38" w:rsidRDefault="005E7F38">
      <w:pPr>
        <w:pStyle w:val="Standard"/>
        <w:ind w:firstLine="283"/>
        <w:jc w:val="both"/>
        <w:rPr>
          <w:rFonts w:ascii="Goudy Old Style" w:hAnsi="Goudy Old Style"/>
        </w:rPr>
      </w:pPr>
    </w:p>
    <w:p w14:paraId="74018CDC" w14:textId="77777777" w:rsidR="005E7F38" w:rsidRDefault="005E7F38">
      <w:pPr>
        <w:pStyle w:val="Standard"/>
        <w:ind w:firstLine="283"/>
        <w:jc w:val="both"/>
        <w:rPr>
          <w:rFonts w:ascii="Goudy Old Style" w:hAnsi="Goudy Old Style"/>
        </w:rPr>
      </w:pPr>
    </w:p>
    <w:p w14:paraId="7A85CF7A" w14:textId="77777777" w:rsidR="005E7F38" w:rsidRDefault="005E7F38">
      <w:pPr>
        <w:pStyle w:val="Standard"/>
        <w:jc w:val="both"/>
        <w:rPr>
          <w:rFonts w:ascii="Goudy Old Style" w:hAnsi="Goudy Old Style"/>
        </w:rPr>
      </w:pPr>
    </w:p>
    <w:p w14:paraId="7A756963" w14:textId="77777777" w:rsidR="005E7F38" w:rsidRDefault="005E7F38">
      <w:pPr>
        <w:pStyle w:val="Standard"/>
        <w:ind w:firstLine="283"/>
        <w:jc w:val="both"/>
        <w:rPr>
          <w:rFonts w:ascii="Goudy Old Style" w:hAnsi="Goudy Old Style"/>
        </w:rPr>
      </w:pPr>
    </w:p>
    <w:p w14:paraId="0558F4BA" w14:textId="77777777" w:rsidR="005E7F38" w:rsidRDefault="00FF2512">
      <w:pPr>
        <w:pStyle w:val="Ttulo5"/>
        <w:rPr>
          <w:rFonts w:ascii="Goudy Old Style" w:hAnsi="Goudy Old Style"/>
          <w:bCs w:val="0"/>
          <w:sz w:val="24"/>
          <w:szCs w:val="23"/>
        </w:rPr>
      </w:pPr>
      <w:r>
        <w:rPr>
          <w:rFonts w:ascii="Goudy Old Style" w:hAnsi="Goudy Old Style"/>
          <w:bCs w:val="0"/>
          <w:sz w:val="24"/>
          <w:szCs w:val="23"/>
        </w:rPr>
        <w:t>13. En busca de Nina</w:t>
      </w:r>
    </w:p>
    <w:p w14:paraId="40B13D7D" w14:textId="77777777" w:rsidR="005E7F38" w:rsidRDefault="005E7F38">
      <w:pPr>
        <w:pStyle w:val="Standard"/>
        <w:ind w:firstLine="283"/>
        <w:jc w:val="both"/>
        <w:rPr>
          <w:rFonts w:ascii="Goudy Old Style" w:hAnsi="Goudy Old Style"/>
        </w:rPr>
      </w:pPr>
    </w:p>
    <w:p w14:paraId="6A90CDE8" w14:textId="77777777" w:rsidR="005E7F38" w:rsidRDefault="00FF2512">
      <w:pPr>
        <w:pStyle w:val="Standard"/>
        <w:ind w:firstLine="283"/>
        <w:jc w:val="both"/>
        <w:rPr>
          <w:rFonts w:ascii="Goudy Old Style" w:hAnsi="Goudy Old Style"/>
        </w:rPr>
      </w:pPr>
      <w:r>
        <w:rPr>
          <w:rFonts w:ascii="Goudy Old Style" w:hAnsi="Goudy Old Style"/>
        </w:rPr>
        <w:t>La madre de Nina no podía ocultar su inquietud cuando   anunciaron la entrada en pista del vuelo en el que llegaba su ex-marido.</w:t>
      </w:r>
    </w:p>
    <w:p w14:paraId="503833E4" w14:textId="77777777" w:rsidR="005E7F38" w:rsidRDefault="00FF2512">
      <w:pPr>
        <w:pStyle w:val="Standard"/>
        <w:ind w:firstLine="283"/>
        <w:jc w:val="both"/>
        <w:rPr>
          <w:rFonts w:ascii="Goudy Old Style" w:hAnsi="Goudy Old Style"/>
        </w:rPr>
      </w:pPr>
      <w:r>
        <w:rPr>
          <w:rFonts w:ascii="Goudy Old Style" w:hAnsi="Goudy Old Style"/>
        </w:rPr>
        <w:t>«No puedo ser sincera. Si le digo la verdadera razón por la que Nina se ha escapado, él también me rechazará. Tengo que pensar algo que pueda creer y que no le escandalice. Le diré que Nina se ha escapado porque no toleraba que yo invitase a pasar unos días con nosotras, en nuestro apartamento, a un buen amigo mío. Sí, eso parece razonable. No puedo mencionarle la existencia de las fotografías, se escandalizaría y huiría también de mí, como ha hecho Nina.»</w:t>
      </w:r>
    </w:p>
    <w:p w14:paraId="172BA046" w14:textId="77777777" w:rsidR="005E7F38" w:rsidRDefault="00FF2512">
      <w:pPr>
        <w:pStyle w:val="Standard"/>
        <w:ind w:firstLine="283"/>
        <w:jc w:val="both"/>
        <w:rPr>
          <w:rFonts w:ascii="Goudy Old Style" w:hAnsi="Goudy Old Style"/>
        </w:rPr>
      </w:pPr>
      <w:r>
        <w:rPr>
          <w:rFonts w:ascii="Goudy Old Style" w:hAnsi="Goudy Old Style"/>
        </w:rPr>
        <w:lastRenderedPageBreak/>
        <w:t>Durante la espera de la llegada del vuelo recordó con nostalgia los primeros felices años de su matrimonio. Se conocían  desde niños, porque vivían en el mismo vecindario. Él tuvo una forma muy peculiar de declararse, porque los dos tenían un gran sentido del humor y se tomaban pocas cosas en serio.</w:t>
      </w:r>
    </w:p>
    <w:p w14:paraId="7FB06D3A" w14:textId="77777777" w:rsidR="005E7F38" w:rsidRDefault="00FF2512">
      <w:pPr>
        <w:pStyle w:val="Standard"/>
        <w:ind w:firstLine="283"/>
        <w:jc w:val="both"/>
        <w:rPr>
          <w:rFonts w:ascii="Goudy Old Style" w:hAnsi="Goudy Old Style"/>
        </w:rPr>
      </w:pPr>
      <w:r>
        <w:rPr>
          <w:rFonts w:ascii="Goudy Old Style" w:hAnsi="Goudy Old Style"/>
        </w:rPr>
        <w:t>Fue durante un domingo en la playa  de una populosa localidad costera, al norte de su ciudad.  Por entonces él era un flamante abogado de 30 años, y había conseguido un lucrativo empleo en una gran multinacional.</w:t>
      </w:r>
    </w:p>
    <w:p w14:paraId="2E5B3512" w14:textId="77777777" w:rsidR="005E7F38" w:rsidRDefault="00FF2512">
      <w:pPr>
        <w:pStyle w:val="Standard"/>
        <w:ind w:firstLine="283"/>
        <w:jc w:val="both"/>
        <w:rPr>
          <w:rFonts w:ascii="Goudy Old Style" w:hAnsi="Goudy Old Style"/>
        </w:rPr>
      </w:pPr>
      <w:r>
        <w:rPr>
          <w:rFonts w:ascii="Goudy Old Style" w:hAnsi="Goudy Old Style"/>
        </w:rPr>
        <w:t>Ella había cumplido  26 años, y ya no era ni joven ni muy atractiva, pero tenía un carácter alegre y amistoso. A su lado nadie podía aburrirse.</w:t>
      </w:r>
    </w:p>
    <w:p w14:paraId="7C0FB5B3" w14:textId="77777777" w:rsidR="005E7F38" w:rsidRDefault="00FF2512">
      <w:pPr>
        <w:pStyle w:val="Standard"/>
        <w:ind w:firstLine="283"/>
        <w:jc w:val="both"/>
        <w:rPr>
          <w:rFonts w:ascii="Goudy Old Style" w:hAnsi="Goudy Old Style"/>
        </w:rPr>
      </w:pPr>
      <w:r>
        <w:rPr>
          <w:rFonts w:ascii="Goudy Old Style" w:hAnsi="Goudy Old Style"/>
        </w:rPr>
        <w:t>Él había ido a comprar dos grandes helados de fresa, y regresaba de vuelta con ellos cuando tropezó en su toalla y ambos helados fuero a caer sobre el escote del bikini. Él intentó recuperar los helados y volver a ponerlos dentro de sus cucuruchos vacíos, pero fue inútil. Laura no se enfadó, y después de recuperarse de la impresión, le dijo:</w:t>
      </w:r>
    </w:p>
    <w:p w14:paraId="01BA7CC8" w14:textId="77777777" w:rsidR="005E7F38" w:rsidRDefault="00FF2512">
      <w:pPr>
        <w:pStyle w:val="Standard"/>
        <w:ind w:firstLine="283"/>
        <w:jc w:val="both"/>
        <w:rPr>
          <w:rFonts w:ascii="Goudy Old Style" w:hAnsi="Goudy Old Style"/>
        </w:rPr>
      </w:pPr>
      <w:r>
        <w:rPr>
          <w:rFonts w:ascii="Goudy Old Style" w:hAnsi="Goudy Old Style"/>
        </w:rPr>
        <w:t>—¡Buen servicio! Gracias  por los helados, pero la próxima vez no es necesario que utilices el servicio de urgencia.</w:t>
      </w:r>
    </w:p>
    <w:p w14:paraId="6A51B5BB" w14:textId="77777777" w:rsidR="005E7F38" w:rsidRDefault="00FF2512">
      <w:pPr>
        <w:pStyle w:val="Standard"/>
        <w:ind w:firstLine="283"/>
        <w:jc w:val="both"/>
        <w:rPr>
          <w:rFonts w:ascii="Goudy Old Style" w:hAnsi="Goudy Old Style"/>
        </w:rPr>
      </w:pPr>
      <w:r>
        <w:rPr>
          <w:rFonts w:ascii="Goudy Old Style" w:hAnsi="Goudy Old Style"/>
        </w:rPr>
        <w:t>Él también tenía un gran sentido del humor y siguió  aquella disparatada conversación.</w:t>
      </w:r>
    </w:p>
    <w:p w14:paraId="5BB5C62A" w14:textId="77777777" w:rsidR="005E7F38" w:rsidRDefault="00FF2512">
      <w:pPr>
        <w:pStyle w:val="Standard"/>
        <w:ind w:firstLine="283"/>
        <w:jc w:val="both"/>
        <w:rPr>
          <w:rFonts w:ascii="Goudy Old Style" w:hAnsi="Goudy Old Style"/>
        </w:rPr>
      </w:pPr>
      <w:r>
        <w:rPr>
          <w:rFonts w:ascii="Goudy Old Style" w:hAnsi="Goudy Old Style"/>
        </w:rPr>
        <w:t>—¡No los traía para comerlos, sino para refrescarte!</w:t>
      </w:r>
    </w:p>
    <w:p w14:paraId="67801412" w14:textId="77777777" w:rsidR="005E7F38" w:rsidRDefault="00FF2512">
      <w:pPr>
        <w:pStyle w:val="Standard"/>
        <w:ind w:firstLine="283"/>
        <w:jc w:val="both"/>
        <w:rPr>
          <w:rFonts w:ascii="Goudy Old Style" w:hAnsi="Goudy Old Style"/>
        </w:rPr>
      </w:pPr>
      <w:r>
        <w:rPr>
          <w:rFonts w:ascii="Goudy Old Style" w:hAnsi="Goudy Old Style"/>
        </w:rPr>
        <w:t>—Pues vuelve a por otros dos, pero de vainilla y chocolate, porque los de fresa ya me ha refrescado bastante.</w:t>
      </w:r>
    </w:p>
    <w:p w14:paraId="378ED613" w14:textId="77777777" w:rsidR="005E7F38" w:rsidRDefault="00FF2512">
      <w:pPr>
        <w:pStyle w:val="Standard"/>
        <w:ind w:firstLine="283"/>
        <w:jc w:val="both"/>
        <w:rPr>
          <w:rFonts w:ascii="Goudy Old Style" w:hAnsi="Goudy Old Style"/>
        </w:rPr>
      </w:pPr>
      <w:r>
        <w:rPr>
          <w:rFonts w:ascii="Goudy Old Style" w:hAnsi="Goudy Old Style"/>
        </w:rPr>
        <w:t>—No puedo volver…</w:t>
      </w:r>
    </w:p>
    <w:p w14:paraId="7DB76114" w14:textId="77777777" w:rsidR="005E7F38" w:rsidRDefault="00FF2512">
      <w:pPr>
        <w:pStyle w:val="Standard"/>
        <w:ind w:firstLine="283"/>
        <w:jc w:val="both"/>
        <w:rPr>
          <w:rFonts w:ascii="Goudy Old Style" w:hAnsi="Goudy Old Style"/>
        </w:rPr>
      </w:pPr>
      <w:r>
        <w:rPr>
          <w:rFonts w:ascii="Goudy Old Style" w:hAnsi="Goudy Old Style"/>
        </w:rPr>
        <w:t>—¿Por qué?</w:t>
      </w:r>
    </w:p>
    <w:p w14:paraId="7F1435B9" w14:textId="77777777" w:rsidR="005E7F38" w:rsidRDefault="00FF2512">
      <w:pPr>
        <w:pStyle w:val="Standard"/>
        <w:ind w:firstLine="283"/>
        <w:jc w:val="both"/>
        <w:rPr>
          <w:rFonts w:ascii="Goudy Old Style" w:hAnsi="Goudy Old Style"/>
        </w:rPr>
      </w:pPr>
      <w:r>
        <w:rPr>
          <w:rFonts w:ascii="Goudy Old Style" w:hAnsi="Goudy Old Style"/>
        </w:rPr>
        <w:t>—Porque me prometí desde que era un niño que si algún día cometía la torpeza de dejar caer un helado de fresa sobre una mujer, tendría que casarme con ella.</w:t>
      </w:r>
    </w:p>
    <w:p w14:paraId="455DE4FB" w14:textId="77777777" w:rsidR="005E7F38" w:rsidRDefault="00FF2512">
      <w:pPr>
        <w:pStyle w:val="Standard"/>
        <w:ind w:firstLine="283"/>
        <w:jc w:val="both"/>
        <w:rPr>
          <w:rFonts w:ascii="Goudy Old Style" w:hAnsi="Goudy Old Style"/>
        </w:rPr>
      </w:pPr>
      <w:r>
        <w:rPr>
          <w:rFonts w:ascii="Goudy Old Style" w:hAnsi="Goudy Old Style"/>
        </w:rPr>
        <w:lastRenderedPageBreak/>
        <w:t>—¿Me estás pidiendo que me case contigo, o es una excusa para no ir a buscar los helados?</w:t>
      </w:r>
    </w:p>
    <w:p w14:paraId="3E2644E1" w14:textId="77777777" w:rsidR="005E7F38" w:rsidRDefault="00FF2512">
      <w:pPr>
        <w:pStyle w:val="Standard"/>
        <w:ind w:firstLine="283"/>
        <w:jc w:val="both"/>
        <w:rPr>
          <w:rFonts w:ascii="Goudy Old Style" w:hAnsi="Goudy Old Style"/>
        </w:rPr>
      </w:pPr>
      <w:r>
        <w:rPr>
          <w:rFonts w:ascii="Goudy Old Style" w:hAnsi="Goudy Old Style"/>
        </w:rPr>
        <w:t xml:space="preserve"> —¿Yo he dicho eso? ¡Pero ya que insistes, de acuerdo, me casaré contigo!</w:t>
      </w:r>
    </w:p>
    <w:p w14:paraId="5D2D4174" w14:textId="77777777" w:rsidR="005E7F38" w:rsidRDefault="00FF2512">
      <w:pPr>
        <w:pStyle w:val="Standard"/>
        <w:ind w:firstLine="283"/>
        <w:jc w:val="both"/>
        <w:rPr>
          <w:rFonts w:ascii="Goudy Old Style" w:hAnsi="Goudy Old Style"/>
        </w:rPr>
      </w:pPr>
      <w:r>
        <w:rPr>
          <w:rFonts w:ascii="Goudy Old Style" w:hAnsi="Goudy Old Style"/>
        </w:rPr>
        <w:t>A lo  que ella respondió:</w:t>
      </w:r>
    </w:p>
    <w:p w14:paraId="2C34F78D" w14:textId="77777777" w:rsidR="005E7F38" w:rsidRDefault="00FF2512">
      <w:pPr>
        <w:pStyle w:val="Standard"/>
        <w:ind w:firstLine="283"/>
        <w:jc w:val="both"/>
        <w:rPr>
          <w:rFonts w:ascii="Goudy Old Style" w:hAnsi="Goudy Old Style"/>
        </w:rPr>
      </w:pPr>
      <w:r>
        <w:rPr>
          <w:rFonts w:ascii="Goudy Old Style" w:hAnsi="Goudy Old Style"/>
        </w:rPr>
        <w:t>—Tu mamá no te ha enseñado que a las mujeres no se las conquista solo con un helado?</w:t>
      </w:r>
    </w:p>
    <w:p w14:paraId="0709B218" w14:textId="77777777" w:rsidR="005E7F38" w:rsidRDefault="00FF2512">
      <w:pPr>
        <w:pStyle w:val="Standard"/>
        <w:ind w:firstLine="283"/>
        <w:jc w:val="both"/>
        <w:rPr>
          <w:rFonts w:ascii="Goudy Old Style" w:hAnsi="Goudy Old Style"/>
        </w:rPr>
      </w:pPr>
      <w:r>
        <w:rPr>
          <w:rFonts w:ascii="Goudy Old Style" w:hAnsi="Goudy Old Style"/>
        </w:rPr>
        <w:t>—Si, me ha enseñado que las mujeres son como los helados, ¡cuando se calientan se derriten!</w:t>
      </w:r>
    </w:p>
    <w:p w14:paraId="1A01FC57" w14:textId="77777777" w:rsidR="005E7F38" w:rsidRDefault="00FF2512">
      <w:pPr>
        <w:pStyle w:val="Standard"/>
        <w:ind w:firstLine="283"/>
        <w:jc w:val="both"/>
        <w:rPr>
          <w:rFonts w:ascii="Goudy Old Style" w:hAnsi="Goudy Old Style"/>
        </w:rPr>
      </w:pPr>
      <w:r>
        <w:rPr>
          <w:rFonts w:ascii="Goudy Old Style" w:hAnsi="Goudy Old Style"/>
        </w:rPr>
        <w:t>—Tienes una madre muy sabia, no estaría mal tenerla como suegra.</w:t>
      </w:r>
    </w:p>
    <w:p w14:paraId="593A633B" w14:textId="77777777" w:rsidR="005E7F38" w:rsidRDefault="00FF2512">
      <w:pPr>
        <w:pStyle w:val="Standard"/>
        <w:ind w:firstLine="283"/>
        <w:jc w:val="both"/>
        <w:rPr>
          <w:rFonts w:ascii="Goudy Old Style" w:hAnsi="Goudy Old Style"/>
        </w:rPr>
      </w:pPr>
      <w:r>
        <w:rPr>
          <w:rFonts w:ascii="Goudy Old Style" w:hAnsi="Goudy Old Style"/>
        </w:rPr>
        <w:t>—Eso tiene fácil solución, y solo te va a costar dos palabras: «Si, quiero».</w:t>
      </w:r>
    </w:p>
    <w:p w14:paraId="2FFDAF2B" w14:textId="77777777" w:rsidR="005E7F38" w:rsidRDefault="00FF2512">
      <w:pPr>
        <w:pStyle w:val="Standard"/>
        <w:ind w:firstLine="283"/>
        <w:jc w:val="both"/>
        <w:rPr>
          <w:rFonts w:ascii="Goudy Old Style" w:hAnsi="Goudy Old Style"/>
        </w:rPr>
      </w:pPr>
      <w:r>
        <w:rPr>
          <w:rFonts w:ascii="Goudy Old Style" w:hAnsi="Goudy Old Style"/>
        </w:rPr>
        <w:t>—¿Y si no quiero?</w:t>
      </w:r>
    </w:p>
    <w:p w14:paraId="3235CB34" w14:textId="77777777" w:rsidR="005E7F38" w:rsidRDefault="00FF2512">
      <w:pPr>
        <w:pStyle w:val="Standard"/>
        <w:ind w:firstLine="283"/>
        <w:jc w:val="both"/>
        <w:rPr>
          <w:rFonts w:ascii="Goudy Old Style" w:hAnsi="Goudy Old Style"/>
        </w:rPr>
      </w:pPr>
      <w:r>
        <w:rPr>
          <w:rFonts w:ascii="Goudy Old Style" w:hAnsi="Goudy Old Style"/>
        </w:rPr>
        <w:t>—¡No habrá helado de vainilla y chocolate!</w:t>
      </w:r>
    </w:p>
    <w:p w14:paraId="54C167C6" w14:textId="77777777" w:rsidR="005E7F38" w:rsidRDefault="00FF2512">
      <w:pPr>
        <w:pStyle w:val="Standard"/>
        <w:ind w:firstLine="283"/>
        <w:jc w:val="both"/>
        <w:rPr>
          <w:rFonts w:ascii="Goudy Old Style" w:hAnsi="Goudy Old Style"/>
        </w:rPr>
      </w:pPr>
      <w:r>
        <w:rPr>
          <w:rFonts w:ascii="Goudy Old Style" w:hAnsi="Goudy Old Style"/>
        </w:rPr>
        <w:t>—¡Creo que serías un marido muy cruel!</w:t>
      </w:r>
    </w:p>
    <w:p w14:paraId="1AB707A0" w14:textId="77777777" w:rsidR="005E7F38" w:rsidRDefault="00FF2512">
      <w:pPr>
        <w:pStyle w:val="Standard"/>
        <w:ind w:firstLine="283"/>
        <w:jc w:val="both"/>
        <w:rPr>
          <w:rFonts w:ascii="Goudy Old Style" w:hAnsi="Goudy Old Style"/>
        </w:rPr>
      </w:pPr>
      <w:r>
        <w:rPr>
          <w:rFonts w:ascii="Goudy Old Style" w:hAnsi="Goudy Old Style"/>
        </w:rPr>
        <w:t>—Solo te torturaré los sábados, a la hora del partido!</w:t>
      </w:r>
    </w:p>
    <w:p w14:paraId="7AAC3FCA" w14:textId="77777777" w:rsidR="005E7F38" w:rsidRDefault="00FF2512">
      <w:pPr>
        <w:pStyle w:val="Standard"/>
        <w:ind w:firstLine="283"/>
        <w:jc w:val="both"/>
        <w:rPr>
          <w:rFonts w:ascii="Goudy Old Style" w:hAnsi="Goudy Old Style"/>
        </w:rPr>
      </w:pPr>
      <w:r>
        <w:rPr>
          <w:rFonts w:ascii="Goudy Old Style" w:hAnsi="Goudy Old Style"/>
        </w:rPr>
        <w:t>—¿Y que harás por las noches?</w:t>
      </w:r>
    </w:p>
    <w:p w14:paraId="3D183134" w14:textId="77777777" w:rsidR="005E7F38" w:rsidRDefault="00FF2512">
      <w:pPr>
        <w:pStyle w:val="Standard"/>
        <w:ind w:firstLine="283"/>
        <w:jc w:val="both"/>
        <w:rPr>
          <w:rFonts w:ascii="Goudy Old Style" w:hAnsi="Goudy Old Style"/>
        </w:rPr>
      </w:pPr>
      <w:r>
        <w:rPr>
          <w:rFonts w:ascii="Goudy Old Style" w:hAnsi="Goudy Old Style"/>
        </w:rPr>
        <w:t>—¡Te refieres a eso!</w:t>
      </w:r>
    </w:p>
    <w:p w14:paraId="64246571" w14:textId="77777777" w:rsidR="005E7F38" w:rsidRDefault="00FF2512">
      <w:pPr>
        <w:pStyle w:val="Standard"/>
        <w:ind w:firstLine="283"/>
        <w:jc w:val="both"/>
        <w:rPr>
          <w:rFonts w:ascii="Goudy Old Style" w:hAnsi="Goudy Old Style"/>
        </w:rPr>
      </w:pPr>
      <w:r>
        <w:rPr>
          <w:rFonts w:ascii="Goudy Old Style" w:hAnsi="Goudy Old Style"/>
        </w:rPr>
        <w:t>—¿Sí, a eso!</w:t>
      </w:r>
    </w:p>
    <w:p w14:paraId="635479D0" w14:textId="77777777" w:rsidR="005E7F38" w:rsidRDefault="00FF2512">
      <w:pPr>
        <w:pStyle w:val="Standard"/>
        <w:ind w:firstLine="283"/>
        <w:jc w:val="both"/>
        <w:rPr>
          <w:rFonts w:ascii="Goudy Old Style" w:hAnsi="Goudy Old Style"/>
        </w:rPr>
      </w:pPr>
      <w:r>
        <w:rPr>
          <w:rFonts w:ascii="Goudy Old Style" w:hAnsi="Goudy Old Style"/>
        </w:rPr>
        <w:t>—Lo que hace todo el mundo.</w:t>
      </w:r>
    </w:p>
    <w:p w14:paraId="3AD211A1" w14:textId="77777777" w:rsidR="005E7F38" w:rsidRDefault="00FF2512">
      <w:pPr>
        <w:pStyle w:val="Standard"/>
        <w:ind w:firstLine="283"/>
        <w:jc w:val="both"/>
        <w:rPr>
          <w:rFonts w:ascii="Goudy Old Style" w:hAnsi="Goudy Old Style"/>
        </w:rPr>
      </w:pPr>
      <w:r>
        <w:rPr>
          <w:rFonts w:ascii="Goudy Old Style" w:hAnsi="Goudy Old Style"/>
        </w:rPr>
        <w:t>—¿Y qué hace todo el mundo?</w:t>
      </w:r>
    </w:p>
    <w:p w14:paraId="27FB2B00" w14:textId="77777777" w:rsidR="005E7F38" w:rsidRDefault="00FF2512">
      <w:pPr>
        <w:pStyle w:val="Standard"/>
        <w:ind w:firstLine="283"/>
        <w:jc w:val="both"/>
        <w:rPr>
          <w:rFonts w:ascii="Goudy Old Style" w:hAnsi="Goudy Old Style"/>
        </w:rPr>
      </w:pPr>
      <w:r>
        <w:rPr>
          <w:rFonts w:ascii="Goudy Old Style" w:hAnsi="Goudy Old Style"/>
        </w:rPr>
        <w:t>—¡Procurar que siempre haya gente en el mundo!</w:t>
      </w:r>
    </w:p>
    <w:p w14:paraId="69AD6CD9" w14:textId="77777777" w:rsidR="005E7F38" w:rsidRDefault="00FF2512">
      <w:pPr>
        <w:pStyle w:val="Standard"/>
        <w:ind w:firstLine="283"/>
        <w:jc w:val="both"/>
        <w:rPr>
          <w:rFonts w:ascii="Goudy Old Style" w:hAnsi="Goudy Old Style"/>
        </w:rPr>
      </w:pPr>
      <w:r>
        <w:rPr>
          <w:rFonts w:ascii="Goudy Old Style" w:hAnsi="Goudy Old Style"/>
        </w:rPr>
        <w:t>—¿Está bien, me has convencido: aceptaré ese helado de vainilla y chocolate, pero sin servicio de entrega urgente!</w:t>
      </w:r>
    </w:p>
    <w:p w14:paraId="3D35B678" w14:textId="77777777" w:rsidR="005E7F38" w:rsidRDefault="00FF2512">
      <w:pPr>
        <w:pStyle w:val="Standard"/>
        <w:ind w:firstLine="283"/>
        <w:jc w:val="both"/>
        <w:rPr>
          <w:rFonts w:ascii="Goudy Old Style" w:hAnsi="Goudy Old Style"/>
        </w:rPr>
      </w:pPr>
      <w:r>
        <w:rPr>
          <w:rFonts w:ascii="Goudy Old Style" w:hAnsi="Goudy Old Style"/>
        </w:rPr>
        <w:t>De esta manera tan desenfadada fue como se declaró a Laura. Para ellos la vida era un juego divertido, y había pocas cosas  que se las tomaran en serio. Cuando se casaron y le preguntó el sacerdote si le aceptaba por esposo, ella dijo:</w:t>
      </w:r>
    </w:p>
    <w:p w14:paraId="50A5FA2D" w14:textId="77777777" w:rsidR="005E7F38" w:rsidRDefault="00FF2512">
      <w:pPr>
        <w:pStyle w:val="Standard"/>
        <w:ind w:firstLine="283"/>
        <w:jc w:val="both"/>
        <w:rPr>
          <w:rFonts w:ascii="Goudy Old Style" w:hAnsi="Goudy Old Style"/>
        </w:rPr>
      </w:pPr>
      <w:r>
        <w:rPr>
          <w:rFonts w:ascii="Goudy Old Style" w:hAnsi="Goudy Old Style"/>
        </w:rPr>
        <w:t>—Si, quiero, pero que sea un secreto entre los tres.</w:t>
      </w:r>
    </w:p>
    <w:p w14:paraId="0A7B6F5C" w14:textId="77777777" w:rsidR="005E7F38" w:rsidRDefault="00FF2512">
      <w:pPr>
        <w:pStyle w:val="Standard"/>
        <w:ind w:firstLine="283"/>
        <w:jc w:val="both"/>
        <w:rPr>
          <w:rFonts w:ascii="Goudy Old Style" w:hAnsi="Goudy Old Style"/>
        </w:rPr>
      </w:pPr>
      <w:r>
        <w:rPr>
          <w:rFonts w:ascii="Goudy Old Style" w:hAnsi="Goudy Old Style"/>
        </w:rPr>
        <w:t>—¿Por qué? — preguntó el sacerdote asombrado.</w:t>
      </w:r>
    </w:p>
    <w:p w14:paraId="3C6BDC30" w14:textId="77777777" w:rsidR="005E7F38" w:rsidRDefault="00FF2512">
      <w:pPr>
        <w:pStyle w:val="Standard"/>
        <w:ind w:firstLine="283"/>
        <w:jc w:val="both"/>
        <w:rPr>
          <w:rFonts w:ascii="Goudy Old Style" w:hAnsi="Goudy Old Style"/>
        </w:rPr>
      </w:pPr>
      <w:r>
        <w:rPr>
          <w:rFonts w:ascii="Goudy Old Style" w:hAnsi="Goudy Old Style"/>
        </w:rPr>
        <w:t>—¿No querrá usted que se entere mi marido?</w:t>
      </w:r>
    </w:p>
    <w:p w14:paraId="10EAE705" w14:textId="77777777" w:rsidR="005E7F38" w:rsidRDefault="00FF2512">
      <w:pPr>
        <w:pStyle w:val="Standard"/>
        <w:ind w:firstLine="283"/>
        <w:jc w:val="both"/>
        <w:rPr>
          <w:rFonts w:ascii="Goudy Old Style" w:hAnsi="Goudy Old Style"/>
        </w:rPr>
      </w:pPr>
      <w:r>
        <w:rPr>
          <w:rFonts w:ascii="Goudy Old Style" w:hAnsi="Goudy Old Style"/>
        </w:rPr>
        <w:t>A lo que él respondió:</w:t>
      </w:r>
    </w:p>
    <w:p w14:paraId="1EAD6C88" w14:textId="77777777" w:rsidR="005E7F38" w:rsidRDefault="00FF2512">
      <w:pPr>
        <w:pStyle w:val="Standard"/>
        <w:ind w:firstLine="283"/>
        <w:jc w:val="both"/>
        <w:rPr>
          <w:rFonts w:ascii="Goudy Old Style" w:hAnsi="Goudy Old Style"/>
        </w:rPr>
      </w:pPr>
      <w:r>
        <w:rPr>
          <w:rFonts w:ascii="Goudy Old Style" w:hAnsi="Goudy Old Style"/>
        </w:rPr>
        <w:lastRenderedPageBreak/>
        <w:t>—¡No le haga caso, padre, solo quiere darme celos!</w:t>
      </w:r>
    </w:p>
    <w:p w14:paraId="7E295C58" w14:textId="77777777" w:rsidR="005E7F38" w:rsidRDefault="00FF2512">
      <w:pPr>
        <w:pStyle w:val="Standard"/>
        <w:ind w:firstLine="283"/>
        <w:jc w:val="both"/>
        <w:rPr>
          <w:rFonts w:ascii="Goudy Old Style" w:hAnsi="Goudy Old Style"/>
        </w:rPr>
      </w:pPr>
      <w:r>
        <w:rPr>
          <w:rFonts w:ascii="Goudy Old Style" w:hAnsi="Goudy Old Style"/>
        </w:rPr>
        <w:t xml:space="preserve"> Laura todavía sonreía cuando recordaba aquellos tiempos felices, pero el aviso de llegada del avión le devolvió al mundo real, que ya no era ni feliz ni gracioso.</w:t>
      </w:r>
    </w:p>
    <w:p w14:paraId="13C88BFD" w14:textId="77777777" w:rsidR="005E7F38" w:rsidRDefault="00FF2512">
      <w:pPr>
        <w:pStyle w:val="Standard"/>
        <w:ind w:firstLine="283"/>
        <w:jc w:val="both"/>
        <w:rPr>
          <w:rFonts w:ascii="Goudy Old Style" w:hAnsi="Goudy Old Style"/>
        </w:rPr>
      </w:pPr>
      <w:r>
        <w:rPr>
          <w:rFonts w:ascii="Goudy Old Style" w:hAnsi="Goudy Old Style"/>
        </w:rPr>
        <w:t>Los pasajeros del avión ya habían desembarcado y comenzaban a salir los primeros por la puerta de embarque. Laura se arregló los cabellos con un gesto incontrolado. Temía que no la reconociera, porque aquellos años habrían dejado en su rostro las huellas del tiempo. ¿Y él, qué aspecto tendría? ¿Lo reconocería? Estaba tan ensimismada en estos pensamientos que no fue consciente de la presencia de su ex-marido hasta que estuvo frente a ella.</w:t>
      </w:r>
    </w:p>
    <w:p w14:paraId="0FAF31AB" w14:textId="77777777" w:rsidR="005E7F38" w:rsidRDefault="00FF2512">
      <w:pPr>
        <w:pStyle w:val="Standard"/>
        <w:ind w:firstLine="283"/>
        <w:jc w:val="both"/>
        <w:rPr>
          <w:rFonts w:ascii="Goudy Old Style" w:hAnsi="Goudy Old Style"/>
        </w:rPr>
      </w:pPr>
      <w:r>
        <w:rPr>
          <w:rFonts w:ascii="Goudy Old Style" w:hAnsi="Goudy Old Style"/>
        </w:rPr>
        <w:t>—Laura, ¿es que ya no te acuerdas de mí? ¿No merezco  siquiera un saludo?</w:t>
      </w:r>
    </w:p>
    <w:p w14:paraId="4F112EE8" w14:textId="77777777" w:rsidR="005E7F38" w:rsidRDefault="00FF2512">
      <w:pPr>
        <w:pStyle w:val="Standard"/>
        <w:ind w:firstLine="283"/>
        <w:jc w:val="both"/>
        <w:rPr>
          <w:rFonts w:ascii="Goudy Old Style" w:hAnsi="Goudy Old Style"/>
        </w:rPr>
      </w:pPr>
      <w:r>
        <w:rPr>
          <w:rFonts w:ascii="Goudy Old Style" w:hAnsi="Goudy Old Style"/>
        </w:rPr>
        <w:t>Laura volvió en sí, pero fue tal la impresión que le causó el nuevo aspecto de su ex-marido, que durante unos instantes fue incapaz de reaccionar y devolverle el saludo.</w:t>
      </w:r>
    </w:p>
    <w:p w14:paraId="6141668D" w14:textId="77777777" w:rsidR="005E7F38" w:rsidRDefault="00FF2512">
      <w:pPr>
        <w:pStyle w:val="Standard"/>
        <w:ind w:firstLine="283"/>
        <w:jc w:val="both"/>
        <w:rPr>
          <w:rFonts w:ascii="Goudy Old Style" w:hAnsi="Goudy Old Style"/>
        </w:rPr>
      </w:pPr>
      <w:r>
        <w:rPr>
          <w:rFonts w:ascii="Goudy Old Style" w:hAnsi="Goudy Old Style"/>
        </w:rPr>
        <w:t>—¡Perdona, estaba distraída! ¿Cómo estás?</w:t>
      </w:r>
    </w:p>
    <w:p w14:paraId="25081B1F" w14:textId="77777777" w:rsidR="005E7F38" w:rsidRDefault="00FF2512">
      <w:pPr>
        <w:pStyle w:val="Standard"/>
        <w:ind w:firstLine="283"/>
        <w:jc w:val="both"/>
        <w:rPr>
          <w:rFonts w:ascii="Goudy Old Style" w:hAnsi="Goudy Old Style"/>
        </w:rPr>
      </w:pPr>
      <w:r>
        <w:rPr>
          <w:rFonts w:ascii="Goudy Old Style" w:hAnsi="Goudy Old Style"/>
        </w:rPr>
        <w:t>—Estoy muy preocupado por Nina. Todavía no puedo creerme que se haya escapado.</w:t>
      </w:r>
    </w:p>
    <w:p w14:paraId="43053D51" w14:textId="77777777" w:rsidR="005E7F38" w:rsidRDefault="00FF2512">
      <w:pPr>
        <w:pStyle w:val="Standard"/>
        <w:ind w:firstLine="283"/>
        <w:jc w:val="both"/>
        <w:rPr>
          <w:rFonts w:ascii="Goudy Old Style" w:hAnsi="Goudy Old Style"/>
        </w:rPr>
      </w:pPr>
      <w:r>
        <w:rPr>
          <w:rFonts w:ascii="Goudy Old Style" w:hAnsi="Goudy Old Style"/>
        </w:rPr>
        <w:t>—Sí, yo tampoco puedo creerlo…</w:t>
      </w:r>
    </w:p>
    <w:p w14:paraId="3B0E2A16" w14:textId="77777777" w:rsidR="005E7F38" w:rsidRDefault="00FF2512">
      <w:pPr>
        <w:pStyle w:val="Standard"/>
        <w:ind w:firstLine="283"/>
        <w:jc w:val="both"/>
        <w:rPr>
          <w:rFonts w:ascii="Goudy Old Style" w:hAnsi="Goudy Old Style"/>
        </w:rPr>
      </w:pPr>
      <w:r>
        <w:rPr>
          <w:rFonts w:ascii="Goudy Old Style" w:hAnsi="Goudy Old Style"/>
        </w:rPr>
        <w:t>—¿Conoces al chico que la acompaña?</w:t>
      </w:r>
    </w:p>
    <w:p w14:paraId="297169C8" w14:textId="77777777" w:rsidR="005E7F38" w:rsidRDefault="00FF2512">
      <w:pPr>
        <w:pStyle w:val="Standard"/>
        <w:ind w:firstLine="283"/>
        <w:jc w:val="both"/>
        <w:rPr>
          <w:rFonts w:ascii="Goudy Old Style" w:hAnsi="Goudy Old Style"/>
        </w:rPr>
      </w:pPr>
      <w:r>
        <w:rPr>
          <w:rFonts w:ascii="Goudy Old Style" w:hAnsi="Goudy Old Style"/>
        </w:rPr>
        <w:t>—Sí, lo conozco, es un gran músico y un joven responsable. No puedo creer que fuera él quién convenciera a Nina para que se escapara.</w:t>
      </w:r>
    </w:p>
    <w:p w14:paraId="7EF3E4AF" w14:textId="77777777" w:rsidR="005E7F38" w:rsidRDefault="00FF2512">
      <w:pPr>
        <w:pStyle w:val="Standard"/>
        <w:ind w:firstLine="283"/>
        <w:jc w:val="both"/>
        <w:rPr>
          <w:rFonts w:ascii="Goudy Old Style" w:hAnsi="Goudy Old Style"/>
        </w:rPr>
      </w:pPr>
      <w:r>
        <w:rPr>
          <w:rFonts w:ascii="Goudy Old Style" w:hAnsi="Goudy Old Style"/>
        </w:rPr>
        <w:t>—¿Eran novios?</w:t>
      </w:r>
    </w:p>
    <w:p w14:paraId="6D991544" w14:textId="77777777" w:rsidR="005E7F38" w:rsidRDefault="00FF2512">
      <w:pPr>
        <w:pStyle w:val="Standard"/>
        <w:ind w:firstLine="283"/>
        <w:jc w:val="both"/>
        <w:rPr>
          <w:rFonts w:ascii="Goudy Old Style" w:hAnsi="Goudy Old Style"/>
        </w:rPr>
      </w:pPr>
      <w:r>
        <w:rPr>
          <w:rFonts w:ascii="Goudy Old Style" w:hAnsi="Goudy Old Style"/>
        </w:rPr>
        <w:t>—Nina le admira y pensaban formar un dúo. Creo que estaba enamorada de él; ¡y es su primer amor!</w:t>
      </w:r>
    </w:p>
    <w:p w14:paraId="24D1D01C" w14:textId="77777777" w:rsidR="005E7F38" w:rsidRDefault="00FF2512">
      <w:pPr>
        <w:pStyle w:val="Standard"/>
        <w:ind w:firstLine="283"/>
        <w:jc w:val="both"/>
        <w:rPr>
          <w:rFonts w:ascii="Goudy Old Style" w:hAnsi="Goudy Old Style"/>
        </w:rPr>
      </w:pPr>
      <w:r>
        <w:rPr>
          <w:rFonts w:ascii="Goudy Old Style" w:hAnsi="Goudy Old Style"/>
        </w:rPr>
        <w:t>—Esa no es una razón para arriesgarse a una aventura tan peligrosa. ¡Tiene que haber sucedido algo más grave!</w:t>
      </w:r>
    </w:p>
    <w:p w14:paraId="20298622" w14:textId="77777777" w:rsidR="005E7F38" w:rsidRDefault="00FF2512">
      <w:pPr>
        <w:pStyle w:val="Standard"/>
        <w:ind w:firstLine="283"/>
        <w:jc w:val="both"/>
        <w:rPr>
          <w:rFonts w:ascii="Goudy Old Style" w:hAnsi="Goudy Old Style"/>
        </w:rPr>
      </w:pPr>
      <w:r>
        <w:rPr>
          <w:rFonts w:ascii="Goudy Old Style" w:hAnsi="Goudy Old Style"/>
        </w:rPr>
        <w:t>La madre de Nina presintió que su ex-marido esperaba de ella algo más para que Nina tomase aquella dramática decisión, pero ella se sentía incapaz de sincerarse y contarle la verdadera causa, y le expuso la razón que había previsto.</w:t>
      </w:r>
    </w:p>
    <w:p w14:paraId="740B9686" w14:textId="77777777" w:rsidR="005E7F38" w:rsidRDefault="00FF2512">
      <w:pPr>
        <w:pStyle w:val="Standard"/>
        <w:ind w:firstLine="283"/>
        <w:jc w:val="both"/>
        <w:rPr>
          <w:rFonts w:ascii="Goudy Old Style" w:hAnsi="Goudy Old Style"/>
        </w:rPr>
      </w:pPr>
      <w:r>
        <w:rPr>
          <w:rFonts w:ascii="Goudy Old Style" w:hAnsi="Goudy Old Style"/>
        </w:rPr>
        <w:t>—Creo que la causa fue que invité a pasar unos días con nosotras a un amigo mío. ¡Es por mi culpa, ella no deseaba venir, pero pensé que le sentarían bien unos días de descanso en la playa…</w:t>
      </w:r>
    </w:p>
    <w:p w14:paraId="7B9A7A27" w14:textId="77777777" w:rsidR="005E7F38" w:rsidRDefault="00FF2512">
      <w:pPr>
        <w:pStyle w:val="Standard"/>
        <w:ind w:firstLine="283"/>
        <w:jc w:val="both"/>
        <w:rPr>
          <w:rFonts w:ascii="Goudy Old Style" w:hAnsi="Goudy Old Style"/>
        </w:rPr>
      </w:pPr>
      <w:r>
        <w:rPr>
          <w:rFonts w:ascii="Goudy Old Style" w:hAnsi="Goudy Old Style"/>
        </w:rPr>
        <w:t>—Está bien, dejémonos ahora de lamentaciones. Yo también soy en parte culpable. Los hijos de divorciados siempre padecen de algún trauma, ¡Nina no es una excepción!</w:t>
      </w:r>
    </w:p>
    <w:p w14:paraId="704D2486" w14:textId="77777777" w:rsidR="005E7F38" w:rsidRDefault="00FF2512">
      <w:pPr>
        <w:pStyle w:val="Standard"/>
        <w:ind w:firstLine="283"/>
        <w:jc w:val="both"/>
        <w:rPr>
          <w:rFonts w:ascii="Goudy Old Style" w:hAnsi="Goudy Old Style"/>
        </w:rPr>
      </w:pPr>
      <w:r>
        <w:rPr>
          <w:rFonts w:ascii="Goudy Old Style" w:hAnsi="Goudy Old Style"/>
        </w:rPr>
        <w:t>Laura se sentía insignificante y perversa al lado de su ex-marido. No había en él ni el menor rastro del hombre del que se divorció. Había adquirido un aspecto respetable, seguro de sí mismo y tolerante. También su aspecto físico se había transformado. Conservaba todavía abundante cabello, pero plateaba en las sienes, parecía más fornido y de movimientos ágiles y precisos. Incluso le impresionó sus forma de vestir, con prendas de estilo casual, pero perfectamente combinadas. Tenía todo el aspecto de una persona al cargo de grandes responsabilidades profesionales. Pensó que aquella asombrosa transformación debió ser el resultado de su reincorporarse al ejercicio de su profesión, después de dos destructivos años de desempleo.</w:t>
      </w:r>
    </w:p>
    <w:p w14:paraId="5A7F1A58" w14:textId="77777777" w:rsidR="005E7F38" w:rsidRDefault="00FF2512">
      <w:pPr>
        <w:pStyle w:val="Standard"/>
        <w:ind w:firstLine="283"/>
        <w:jc w:val="both"/>
        <w:rPr>
          <w:rFonts w:ascii="Goudy Old Style" w:hAnsi="Goudy Old Style"/>
        </w:rPr>
      </w:pPr>
      <w:r>
        <w:rPr>
          <w:rFonts w:ascii="Goudy Old Style" w:hAnsi="Goudy Old Style"/>
        </w:rPr>
        <w:t>La preocupación por el paradero de Nina le impedía interesarse por aspectos más triviales y personales, pero Laura deseaba saber la causa de todos aquellos asombrosos cambios.</w:t>
      </w:r>
    </w:p>
    <w:p w14:paraId="592290F0" w14:textId="77777777" w:rsidR="005E7F38" w:rsidRDefault="00FF2512">
      <w:pPr>
        <w:pStyle w:val="Standard"/>
        <w:ind w:firstLine="283"/>
        <w:jc w:val="both"/>
        <w:rPr>
          <w:rFonts w:ascii="Goudy Old Style" w:hAnsi="Goudy Old Style"/>
        </w:rPr>
      </w:pPr>
      <w:r>
        <w:rPr>
          <w:rFonts w:ascii="Goudy Old Style" w:hAnsi="Goudy Old Style"/>
        </w:rPr>
        <w:t>—Esta noche no podemos hacer nada —comentó él—, mañana empezaremos la búsqueda. He traído algunas fotos de Nina, pero no son recientes.</w:t>
      </w:r>
    </w:p>
    <w:p w14:paraId="1E1F2167" w14:textId="77777777" w:rsidR="005E7F38" w:rsidRDefault="00FF2512">
      <w:pPr>
        <w:pStyle w:val="Standard"/>
        <w:ind w:firstLine="283"/>
        <w:jc w:val="both"/>
        <w:rPr>
          <w:rFonts w:ascii="Goudy Old Style" w:hAnsi="Goudy Old Style"/>
        </w:rPr>
      </w:pPr>
      <w:r>
        <w:rPr>
          <w:rFonts w:ascii="Goudy Old Style" w:hAnsi="Goudy Old Style"/>
        </w:rPr>
        <w:t>—Yo tengo en el móvil algunas fotos que le hice durante su actuación.</w:t>
      </w:r>
    </w:p>
    <w:p w14:paraId="2B513A92" w14:textId="77777777" w:rsidR="005E7F38" w:rsidRDefault="00FF2512">
      <w:pPr>
        <w:pStyle w:val="Standard"/>
        <w:ind w:firstLine="283"/>
        <w:jc w:val="both"/>
        <w:rPr>
          <w:rFonts w:ascii="Goudy Old Style" w:hAnsi="Goudy Old Style"/>
        </w:rPr>
      </w:pPr>
      <w:r>
        <w:rPr>
          <w:rFonts w:ascii="Goudy Old Style" w:hAnsi="Goudy Old Style"/>
        </w:rPr>
        <w:t>—¿Actuación?</w:t>
      </w:r>
    </w:p>
    <w:p w14:paraId="6640B7D2" w14:textId="77777777" w:rsidR="005E7F38" w:rsidRDefault="00FF2512">
      <w:pPr>
        <w:pStyle w:val="Standard"/>
        <w:ind w:firstLine="283"/>
        <w:jc w:val="both"/>
        <w:rPr>
          <w:rFonts w:ascii="Goudy Old Style" w:hAnsi="Goudy Old Style"/>
        </w:rPr>
      </w:pPr>
      <w:r>
        <w:rPr>
          <w:rFonts w:ascii="Goudy Old Style" w:hAnsi="Goudy Old Style"/>
          <w:sz w:val="21"/>
        </w:rPr>
        <w:t>—Sí, tu hija será una gran cantante y compositora. Con la ayuda de su amigo Nano, tuvo un enorme éxito con una de sus primeras canciones, en una actuación en un piano-bar del pueblo donde veraneamos.</w:t>
      </w:r>
    </w:p>
    <w:p w14:paraId="5BD8E9C0" w14:textId="77777777" w:rsidR="005E7F38" w:rsidRDefault="00FF2512">
      <w:pPr>
        <w:pStyle w:val="Standard"/>
        <w:ind w:firstLine="283"/>
        <w:jc w:val="both"/>
        <w:rPr>
          <w:rFonts w:ascii="Goudy Old Style" w:hAnsi="Goudy Old Style"/>
        </w:rPr>
      </w:pPr>
      <w:r>
        <w:rPr>
          <w:rFonts w:ascii="Goudy Old Style" w:hAnsi="Goudy Old Style"/>
          <w:sz w:val="21"/>
        </w:rPr>
        <w:t>—Entonces ya tenemos una pista: tendremos que buscar en lugares donde actúen músicos. Es posible que hayan pensado ganarse la vida con actuaciones callejeras.</w:t>
      </w:r>
    </w:p>
    <w:p w14:paraId="2B8C4B42" w14:textId="77777777" w:rsidR="005E7F38" w:rsidRDefault="00FF2512">
      <w:pPr>
        <w:pStyle w:val="Standard"/>
        <w:ind w:firstLine="283"/>
        <w:jc w:val="both"/>
        <w:rPr>
          <w:rFonts w:ascii="Goudy Old Style" w:hAnsi="Goudy Old Style"/>
        </w:rPr>
      </w:pPr>
      <w:r>
        <w:rPr>
          <w:rFonts w:ascii="Goudy Old Style" w:hAnsi="Goudy Old Style"/>
          <w:sz w:val="21"/>
        </w:rPr>
        <w:t>—¡Desde luego que no ha heredado nada de nosotros. Nina es como mi madre. En su juventud llegó a cantar  en todas las celebraciones del barrio. ¡Nina adora a su abuela!</w:t>
      </w:r>
    </w:p>
    <w:p w14:paraId="402FFB05" w14:textId="77777777" w:rsidR="005E7F38" w:rsidRDefault="00FF2512">
      <w:pPr>
        <w:pStyle w:val="Standard"/>
        <w:ind w:firstLine="283"/>
        <w:jc w:val="both"/>
        <w:rPr>
          <w:rFonts w:ascii="Goudy Old Style" w:hAnsi="Goudy Old Style"/>
        </w:rPr>
      </w:pPr>
      <w:r>
        <w:rPr>
          <w:rFonts w:ascii="Goudy Old Style" w:hAnsi="Goudy Old Style"/>
        </w:rPr>
        <w:t>—Ya tendremos tiempo de hablar de Nina y pensar en su futuro, pero ahora tenemos que buscar un hotel para esta noche.</w:t>
      </w:r>
    </w:p>
    <w:p w14:paraId="0BBDB2B4" w14:textId="77777777" w:rsidR="005E7F38" w:rsidRDefault="00FF2512">
      <w:pPr>
        <w:pStyle w:val="Standard"/>
        <w:ind w:firstLine="283"/>
        <w:jc w:val="both"/>
        <w:rPr>
          <w:rFonts w:ascii="Goudy Old Style" w:hAnsi="Goudy Old Style"/>
        </w:rPr>
      </w:pPr>
      <w:r>
        <w:rPr>
          <w:rFonts w:ascii="Goudy Old Style" w:hAnsi="Goudy Old Style"/>
        </w:rPr>
        <w:t>—Estamos a solo unos pocos kilómetros del pueblo donde todavía tengo un apartamento alquilado. Podemos pasar allí esta noche.</w:t>
      </w:r>
    </w:p>
    <w:p w14:paraId="077D6C99" w14:textId="77777777" w:rsidR="005E7F38" w:rsidRDefault="005E7F38">
      <w:pPr>
        <w:pStyle w:val="Standard"/>
        <w:ind w:firstLine="283"/>
        <w:jc w:val="both"/>
        <w:rPr>
          <w:rFonts w:ascii="Goudy Old Style" w:hAnsi="Goudy Old Style"/>
        </w:rPr>
      </w:pPr>
    </w:p>
    <w:p w14:paraId="71BBEED0" w14:textId="77777777" w:rsidR="005E7F38" w:rsidRDefault="005E7F38">
      <w:pPr>
        <w:pStyle w:val="Standard"/>
        <w:ind w:firstLine="283"/>
        <w:jc w:val="both"/>
        <w:rPr>
          <w:rFonts w:ascii="Goudy Old Style" w:hAnsi="Goudy Old Style"/>
        </w:rPr>
      </w:pPr>
    </w:p>
    <w:p w14:paraId="51C59B78" w14:textId="77777777" w:rsidR="005E7F38" w:rsidRDefault="005E7F38">
      <w:pPr>
        <w:pStyle w:val="Standard"/>
        <w:jc w:val="both"/>
        <w:rPr>
          <w:rFonts w:ascii="Goudy Old Style" w:hAnsi="Goudy Old Style"/>
        </w:rPr>
      </w:pPr>
    </w:p>
    <w:p w14:paraId="24EA38D1" w14:textId="77777777" w:rsidR="005E7F38" w:rsidRDefault="005E7F38">
      <w:pPr>
        <w:pStyle w:val="Standard"/>
        <w:jc w:val="both"/>
        <w:rPr>
          <w:rFonts w:ascii="Goudy Old Style" w:hAnsi="Goudy Old Style"/>
        </w:rPr>
      </w:pPr>
    </w:p>
    <w:p w14:paraId="489264D2" w14:textId="77777777" w:rsidR="005E7F38" w:rsidRDefault="00FF2512">
      <w:pPr>
        <w:pStyle w:val="Ttulo5"/>
        <w:rPr>
          <w:rFonts w:ascii="Goudy Old Style" w:hAnsi="Goudy Old Style"/>
          <w:bCs w:val="0"/>
          <w:sz w:val="24"/>
          <w:szCs w:val="23"/>
        </w:rPr>
      </w:pPr>
      <w:r>
        <w:rPr>
          <w:rFonts w:ascii="Goudy Old Style" w:hAnsi="Goudy Old Style"/>
          <w:bCs w:val="0"/>
          <w:sz w:val="24"/>
          <w:szCs w:val="23"/>
        </w:rPr>
        <w:t>14. La policía</w:t>
      </w:r>
    </w:p>
    <w:p w14:paraId="33329D4A" w14:textId="77777777" w:rsidR="005E7F38" w:rsidRDefault="005E7F38">
      <w:pPr>
        <w:pStyle w:val="Standard"/>
        <w:jc w:val="both"/>
        <w:rPr>
          <w:rFonts w:ascii="Goudy Old Style" w:hAnsi="Goudy Old Style"/>
        </w:rPr>
      </w:pPr>
    </w:p>
    <w:p w14:paraId="37C8E0EC" w14:textId="77777777" w:rsidR="005E7F38" w:rsidRDefault="00FF2512">
      <w:pPr>
        <w:pStyle w:val="Standard"/>
        <w:ind w:firstLine="283"/>
        <w:jc w:val="both"/>
        <w:rPr>
          <w:rFonts w:ascii="Goudy Old Style" w:hAnsi="Goudy Old Style"/>
        </w:rPr>
      </w:pPr>
      <w:r>
        <w:rPr>
          <w:rFonts w:ascii="Goudy Old Style" w:hAnsi="Goudy Old Style"/>
        </w:rPr>
        <w:t>Nina no podía conciliar el sueño y contemplaba las esporádicas luces de caseríos que aparecían en la lejanía dispersos en las tinieblas. No podía apartar de su mente la imagen de su madre, y lo que pudiera estar haciendo en aquellos momentos. En el otro asiento, la joven madre y su bebé dormían plácidamente, arrullados por el rumor del autobús. Nano también se había dormido, y se apoyaba en un precario equilibrio sobre el respaldo reclinable del asiento. Nina le contemplaba y se sentía afortunada por haberle conocido, porque aquella amistad daría sus frutos. Estaba segura de que si no sucedía algún  imprevisto que le obligara a separarse de él, con su ayuda y su inspiración, compondría muchas bonitas canciones.</w:t>
      </w:r>
    </w:p>
    <w:p w14:paraId="30698AB0" w14:textId="77777777" w:rsidR="005E7F38" w:rsidRDefault="00FF2512">
      <w:pPr>
        <w:pStyle w:val="Standard"/>
        <w:ind w:firstLine="283"/>
        <w:jc w:val="both"/>
        <w:rPr>
          <w:rFonts w:ascii="Goudy Old Style" w:hAnsi="Goudy Old Style"/>
        </w:rPr>
      </w:pPr>
      <w:r>
        <w:rPr>
          <w:rFonts w:ascii="Goudy Old Style" w:hAnsi="Goudy Old Style"/>
        </w:rPr>
        <w:t>Dos horas después de su salida, el autobús entraba en la localidad donde tenía prevista la primera parada. Las luces de las farolas que iluminaban la entrada despertaron a Nano.</w:t>
      </w:r>
    </w:p>
    <w:p w14:paraId="5BFA4A51" w14:textId="77777777" w:rsidR="005E7F38" w:rsidRDefault="00FF2512">
      <w:pPr>
        <w:pStyle w:val="Standard"/>
        <w:ind w:firstLine="283"/>
        <w:jc w:val="both"/>
        <w:rPr>
          <w:rFonts w:ascii="Goudy Old Style" w:hAnsi="Goudy Old Style"/>
        </w:rPr>
      </w:pPr>
      <w:r>
        <w:rPr>
          <w:rFonts w:ascii="Goudy Old Style" w:hAnsi="Goudy Old Style"/>
        </w:rPr>
        <w:t>—¿Ya hemos llegado? —exclamó todavía somnoliento.</w:t>
      </w:r>
    </w:p>
    <w:p w14:paraId="2C01F119" w14:textId="77777777" w:rsidR="005E7F38" w:rsidRDefault="00FF2512">
      <w:pPr>
        <w:pStyle w:val="Standard"/>
        <w:ind w:firstLine="283"/>
        <w:jc w:val="both"/>
        <w:rPr>
          <w:rFonts w:ascii="Goudy Old Style" w:hAnsi="Goudy Old Style"/>
        </w:rPr>
      </w:pPr>
      <w:r>
        <w:rPr>
          <w:rFonts w:ascii="Goudy Old Style" w:hAnsi="Goudy Old Style"/>
        </w:rPr>
        <w:t>—No, Nano, creo que es solo la primera parada.  Necesito bajar del autobús y estirar las piernas, las tengo entumecidas.</w:t>
      </w:r>
    </w:p>
    <w:p w14:paraId="618B2698" w14:textId="77777777" w:rsidR="005E7F38" w:rsidRDefault="00FF2512">
      <w:pPr>
        <w:pStyle w:val="Standard"/>
        <w:ind w:firstLine="283"/>
        <w:jc w:val="both"/>
        <w:rPr>
          <w:rFonts w:ascii="Goudy Old Style" w:hAnsi="Goudy Old Style"/>
        </w:rPr>
      </w:pPr>
      <w:r>
        <w:rPr>
          <w:rFonts w:ascii="Goudy Old Style" w:hAnsi="Goudy Old Style"/>
        </w:rPr>
        <w:t>—Entraron en la estación de autobuses, donde nuevos viajeros, con el mismo desolador aspecto, esperaban su llegada. La joven madre y su bebé también se habían despertado, y el bebé volvió a llorar todavía con más energía. Los viajeros  estaban molestos y parecían recriminar a la madre por no hacer algo que le hiciera callar. Nina se interesó por la causa de aquel persistente llanto.</w:t>
      </w:r>
    </w:p>
    <w:p w14:paraId="32547F3E" w14:textId="77777777" w:rsidR="005E7F38" w:rsidRDefault="00FF2512">
      <w:pPr>
        <w:pStyle w:val="Standard"/>
        <w:ind w:firstLine="283"/>
        <w:jc w:val="both"/>
        <w:rPr>
          <w:rFonts w:ascii="Goudy Old Style" w:hAnsi="Goudy Old Style"/>
        </w:rPr>
      </w:pPr>
      <w:r>
        <w:rPr>
          <w:rFonts w:ascii="Goudy Old Style" w:hAnsi="Goudy Old Style"/>
        </w:rPr>
        <w:t>—Tendría que cambiarle los pañales, pero no sé si me daría tiempo.</w:t>
      </w:r>
    </w:p>
    <w:p w14:paraId="6EA2482F" w14:textId="77777777" w:rsidR="005E7F38" w:rsidRDefault="00FF2512">
      <w:pPr>
        <w:pStyle w:val="Standard"/>
        <w:ind w:firstLine="283"/>
        <w:jc w:val="both"/>
        <w:rPr>
          <w:rFonts w:ascii="Goudy Old Style" w:hAnsi="Goudy Old Style"/>
        </w:rPr>
      </w:pPr>
      <w:r>
        <w:rPr>
          <w:rFonts w:ascii="Goudy Old Style" w:hAnsi="Goudy Old Style"/>
        </w:rPr>
        <w:t>—Le preguntaré al chófer. No puede ir sucio todo el viaje! Nano, acompáñame, quiero preguntarle al chófer cuánto tiempo tiene de parada.</w:t>
      </w:r>
    </w:p>
    <w:p w14:paraId="62B82B08" w14:textId="77777777" w:rsidR="005E7F38" w:rsidRDefault="00FF2512">
      <w:pPr>
        <w:pStyle w:val="Standard"/>
        <w:ind w:firstLine="283"/>
        <w:jc w:val="both"/>
        <w:rPr>
          <w:rFonts w:ascii="Goudy Old Style" w:hAnsi="Goudy Old Style"/>
        </w:rPr>
      </w:pPr>
      <w:r>
        <w:rPr>
          <w:rFonts w:ascii="Goudy Old Style" w:hAnsi="Goudy Old Style"/>
        </w:rPr>
        <w:t>Descendieron del autobús y entraron en el bar de la terminal, donde el chófer conversaba con dos hombres de aspecto sobrio. Tenían las chaquetas colgadas en el respaldo de la silla, y por su similitud Nano pensó que debían ser uniformes. Se acercó a ellos con el pretexto pedir un refresco, y vio dos placas en sus bolsillos, por lo que dedujo que debían ser policías. Pagó el refresco y se reunió con Nina.</w:t>
      </w:r>
    </w:p>
    <w:p w14:paraId="4E57CAC4" w14:textId="77777777" w:rsidR="005E7F38" w:rsidRDefault="00FF2512">
      <w:pPr>
        <w:pStyle w:val="Standard"/>
        <w:ind w:firstLine="283"/>
        <w:jc w:val="both"/>
        <w:rPr>
          <w:rFonts w:ascii="Goudy Old Style" w:hAnsi="Goudy Old Style"/>
        </w:rPr>
      </w:pPr>
      <w:r>
        <w:rPr>
          <w:rFonts w:ascii="Goudy Old Style" w:hAnsi="Goudy Old Style"/>
        </w:rPr>
        <w:t>—¡Nina, aquí termina por el momento nuestro viaje!</w:t>
      </w:r>
    </w:p>
    <w:p w14:paraId="190A9A85" w14:textId="77777777" w:rsidR="005E7F38" w:rsidRDefault="00FF2512">
      <w:pPr>
        <w:pStyle w:val="Standard"/>
        <w:ind w:firstLine="283"/>
        <w:jc w:val="both"/>
        <w:rPr>
          <w:rFonts w:ascii="Goudy Old Style" w:hAnsi="Goudy Old Style"/>
        </w:rPr>
      </w:pPr>
      <w:r>
        <w:rPr>
          <w:rFonts w:ascii="Goudy Old Style" w:hAnsi="Goudy Old Style"/>
        </w:rPr>
        <w:t>—¿Por qué, Nano? —preguntó ella alarmada.</w:t>
      </w:r>
    </w:p>
    <w:p w14:paraId="46D6A793" w14:textId="77777777" w:rsidR="005E7F38" w:rsidRDefault="00FF2512">
      <w:pPr>
        <w:pStyle w:val="Standard"/>
        <w:ind w:firstLine="283"/>
        <w:jc w:val="both"/>
        <w:rPr>
          <w:rFonts w:ascii="Goudy Old Style" w:hAnsi="Goudy Old Style"/>
        </w:rPr>
      </w:pPr>
      <w:r>
        <w:rPr>
          <w:rFonts w:ascii="Goudy Old Style" w:hAnsi="Goudy Old Style"/>
        </w:rPr>
        <w:t>—Porque hay dos policías con el chófer y seguramente  que subirán al autobús para comprobar la identidad de los pasajeros. Tenemos que recuperar nuestro equipaje con alguna excusa. Sí, diremos que tenemos que volver por que nos han comunicado la muerte de un familiar.</w:t>
      </w:r>
    </w:p>
    <w:p w14:paraId="33E78247" w14:textId="77777777" w:rsidR="005E7F38" w:rsidRDefault="00FF2512">
      <w:pPr>
        <w:pStyle w:val="Standard"/>
        <w:ind w:firstLine="283"/>
        <w:jc w:val="both"/>
        <w:rPr>
          <w:rFonts w:ascii="Goudy Old Style" w:hAnsi="Goudy Old Style"/>
        </w:rPr>
      </w:pPr>
      <w:r>
        <w:rPr>
          <w:rFonts w:ascii="Goudy Old Style" w:hAnsi="Goudy Old Style"/>
        </w:rPr>
        <w:t>En efecto, tal como había deducido Nano, los dos eran policías y subieron al autobús, mientras ellos recuperaban sus mochilas y las guitarras. Momentos después el autobús partía de nuevo sin ellos dos.</w:t>
      </w:r>
    </w:p>
    <w:p w14:paraId="537DA965" w14:textId="77777777" w:rsidR="005E7F38" w:rsidRDefault="00FF2512">
      <w:pPr>
        <w:pStyle w:val="Standard"/>
        <w:ind w:firstLine="283"/>
        <w:jc w:val="both"/>
        <w:rPr>
          <w:rFonts w:ascii="Goudy Old Style" w:hAnsi="Goudy Old Style"/>
        </w:rPr>
      </w:pPr>
      <w:r>
        <w:rPr>
          <w:rFonts w:ascii="Goudy Old Style" w:hAnsi="Goudy Old Style"/>
        </w:rPr>
        <w:t>Nina y Nano se sentaron apesadumbrados en uno de los bancos de la terminal, y, a pesar de aquel inesperado contratiempo, se sentían aliviados, porque habían superado la primera prueba de su arriesgada aventura. En pocos minutos la terminal de autobuses se había quedado desierta y el bar cerró sus puertas. Se apagaron la mayoría de los focos que iluminaban el aparcamiento, y tan solo quedó iluminada la estancia donde ellos permanecían confusos y desorientados.</w:t>
      </w:r>
    </w:p>
    <w:p w14:paraId="16D86C19" w14:textId="77777777" w:rsidR="005E7F38" w:rsidRDefault="00FF2512">
      <w:pPr>
        <w:pStyle w:val="Standard"/>
        <w:ind w:firstLine="283"/>
        <w:jc w:val="both"/>
        <w:rPr>
          <w:rFonts w:ascii="Goudy Old Style" w:hAnsi="Goudy Old Style"/>
        </w:rPr>
      </w:pPr>
      <w:r>
        <w:rPr>
          <w:rFonts w:ascii="Goudy Old Style" w:hAnsi="Goudy Old Style"/>
        </w:rPr>
        <w:t>—¿Dónde estamos, Nano? ¿Qué vamos a hacer ahora? —preguntó Nina angustiada.</w:t>
      </w:r>
    </w:p>
    <w:p w14:paraId="07B7BDD9" w14:textId="77777777" w:rsidR="005E7F38" w:rsidRDefault="00FF2512">
      <w:pPr>
        <w:pStyle w:val="Standard"/>
        <w:ind w:firstLine="283"/>
        <w:jc w:val="both"/>
        <w:rPr>
          <w:rFonts w:ascii="Goudy Old Style" w:hAnsi="Goudy Old Style"/>
        </w:rPr>
      </w:pPr>
      <w:r>
        <w:rPr>
          <w:rFonts w:ascii="Goudy Old Style" w:hAnsi="Goudy Old Style"/>
        </w:rPr>
        <w:t>—No lo sé, Nina, pero algo se me ocurrirá…</w:t>
      </w:r>
    </w:p>
    <w:p w14:paraId="2EFADB3D" w14:textId="77777777" w:rsidR="005E7F38" w:rsidRDefault="00FF2512">
      <w:pPr>
        <w:pStyle w:val="Standard"/>
        <w:ind w:firstLine="283"/>
        <w:jc w:val="both"/>
        <w:rPr>
          <w:rFonts w:ascii="Goudy Old Style" w:hAnsi="Goudy Old Style"/>
        </w:rPr>
      </w:pPr>
      <w:r>
        <w:rPr>
          <w:rFonts w:ascii="Goudy Old Style" w:hAnsi="Goudy Old Style"/>
        </w:rPr>
        <w:t>—Un vigilante de la terminal entró de improviso en la sala y  de nuevo se alarmaron, pero solo les advirtió que debía salir porque tenía que  cerrar la terminal hasta la llegada del próximo autobús. Cargaron con las mochilas y las guitarras y momentos después se encontraba en una desolada avenida, de las afueras de la localidad.</w:t>
      </w:r>
    </w:p>
    <w:p w14:paraId="68B98FD8" w14:textId="77777777" w:rsidR="005E7F38" w:rsidRDefault="00FF2512">
      <w:pPr>
        <w:pStyle w:val="Standard"/>
        <w:ind w:firstLine="283"/>
        <w:jc w:val="both"/>
        <w:rPr>
          <w:rFonts w:ascii="Goudy Old Style" w:hAnsi="Goudy Old Style"/>
        </w:rPr>
      </w:pPr>
      <w:r>
        <w:rPr>
          <w:rFonts w:ascii="Goudy Old Style" w:hAnsi="Goudy Old Style"/>
        </w:rPr>
        <w:t>—¿Y ahora qué hacemos, Nano?</w:t>
      </w:r>
    </w:p>
    <w:p w14:paraId="31D045C2" w14:textId="77777777" w:rsidR="005E7F38" w:rsidRDefault="00FF2512">
      <w:pPr>
        <w:pStyle w:val="Standard"/>
        <w:ind w:firstLine="283"/>
        <w:jc w:val="both"/>
        <w:rPr>
          <w:rFonts w:ascii="Goudy Old Style" w:hAnsi="Goudy Old Style"/>
        </w:rPr>
      </w:pPr>
      <w:r>
        <w:rPr>
          <w:rFonts w:ascii="Goudy Old Style" w:hAnsi="Goudy Old Style"/>
        </w:rPr>
        <w:t>—Buena pregunta, Nina, ¡ojalá pudiera contestarla! Si pudiéramos llamar un  taxi…</w:t>
      </w:r>
    </w:p>
    <w:p w14:paraId="1E10F9B9" w14:textId="77777777" w:rsidR="005E7F38" w:rsidRDefault="00FF2512">
      <w:pPr>
        <w:pStyle w:val="Standard"/>
        <w:ind w:firstLine="283"/>
        <w:jc w:val="both"/>
        <w:rPr>
          <w:rFonts w:ascii="Goudy Old Style" w:hAnsi="Goudy Old Style"/>
        </w:rPr>
      </w:pPr>
      <w:r>
        <w:rPr>
          <w:rFonts w:ascii="Goudy Old Style" w:hAnsi="Goudy Old Style"/>
        </w:rPr>
        <w:t>—¿Y a dónde le decimos que nos lleve?</w:t>
      </w:r>
    </w:p>
    <w:p w14:paraId="0C48E44F" w14:textId="77777777" w:rsidR="005E7F38" w:rsidRDefault="00FF2512">
      <w:pPr>
        <w:pStyle w:val="Standard"/>
        <w:ind w:firstLine="283"/>
        <w:jc w:val="both"/>
        <w:rPr>
          <w:rFonts w:ascii="Goudy Old Style" w:hAnsi="Goudy Old Style"/>
        </w:rPr>
      </w:pPr>
      <w:r>
        <w:rPr>
          <w:rFonts w:ascii="Goudy Old Style" w:hAnsi="Goudy Old Style"/>
        </w:rPr>
        <w:t>—Puede que en el centro haya movimiento y algún café esté todavía abierto.</w:t>
      </w:r>
    </w:p>
    <w:p w14:paraId="636B63B8" w14:textId="77777777" w:rsidR="005E7F38" w:rsidRDefault="00FF2512">
      <w:pPr>
        <w:pStyle w:val="Standard"/>
        <w:ind w:firstLine="283"/>
        <w:jc w:val="both"/>
        <w:rPr>
          <w:rFonts w:ascii="Goudy Old Style" w:hAnsi="Goudy Old Style"/>
        </w:rPr>
      </w:pPr>
      <w:r>
        <w:rPr>
          <w:rFonts w:ascii="Goudy Old Style" w:hAnsi="Goudy Old Style"/>
        </w:rPr>
        <w:t>—No me vendría mal, porque empiezo a tener hambre.</w:t>
      </w:r>
    </w:p>
    <w:p w14:paraId="29DD6C73" w14:textId="77777777" w:rsidR="005E7F38" w:rsidRDefault="00FF2512">
      <w:pPr>
        <w:pStyle w:val="Standard"/>
        <w:ind w:firstLine="283"/>
        <w:jc w:val="both"/>
        <w:rPr>
          <w:rFonts w:ascii="Goudy Old Style" w:hAnsi="Goudy Old Style"/>
        </w:rPr>
      </w:pPr>
      <w:r>
        <w:rPr>
          <w:rFonts w:ascii="Goudy Old Style" w:hAnsi="Goudy Old Style"/>
        </w:rPr>
        <w:t>—¿Estás descansada para caminar? No podemos quedarnos aquí, tenemos que ir al centro y no hay otro medio que ir andando.</w:t>
      </w:r>
    </w:p>
    <w:p w14:paraId="2E96531E" w14:textId="77777777" w:rsidR="005E7F38" w:rsidRDefault="00FF2512">
      <w:pPr>
        <w:pStyle w:val="Standard"/>
        <w:ind w:firstLine="283"/>
        <w:jc w:val="both"/>
        <w:rPr>
          <w:rFonts w:ascii="Goudy Old Style" w:hAnsi="Goudy Old Style"/>
        </w:rPr>
      </w:pPr>
      <w:r>
        <w:rPr>
          <w:rFonts w:ascii="Goudy Old Style" w:hAnsi="Goudy Old Style"/>
        </w:rPr>
        <w:t>—Está bien, Nano, espero que no esté muy lejos.</w:t>
      </w:r>
    </w:p>
    <w:p w14:paraId="57FF697C" w14:textId="77777777" w:rsidR="005E7F38" w:rsidRDefault="00FF2512">
      <w:pPr>
        <w:pStyle w:val="Standard"/>
        <w:ind w:firstLine="283"/>
        <w:jc w:val="both"/>
        <w:rPr>
          <w:rFonts w:ascii="Goudy Old Style" w:hAnsi="Goudy Old Style"/>
        </w:rPr>
      </w:pPr>
      <w:r>
        <w:rPr>
          <w:rFonts w:ascii="Goudy Old Style" w:hAnsi="Goudy Old Style"/>
        </w:rPr>
        <w:t>Caminaron durante más de media hora, pero no llegaron a ningún lugar que pudiera ser el centro, y todos los bares y restaurantes estaban ya cerrados. Nina estaba exhausta. De improviso se encontraron en un espacioso y bien cuidado paseo protegido por un muro de contención contra el crecimiento  de las mareas o las fuertes olas  de los temporales. A lo largo del paseo había lujosas viviendas de veraneo. La mayoría parecían desocupadas, solo en dos de ellas había señales de que estuviera habitadas.</w:t>
      </w:r>
    </w:p>
    <w:p w14:paraId="7C7E8DBD" w14:textId="77777777" w:rsidR="005E7F38" w:rsidRDefault="00FF2512">
      <w:pPr>
        <w:pStyle w:val="Standard"/>
        <w:ind w:firstLine="283"/>
        <w:jc w:val="both"/>
        <w:rPr>
          <w:rFonts w:ascii="Goudy Old Style" w:hAnsi="Goudy Old Style"/>
        </w:rPr>
      </w:pPr>
      <w:r>
        <w:rPr>
          <w:rFonts w:ascii="Goudy Old Style" w:hAnsi="Goudy Old Style"/>
        </w:rPr>
        <w:t>Una de ellas, ya al final del paseo, estaba profusamente iluminada y les  llegaba el sonido de música de los últimos temas comerciales  del momento.</w:t>
      </w:r>
    </w:p>
    <w:p w14:paraId="1E1087BE" w14:textId="77777777" w:rsidR="005E7F38" w:rsidRDefault="00FF2512">
      <w:pPr>
        <w:pStyle w:val="Standard"/>
        <w:ind w:firstLine="283"/>
        <w:jc w:val="both"/>
        <w:rPr>
          <w:rFonts w:ascii="Goudy Old Style" w:hAnsi="Goudy Old Style"/>
        </w:rPr>
      </w:pPr>
      <w:r>
        <w:rPr>
          <w:rFonts w:ascii="Goudy Old Style" w:hAnsi="Goudy Old Style"/>
        </w:rPr>
        <w:t>—Deben estar celebrado una fiesta. Si nos acercamos creerán que somos parte de ella y podremos descansar en la playa.</w:t>
      </w:r>
    </w:p>
    <w:p w14:paraId="7B345611" w14:textId="77777777" w:rsidR="005E7F38" w:rsidRDefault="00FF2512">
      <w:pPr>
        <w:pStyle w:val="Standard"/>
        <w:ind w:firstLine="283"/>
        <w:jc w:val="both"/>
        <w:rPr>
          <w:rFonts w:ascii="Goudy Old Style" w:hAnsi="Goudy Old Style"/>
        </w:rPr>
      </w:pPr>
      <w:r>
        <w:rPr>
          <w:rFonts w:ascii="Goudy Old Style" w:hAnsi="Goudy Old Style"/>
        </w:rPr>
        <w:t>El amplio jardín de la lujosa vivienda estaba profusamente iluminado con farolillos chinos, y un grupo de niños y adolescentes, ataviados con prendas de dormir, celebraban un pijama-party.</w:t>
      </w:r>
    </w:p>
    <w:p w14:paraId="21D6C669" w14:textId="77777777" w:rsidR="005E7F38" w:rsidRDefault="00FF2512">
      <w:pPr>
        <w:pStyle w:val="Standard"/>
        <w:ind w:firstLine="283"/>
        <w:jc w:val="both"/>
        <w:rPr>
          <w:rFonts w:ascii="Goudy Old Style" w:hAnsi="Goudy Old Style"/>
        </w:rPr>
      </w:pPr>
      <w:r>
        <w:rPr>
          <w:rFonts w:ascii="Goudy Old Style" w:hAnsi="Goudy Old Style"/>
        </w:rPr>
        <w:t>—Parecen divertirse —comentó Nina recordando a los que había asistido ella—. Me gustaría poder estar en esa fiesta en lugar de huir y escondernos como si fuéramos delincuentes.</w:t>
      </w:r>
    </w:p>
    <w:p w14:paraId="478663EA" w14:textId="77777777" w:rsidR="005E7F38" w:rsidRDefault="00FF2512">
      <w:pPr>
        <w:pStyle w:val="Standard"/>
        <w:ind w:firstLine="283"/>
        <w:jc w:val="both"/>
        <w:rPr>
          <w:rFonts w:ascii="Goudy Old Style" w:hAnsi="Goudy Old Style"/>
        </w:rPr>
      </w:pPr>
      <w:r>
        <w:rPr>
          <w:rFonts w:ascii="Goudy Old Style" w:hAnsi="Goudy Old Style"/>
        </w:rPr>
        <w:t>Entraron en la playa al otro lado de paseo y se dejaron caer exhaustos sobre la cálida arena.</w:t>
      </w:r>
    </w:p>
    <w:p w14:paraId="09B3E393" w14:textId="77777777" w:rsidR="005E7F38" w:rsidRDefault="00FF2512">
      <w:pPr>
        <w:pStyle w:val="Standard"/>
        <w:ind w:firstLine="283"/>
        <w:jc w:val="both"/>
        <w:rPr>
          <w:rFonts w:ascii="Goudy Old Style" w:hAnsi="Goudy Old Style"/>
        </w:rPr>
      </w:pPr>
      <w:r>
        <w:rPr>
          <w:rFonts w:ascii="Goudy Old Style" w:hAnsi="Goudy Old Style"/>
        </w:rPr>
        <w:t>—¡Yo no puedo dar un paso más —se lamentó Nina—. Nos quedamos aquí pase lo  que pase!</w:t>
      </w:r>
    </w:p>
    <w:p w14:paraId="552E3087" w14:textId="77777777" w:rsidR="005E7F38" w:rsidRDefault="00FF2512">
      <w:pPr>
        <w:pStyle w:val="Standard"/>
        <w:ind w:firstLine="283"/>
        <w:jc w:val="both"/>
        <w:rPr>
          <w:rFonts w:ascii="Goudy Old Style" w:hAnsi="Goudy Old Style"/>
        </w:rPr>
      </w:pPr>
      <w:r>
        <w:rPr>
          <w:rFonts w:ascii="Goudy Old Style" w:hAnsi="Goudy Old Style"/>
        </w:rPr>
        <w:t>—Creo que aquí podemos descansar seguros, nadie pensará que no somos parte de la fiesta.</w:t>
      </w:r>
    </w:p>
    <w:p w14:paraId="680898BC" w14:textId="77777777" w:rsidR="005E7F38" w:rsidRDefault="00FF2512">
      <w:pPr>
        <w:pStyle w:val="Standard"/>
        <w:ind w:firstLine="283"/>
        <w:jc w:val="both"/>
        <w:rPr>
          <w:rFonts w:ascii="Goudy Old Style" w:hAnsi="Goudy Old Style"/>
        </w:rPr>
      </w:pPr>
      <w:r>
        <w:rPr>
          <w:rFonts w:ascii="Goudy Old Style" w:hAnsi="Goudy Old Style"/>
        </w:rPr>
        <w:t>La noche era cálida, pero una fresca brisa secaba el sudor de sus frentes, porque vestían ropas demasiado abrigadas. El resplandor de los farolillos chinos iluminaba tenuemente la arena de la playa, pero no podían divisar la orilla del mar, tan solo les llegaba el monótono sonido de las olas al romper en la arena.</w:t>
      </w:r>
    </w:p>
    <w:p w14:paraId="2CD86181" w14:textId="77777777" w:rsidR="005E7F38" w:rsidRDefault="00FF2512">
      <w:pPr>
        <w:pStyle w:val="Standard"/>
        <w:ind w:firstLine="283"/>
        <w:jc w:val="both"/>
        <w:rPr>
          <w:rFonts w:ascii="Goudy Old Style" w:hAnsi="Goudy Old Style"/>
        </w:rPr>
      </w:pPr>
      <w:r>
        <w:rPr>
          <w:rFonts w:ascii="Goudy Old Style" w:hAnsi="Goudy Old Style"/>
        </w:rPr>
        <w:t>—Nunca he dormido en una playa, pero ahora que estoy aquí siento que es hermoso quedarte dormida contemplando las estrellas —comentó Nina—, aunque apenas se vean. Es una maravillosa sensación de libertad. Cuando todo esto pase, y no estemos huyendo de nadie, volveremos a estas playas y dormiremos sobre la arena las noches que sean claras y se vean las estrellas, ¿verdad, Nano?</w:t>
      </w:r>
    </w:p>
    <w:p w14:paraId="04215959" w14:textId="77777777" w:rsidR="005E7F38" w:rsidRDefault="00FF2512">
      <w:pPr>
        <w:pStyle w:val="Standard"/>
        <w:ind w:firstLine="283"/>
        <w:jc w:val="both"/>
        <w:rPr>
          <w:rFonts w:ascii="Goudy Old Style" w:hAnsi="Goudy Old Style"/>
        </w:rPr>
      </w:pPr>
      <w:r>
        <w:rPr>
          <w:rFonts w:ascii="Goudy Old Style" w:hAnsi="Goudy Old Style"/>
        </w:rPr>
        <w:t>—¡Por supuesto, Nina!</w:t>
      </w:r>
    </w:p>
    <w:p w14:paraId="0E6D69C0" w14:textId="77777777" w:rsidR="005E7F38" w:rsidRDefault="00FF2512">
      <w:pPr>
        <w:pStyle w:val="Standard"/>
        <w:ind w:firstLine="283"/>
        <w:jc w:val="both"/>
        <w:rPr>
          <w:rFonts w:ascii="Goudy Old Style" w:hAnsi="Goudy Old Style"/>
        </w:rPr>
      </w:pPr>
      <w:r>
        <w:rPr>
          <w:rFonts w:ascii="Goudy Old Style" w:hAnsi="Goudy Old Style"/>
        </w:rPr>
        <w:t>—Nano, tengo deseos de cantar, ahora me siento bien. Desenfunda tu guitarra y acompáñame.</w:t>
      </w:r>
    </w:p>
    <w:p w14:paraId="167EA9FE" w14:textId="77777777" w:rsidR="005E7F38" w:rsidRDefault="00FF2512">
      <w:pPr>
        <w:pStyle w:val="Standard"/>
        <w:ind w:firstLine="283"/>
        <w:jc w:val="both"/>
        <w:rPr>
          <w:rFonts w:ascii="Goudy Old Style" w:hAnsi="Goudy Old Style"/>
        </w:rPr>
      </w:pPr>
      <w:r>
        <w:rPr>
          <w:rFonts w:ascii="Goudy Old Style" w:hAnsi="Goudy Old Style"/>
        </w:rPr>
        <w:t>Nina parecía sentirse transportada por arte de magia a un cielo estrellado suspendida en el espacio. Se sentía profundamente motivada por aquel sublime espectáculo y tarareó algunas frases musicales de una improvisada canción:</w:t>
      </w:r>
    </w:p>
    <w:p w14:paraId="144C3471" w14:textId="77777777" w:rsidR="005E7F38" w:rsidRDefault="005E7F38">
      <w:pPr>
        <w:pStyle w:val="Standard"/>
        <w:ind w:firstLine="283"/>
        <w:jc w:val="both"/>
        <w:rPr>
          <w:rFonts w:ascii="Goudy Old Style" w:hAnsi="Goudy Old Style"/>
        </w:rPr>
      </w:pPr>
    </w:p>
    <w:p w14:paraId="4A848B3F" w14:textId="77777777" w:rsidR="005E7F38" w:rsidRDefault="00FF2512">
      <w:pPr>
        <w:pStyle w:val="Standard"/>
        <w:ind w:firstLine="283"/>
        <w:jc w:val="both"/>
        <w:rPr>
          <w:rFonts w:ascii="Goudy Old Style" w:hAnsi="Goudy Old Style"/>
          <w:i/>
          <w:iCs/>
        </w:rPr>
      </w:pPr>
      <w:r>
        <w:rPr>
          <w:rFonts w:ascii="Goudy Old Style" w:hAnsi="Goudy Old Style"/>
          <w:i/>
          <w:iCs/>
        </w:rPr>
        <w:t>«Cuando estás a mi lado</w:t>
      </w:r>
    </w:p>
    <w:p w14:paraId="59DED291" w14:textId="77777777" w:rsidR="005E7F38" w:rsidRDefault="00FF2512">
      <w:pPr>
        <w:pStyle w:val="Standard"/>
        <w:ind w:firstLine="283"/>
        <w:jc w:val="both"/>
        <w:rPr>
          <w:rFonts w:ascii="Goudy Old Style" w:hAnsi="Goudy Old Style"/>
          <w:i/>
          <w:iCs/>
        </w:rPr>
      </w:pPr>
      <w:r>
        <w:rPr>
          <w:rFonts w:ascii="Goudy Old Style" w:hAnsi="Goudy Old Style"/>
          <w:i/>
          <w:iCs/>
        </w:rPr>
        <w:t>las estrellas parecen reír</w:t>
      </w:r>
    </w:p>
    <w:p w14:paraId="5440E6FB" w14:textId="77777777" w:rsidR="005E7F38" w:rsidRDefault="00FF2512">
      <w:pPr>
        <w:pStyle w:val="Standard"/>
        <w:ind w:firstLine="283"/>
        <w:jc w:val="both"/>
        <w:rPr>
          <w:rFonts w:ascii="Goudy Old Style" w:hAnsi="Goudy Old Style"/>
          <w:i/>
          <w:iCs/>
        </w:rPr>
      </w:pPr>
      <w:r>
        <w:rPr>
          <w:rFonts w:ascii="Goudy Old Style" w:hAnsi="Goudy Old Style"/>
          <w:i/>
          <w:iCs/>
        </w:rPr>
        <w:t>la luna parece soñar</w:t>
      </w:r>
    </w:p>
    <w:p w14:paraId="58EA1103" w14:textId="77777777" w:rsidR="005E7F38" w:rsidRDefault="00FF2512">
      <w:pPr>
        <w:pStyle w:val="Standard"/>
        <w:ind w:firstLine="283"/>
        <w:jc w:val="both"/>
        <w:rPr>
          <w:rFonts w:ascii="Goudy Old Style" w:hAnsi="Goudy Old Style"/>
          <w:i/>
          <w:iCs/>
        </w:rPr>
      </w:pPr>
      <w:r>
        <w:rPr>
          <w:rFonts w:ascii="Goudy Old Style" w:hAnsi="Goudy Old Style"/>
          <w:i/>
          <w:iCs/>
        </w:rPr>
        <w:t>el mar parece cantar.</w:t>
      </w:r>
    </w:p>
    <w:p w14:paraId="269B7429" w14:textId="77777777" w:rsidR="005E7F38" w:rsidRDefault="005E7F38">
      <w:pPr>
        <w:pStyle w:val="Standard"/>
        <w:ind w:firstLine="283"/>
        <w:jc w:val="both"/>
        <w:rPr>
          <w:rFonts w:ascii="Goudy Old Style" w:hAnsi="Goudy Old Style"/>
          <w:i/>
          <w:iCs/>
        </w:rPr>
      </w:pPr>
    </w:p>
    <w:p w14:paraId="34C41B18" w14:textId="77777777" w:rsidR="005E7F38" w:rsidRDefault="00FF2512">
      <w:pPr>
        <w:pStyle w:val="Standard"/>
        <w:ind w:firstLine="283"/>
        <w:jc w:val="both"/>
        <w:rPr>
          <w:rFonts w:ascii="Goudy Old Style" w:hAnsi="Goudy Old Style"/>
          <w:i/>
          <w:iCs/>
        </w:rPr>
      </w:pPr>
      <w:r>
        <w:rPr>
          <w:rFonts w:ascii="Goudy Old Style" w:hAnsi="Goudy Old Style"/>
          <w:i/>
          <w:iCs/>
        </w:rPr>
        <w:t>Cuando estás a mi lado</w:t>
      </w:r>
    </w:p>
    <w:p w14:paraId="62502528" w14:textId="77777777" w:rsidR="005E7F38" w:rsidRDefault="00FF2512">
      <w:pPr>
        <w:pStyle w:val="Standard"/>
        <w:ind w:firstLine="283"/>
        <w:jc w:val="both"/>
        <w:rPr>
          <w:rFonts w:ascii="Goudy Old Style" w:hAnsi="Goudy Old Style"/>
          <w:i/>
          <w:iCs/>
        </w:rPr>
      </w:pPr>
      <w:r>
        <w:rPr>
          <w:rFonts w:ascii="Goudy Old Style" w:hAnsi="Goudy Old Style"/>
          <w:i/>
          <w:iCs/>
        </w:rPr>
        <w:t>el viento parece jugar</w:t>
      </w:r>
    </w:p>
    <w:p w14:paraId="37AE6DA3" w14:textId="77777777" w:rsidR="005E7F38" w:rsidRDefault="00FF2512">
      <w:pPr>
        <w:pStyle w:val="Standard"/>
        <w:ind w:firstLine="283"/>
        <w:jc w:val="both"/>
        <w:rPr>
          <w:rFonts w:ascii="Goudy Old Style" w:hAnsi="Goudy Old Style"/>
          <w:i/>
          <w:iCs/>
        </w:rPr>
      </w:pPr>
      <w:r>
        <w:rPr>
          <w:rFonts w:ascii="Goudy Old Style" w:hAnsi="Goudy Old Style"/>
          <w:i/>
          <w:iCs/>
        </w:rPr>
        <w:t>el sol parece besar</w:t>
      </w:r>
    </w:p>
    <w:p w14:paraId="39B0D497" w14:textId="77777777" w:rsidR="005E7F38" w:rsidRDefault="00FF2512">
      <w:pPr>
        <w:pStyle w:val="Standard"/>
        <w:ind w:firstLine="283"/>
        <w:jc w:val="both"/>
        <w:rPr>
          <w:rFonts w:ascii="Goudy Old Style" w:hAnsi="Goudy Old Style"/>
          <w:i/>
          <w:iCs/>
        </w:rPr>
      </w:pPr>
      <w:r>
        <w:rPr>
          <w:rFonts w:ascii="Goudy Old Style" w:hAnsi="Goudy Old Style"/>
          <w:i/>
          <w:iCs/>
        </w:rPr>
        <w:t>el cielo parece acariciar»</w:t>
      </w:r>
    </w:p>
    <w:p w14:paraId="4FD87E8B" w14:textId="77777777" w:rsidR="005E7F38" w:rsidRDefault="005E7F38">
      <w:pPr>
        <w:pStyle w:val="Standard"/>
        <w:ind w:firstLine="283"/>
        <w:jc w:val="both"/>
        <w:rPr>
          <w:rFonts w:ascii="Goudy Old Style" w:hAnsi="Goudy Old Style"/>
          <w:i/>
          <w:iCs/>
        </w:rPr>
      </w:pPr>
    </w:p>
    <w:p w14:paraId="3F7B8498" w14:textId="77777777" w:rsidR="005E7F38" w:rsidRDefault="00FF2512">
      <w:pPr>
        <w:pStyle w:val="Standard"/>
        <w:ind w:firstLine="283"/>
        <w:jc w:val="both"/>
        <w:rPr>
          <w:rFonts w:ascii="Goudy Old Style" w:hAnsi="Goudy Old Style"/>
        </w:rPr>
      </w:pPr>
      <w:r>
        <w:rPr>
          <w:rFonts w:ascii="Goudy Old Style" w:hAnsi="Goudy Old Style"/>
        </w:rPr>
        <w:t>Cuando finalizó se escucharon unos aplausos que venían del paseo, y una mujer de mediana edad, vestida también con un camisón, se acercó a ellos y comentó entusiasmada:</w:t>
      </w:r>
    </w:p>
    <w:p w14:paraId="009A9CDB" w14:textId="77777777" w:rsidR="005E7F38" w:rsidRDefault="00FF2512">
      <w:pPr>
        <w:pStyle w:val="Standard"/>
        <w:ind w:firstLine="283"/>
        <w:jc w:val="both"/>
        <w:rPr>
          <w:rFonts w:ascii="Goudy Old Style" w:hAnsi="Goudy Old Style"/>
        </w:rPr>
      </w:pPr>
      <w:r>
        <w:rPr>
          <w:rFonts w:ascii="Goudy Old Style" w:hAnsi="Goudy Old Style"/>
        </w:rPr>
        <w:t>—¡Bravo, bravo, preciosa canción!</w:t>
      </w:r>
    </w:p>
    <w:p w14:paraId="468024AC" w14:textId="77777777" w:rsidR="005E7F38" w:rsidRDefault="00FF2512">
      <w:pPr>
        <w:pStyle w:val="Standard"/>
        <w:ind w:firstLine="283"/>
        <w:jc w:val="both"/>
        <w:rPr>
          <w:rFonts w:ascii="Goudy Old Style" w:hAnsi="Goudy Old Style"/>
        </w:rPr>
      </w:pPr>
      <w:r>
        <w:rPr>
          <w:rFonts w:ascii="Goudy Old Style" w:hAnsi="Goudy Old Style"/>
        </w:rPr>
        <w:t>Ellos se alarmaron, pero la mujer les tranquilizó.</w:t>
      </w:r>
    </w:p>
    <w:p w14:paraId="3D0BAD48" w14:textId="77777777" w:rsidR="005E7F38" w:rsidRDefault="00FF2512">
      <w:pPr>
        <w:pStyle w:val="Standard"/>
        <w:ind w:firstLine="283"/>
        <w:jc w:val="both"/>
        <w:rPr>
          <w:rFonts w:ascii="Goudy Old Style" w:hAnsi="Goudy Old Style"/>
        </w:rPr>
      </w:pPr>
      <w:r>
        <w:rPr>
          <w:rFonts w:ascii="Goudy Old Style" w:hAnsi="Goudy Old Style"/>
        </w:rPr>
        <w:t>—No os asustéis, soy la mamá de los niños que celebran el pijama—party. He salido porque hay demasiado jaleo allí dentro. Pero ¿quiénes sois y qué hacéis aquí? Pero ¡no me lo digáis porque lo puedo adivinar! ¿Cuánto hace que os habéis escapado de vuestras casas?</w:t>
      </w:r>
    </w:p>
    <w:p w14:paraId="04037D73" w14:textId="77777777" w:rsidR="005E7F38" w:rsidRDefault="00FF2512">
      <w:pPr>
        <w:pStyle w:val="Standard"/>
        <w:ind w:firstLine="283"/>
        <w:jc w:val="both"/>
        <w:rPr>
          <w:rFonts w:ascii="Goudy Old Style" w:hAnsi="Goudy Old Style"/>
        </w:rPr>
      </w:pPr>
      <w:r>
        <w:rPr>
          <w:rFonts w:ascii="Goudy Old Style" w:hAnsi="Goudy Old Style"/>
        </w:rPr>
        <w:t>—¡Nosotros no…! —quiso protestar Nina, pero la mujer le interrumpió.</w:t>
      </w:r>
    </w:p>
    <w:p w14:paraId="14F05389" w14:textId="77777777" w:rsidR="005E7F38" w:rsidRDefault="00FF2512">
      <w:pPr>
        <w:pStyle w:val="Standard"/>
        <w:ind w:firstLine="283"/>
        <w:jc w:val="both"/>
        <w:rPr>
          <w:rFonts w:ascii="Goudy Old Style" w:hAnsi="Goudy Old Style"/>
        </w:rPr>
      </w:pPr>
      <w:r>
        <w:rPr>
          <w:rFonts w:ascii="Goudy Old Style" w:hAnsi="Goudy Old Style"/>
        </w:rPr>
        <w:t>—No temáis, yo no os denunciaré. Sé que os habéis escapado porque la canción estaba rebosante de nostalgia; por eso me ha encantado. Me recordáis a mí misma. ¡Yo también me escapé de casa, y tenía una buena razón, como seguramente que la tendréis vosotros. Los adultos nos olvidamos de cuando éramos adolescentes e inocentes, y no entendíamos su corrompido mundo. Mis padres se peleaban constantemente, por causa de desavenencias con el dinero. Eran ricos, pero mi madre despilfarraba el dinero con sus extravagantes caprichos.  Yo no lo pude soportar más y hui de casa, pero no tuve la suerte que tienes tu, niña, yo me escapé sola y mi aventura no duró ni 24 horas. Me encontraron llorando en el banco de un parque y me devolvieron a mi casa. Los adultos no entendían mis razones. Mi padres parecían muy afectados, pero una semana después volvían a pelearse. Fue un alivio que se divorciaran. ¿Os pasa algo parecido a vosotros? Pero, dejémonos de charlas y venid a la fiesta, quiero que cantéis para los niños, y después os podéis quedar a dormir en mi casa, pero mañana tenéis que proseguir vuestro camino, y a mí no me habéis conocido, ¿de acuerdo, niños? Pero cómo os llamáis, porque supongo que no os gusta que os llamen niños, aunque para mí lo sois todavía.</w:t>
      </w:r>
    </w:p>
    <w:p w14:paraId="62C16F6E" w14:textId="77777777" w:rsidR="005E7F38" w:rsidRDefault="00FF2512">
      <w:pPr>
        <w:pStyle w:val="Standard"/>
        <w:ind w:firstLine="283"/>
        <w:jc w:val="both"/>
        <w:rPr>
          <w:rFonts w:ascii="Goudy Old Style" w:hAnsi="Goudy Old Style"/>
        </w:rPr>
      </w:pPr>
      <w:r>
        <w:rPr>
          <w:rFonts w:ascii="Goudy Old Style" w:hAnsi="Goudy Old Style"/>
        </w:rPr>
        <w:t>—Yo me llamo Nina y tengo casi 16 años —respondió Nina.</w:t>
      </w:r>
    </w:p>
    <w:p w14:paraId="31DCC5CC" w14:textId="77777777" w:rsidR="005E7F38" w:rsidRDefault="00FF2512">
      <w:pPr>
        <w:pStyle w:val="Standard"/>
        <w:ind w:firstLine="283"/>
        <w:jc w:val="both"/>
        <w:rPr>
          <w:rFonts w:ascii="Goudy Old Style" w:hAnsi="Goudy Old Style"/>
        </w:rPr>
      </w:pPr>
      <w:r>
        <w:rPr>
          <w:rFonts w:ascii="Goudy Old Style" w:hAnsi="Goudy Old Style"/>
        </w:rPr>
        <w:t>—Yo me llamo Fernando, aunque todos me llaman Nano, pronto cumpliré 18 años.</w:t>
      </w:r>
    </w:p>
    <w:p w14:paraId="7D9D0018" w14:textId="77777777" w:rsidR="005E7F38" w:rsidRDefault="00FF2512">
      <w:pPr>
        <w:pStyle w:val="Standard"/>
        <w:ind w:firstLine="283"/>
        <w:jc w:val="both"/>
        <w:rPr>
          <w:rFonts w:ascii="Goudy Old Style" w:hAnsi="Goudy Old Style"/>
        </w:rPr>
      </w:pPr>
      <w:r>
        <w:rPr>
          <w:rFonts w:ascii="Goudy Old Style" w:hAnsi="Goudy Old Style"/>
        </w:rPr>
        <w:t>—Que curiosa coincidencia: Nina y Nano. ¡Un nombre perfecto para un dúo! Yo me llamo Sofía, aunque mis hijos me llaman simplemente «Sofi».</w:t>
      </w:r>
    </w:p>
    <w:p w14:paraId="0B198285" w14:textId="77777777" w:rsidR="005E7F38" w:rsidRDefault="00FF2512">
      <w:pPr>
        <w:pStyle w:val="Standard"/>
        <w:ind w:firstLine="283"/>
        <w:jc w:val="both"/>
        <w:rPr>
          <w:rFonts w:ascii="Goudy Old Style" w:hAnsi="Goudy Old Style"/>
        </w:rPr>
      </w:pPr>
      <w:r>
        <w:rPr>
          <w:rFonts w:ascii="Goudy Old Style" w:hAnsi="Goudy Old Style"/>
        </w:rPr>
        <w:t>Nina y Nano recogieron sus mochilas y entraron en el amplio jardín de la casa, ante la mirada curiosa de los niños que participaban en la fiesta.</w:t>
      </w:r>
    </w:p>
    <w:p w14:paraId="6CB0EE12" w14:textId="77777777" w:rsidR="005E7F38" w:rsidRDefault="005E7F38">
      <w:pPr>
        <w:pStyle w:val="Standard"/>
        <w:jc w:val="both"/>
        <w:rPr>
          <w:rFonts w:ascii="Goudy Old Style" w:hAnsi="Goudy Old Style"/>
        </w:rPr>
      </w:pPr>
    </w:p>
    <w:p w14:paraId="5AAA2CDC" w14:textId="77777777" w:rsidR="005E7F38" w:rsidRDefault="005E7F38">
      <w:pPr>
        <w:pStyle w:val="Standard"/>
        <w:ind w:firstLine="283"/>
        <w:jc w:val="both"/>
        <w:rPr>
          <w:rFonts w:ascii="Goudy Old Style" w:hAnsi="Goudy Old Style"/>
        </w:rPr>
      </w:pPr>
    </w:p>
    <w:p w14:paraId="4D87EBBB" w14:textId="77777777" w:rsidR="005E7F38" w:rsidRDefault="005E7F38">
      <w:pPr>
        <w:pStyle w:val="Standard"/>
        <w:ind w:firstLine="283"/>
        <w:jc w:val="both"/>
        <w:rPr>
          <w:rFonts w:ascii="Goudy Old Style" w:hAnsi="Goudy Old Style"/>
        </w:rPr>
      </w:pPr>
    </w:p>
    <w:p w14:paraId="726B4FC7" w14:textId="77777777" w:rsidR="005E7F38" w:rsidRDefault="005E7F38">
      <w:pPr>
        <w:pStyle w:val="Standard"/>
        <w:ind w:firstLine="283"/>
        <w:jc w:val="both"/>
        <w:rPr>
          <w:rFonts w:ascii="Goudy Old Style" w:hAnsi="Goudy Old Style"/>
        </w:rPr>
      </w:pPr>
    </w:p>
    <w:p w14:paraId="19E0863F" w14:textId="77777777" w:rsidR="005E7F38" w:rsidRDefault="00FF2512">
      <w:pPr>
        <w:pStyle w:val="Ttulo5"/>
        <w:rPr>
          <w:rFonts w:ascii="Goudy Old Style" w:hAnsi="Goudy Old Style"/>
          <w:bCs w:val="0"/>
          <w:sz w:val="24"/>
          <w:szCs w:val="23"/>
        </w:rPr>
      </w:pPr>
      <w:r>
        <w:rPr>
          <w:rFonts w:ascii="Goudy Old Style" w:hAnsi="Goudy Old Style"/>
          <w:bCs w:val="0"/>
          <w:sz w:val="24"/>
          <w:szCs w:val="23"/>
        </w:rPr>
        <w:t>15. La noche de sus padres</w:t>
      </w:r>
    </w:p>
    <w:p w14:paraId="558AE997" w14:textId="77777777" w:rsidR="005E7F38" w:rsidRDefault="005E7F38">
      <w:pPr>
        <w:pStyle w:val="Standard"/>
        <w:ind w:firstLine="283"/>
        <w:jc w:val="both"/>
        <w:rPr>
          <w:rFonts w:ascii="Goudy Old Style" w:hAnsi="Goudy Old Style"/>
        </w:rPr>
      </w:pPr>
    </w:p>
    <w:p w14:paraId="4D30235E" w14:textId="77777777" w:rsidR="005E7F38" w:rsidRDefault="00FF2512">
      <w:pPr>
        <w:pStyle w:val="Standard"/>
        <w:ind w:firstLine="283"/>
        <w:jc w:val="both"/>
        <w:rPr>
          <w:rFonts w:ascii="Goudy Old Style" w:hAnsi="Goudy Old Style"/>
        </w:rPr>
      </w:pPr>
      <w:r>
        <w:rPr>
          <w:rFonts w:ascii="Goudy Old Style" w:hAnsi="Goudy Old Style"/>
        </w:rPr>
        <w:t>Laura conducía con extremada prudencia, porque sentía una gran responsabilidad por el pasajero que le acompañaba. Durante el viaje de regreso apenas cambiaron unas palabras sobre los posibles destinos de los fugados. Laura seguía sintiéndose culpable, pero no tenía el suficiente valor como para hablarle sobre las fotografías que motivaron la escapada. Ella misma no comprendía cómo había consentido en posar para la revista pornográfica. La presencia de su ex-marido le recordaba una Laura totalmente distinta, que nunca habría aceptado esa proposición. Sin apenas ser consciente, y presionada por el viciado ambiente de su empleo, fue aceptando gradualmente propuestas cada vez más escandalosas, hasta caer en la pornografía. Ella solo encontraba una justificación: costear la educación musical de su hija y permitirse algunos costosos caprichos, como prendas de vestir caras de marcas reconocidas, salidas a restaurantes y espectáculos  o aquellas dramáticas vacaciones en la playa. Pero en ese momento, con un testigo de excepción de su pasado, creía que el precio había sido muy elevado.</w:t>
      </w:r>
    </w:p>
    <w:p w14:paraId="4AC99B00" w14:textId="77777777" w:rsidR="005E7F38" w:rsidRDefault="00FF2512">
      <w:pPr>
        <w:pStyle w:val="Standard"/>
        <w:ind w:firstLine="283"/>
        <w:jc w:val="both"/>
        <w:rPr>
          <w:rFonts w:ascii="Goudy Old Style" w:hAnsi="Goudy Old Style"/>
        </w:rPr>
      </w:pPr>
      <w:r>
        <w:rPr>
          <w:rFonts w:ascii="Goudy Old Style" w:hAnsi="Goudy Old Style"/>
        </w:rPr>
        <w:t>Cuando se divorciaron, Laura era ya una asidua de clubs nocturnos y restaurantes de lujo, y su marido un desempleado deprimido y desmotivado, que nunca tenía el estado de ánimo suficiente como para compartir sus deseos de diversión. Llegó un momento en que era inevitable la separación, porque Laura ya tenía un sustituto como amante, su propio jefe, con quien compartía diversiones y mantenía relaciones sexuales.</w:t>
      </w:r>
    </w:p>
    <w:p w14:paraId="334C1E46" w14:textId="77777777" w:rsidR="005E7F38" w:rsidRDefault="00FF2512">
      <w:pPr>
        <w:pStyle w:val="Standard"/>
        <w:ind w:firstLine="283"/>
        <w:jc w:val="both"/>
        <w:rPr>
          <w:rFonts w:ascii="Goudy Old Style" w:hAnsi="Goudy Old Style"/>
        </w:rPr>
      </w:pPr>
      <w:r>
        <w:rPr>
          <w:rFonts w:ascii="Goudy Old Style" w:hAnsi="Goudy Old Style"/>
        </w:rPr>
        <w:t>Él fue quién la indujo a la pornografía. ¿Cómo no aceptó la censura de su propia hija de su inmoral comportamiento? Tal vez —pensó cuando divisaban ya la pequeña  localidad costera— no sea demasiado tarde para rectificar.</w:t>
      </w:r>
    </w:p>
    <w:p w14:paraId="0A324404" w14:textId="77777777" w:rsidR="005E7F38" w:rsidRDefault="00FF2512">
      <w:pPr>
        <w:pStyle w:val="Standard"/>
        <w:ind w:firstLine="283"/>
        <w:jc w:val="both"/>
        <w:rPr>
          <w:rFonts w:ascii="Goudy Old Style" w:hAnsi="Goudy Old Style"/>
        </w:rPr>
      </w:pPr>
      <w:r>
        <w:rPr>
          <w:rFonts w:ascii="Goudy Old Style" w:hAnsi="Goudy Old Style"/>
        </w:rPr>
        <w:t>A partir de aquel momento, Laura se propuso renegar de todo lo que había sido su desordenada vida en los últimos diez años e intentar que Nina la perdonara y la aceptara de nuevo, aunque le costase su empleo y la renuncia a todos sus caprichos.</w:t>
      </w:r>
    </w:p>
    <w:p w14:paraId="45680619" w14:textId="77777777" w:rsidR="005E7F38" w:rsidRDefault="00FF2512">
      <w:pPr>
        <w:pStyle w:val="Standard"/>
        <w:ind w:firstLine="283"/>
        <w:jc w:val="both"/>
        <w:rPr>
          <w:rFonts w:ascii="Goudy Old Style" w:hAnsi="Goudy Old Style"/>
        </w:rPr>
      </w:pPr>
      <w:r>
        <w:rPr>
          <w:rFonts w:ascii="Goudy Old Style" w:hAnsi="Goudy Old Style"/>
        </w:rPr>
        <w:t>«Tal vez él me pueda ayudar». Se dijo a sí misma, pensando en su desconocido ex-marido.</w:t>
      </w:r>
    </w:p>
    <w:p w14:paraId="42BED336" w14:textId="77777777" w:rsidR="005E7F38" w:rsidRDefault="00FF2512">
      <w:pPr>
        <w:pStyle w:val="Standard"/>
        <w:ind w:firstLine="283"/>
        <w:jc w:val="both"/>
        <w:rPr>
          <w:rFonts w:ascii="Goudy Old Style" w:hAnsi="Goudy Old Style"/>
        </w:rPr>
      </w:pPr>
      <w:r>
        <w:rPr>
          <w:rFonts w:ascii="Goudy Old Style" w:hAnsi="Goudy Old Style"/>
        </w:rPr>
        <w:t>—Tenemos suerte —comentó Laura al llegar al apartamento—, el restaurante todavía está abierto, pero no tardarán mucho en cerrar, podremos cenar algo si nos apresuramos. Supongo que tendrás hambre.</w:t>
      </w:r>
    </w:p>
    <w:p w14:paraId="2DB98833" w14:textId="77777777" w:rsidR="005E7F38" w:rsidRDefault="00FF2512">
      <w:pPr>
        <w:pStyle w:val="Standard"/>
        <w:ind w:firstLine="283"/>
        <w:jc w:val="both"/>
        <w:rPr>
          <w:rFonts w:ascii="Goudy Old Style" w:hAnsi="Goudy Old Style"/>
        </w:rPr>
      </w:pPr>
      <w:r>
        <w:rPr>
          <w:rFonts w:ascii="Goudy Old Style" w:hAnsi="Goudy Old Style"/>
        </w:rPr>
        <w:t>Aparcaron el coche y se dirigieron directamente al restaurante. Se acomodaron en una mesa junto al lado de la playa y la misma Laura decidió el plato a elegir: agujas pescadas la noche anterior. Su ex-marido estuvo de acuerdo con la elección.</w:t>
      </w:r>
    </w:p>
    <w:p w14:paraId="41AACE3D" w14:textId="77777777" w:rsidR="005E7F38" w:rsidRDefault="00FF2512">
      <w:pPr>
        <w:pStyle w:val="Standard"/>
        <w:ind w:firstLine="283"/>
        <w:jc w:val="both"/>
        <w:rPr>
          <w:rFonts w:ascii="Goudy Old Style" w:hAnsi="Goudy Old Style"/>
        </w:rPr>
      </w:pPr>
      <w:r>
        <w:rPr>
          <w:rFonts w:ascii="Goudy Old Style" w:hAnsi="Goudy Old Style"/>
        </w:rPr>
        <w:t>Laura no se había dado cuenta de que en la mesa contigua estaban los padres de Marc.</w:t>
      </w:r>
    </w:p>
    <w:p w14:paraId="50B6DF76" w14:textId="77777777" w:rsidR="005E7F38" w:rsidRDefault="00FF2512">
      <w:pPr>
        <w:pStyle w:val="Standard"/>
        <w:ind w:firstLine="283"/>
        <w:jc w:val="both"/>
        <w:rPr>
          <w:rFonts w:ascii="Goudy Old Style" w:hAnsi="Goudy Old Style"/>
        </w:rPr>
      </w:pPr>
      <w:r>
        <w:rPr>
          <w:rFonts w:ascii="Goudy Old Style" w:hAnsi="Goudy Old Style"/>
        </w:rPr>
        <w:t>—Magnífica elección, querida, son deliciosas estas agujas. No hay ningún sitio que las preparen mejor que aquí. Veo que nuestros maridos se han puesto de acuerdo y han venido a disfrutar de este maravilloso lugar. ¿Le gusta este pueblo? —preguntó al desprevenido ex-marido.</w:t>
      </w:r>
    </w:p>
    <w:p w14:paraId="12A7A1E3" w14:textId="77777777" w:rsidR="005E7F38" w:rsidRDefault="00FF2512">
      <w:pPr>
        <w:pStyle w:val="Standard"/>
        <w:ind w:firstLine="283"/>
        <w:jc w:val="both"/>
        <w:rPr>
          <w:rFonts w:ascii="Goudy Old Style" w:hAnsi="Goudy Old Style"/>
        </w:rPr>
      </w:pPr>
      <w:r>
        <w:rPr>
          <w:rFonts w:ascii="Goudy Old Style" w:hAnsi="Goudy Old Style"/>
        </w:rPr>
        <w:t>—Me encanta —respondió, recordando su sarcasmo de viejos tiempo—, mi mujer y yo estábamos pensando en comprar aquí un chalet, pero son demasiado baratos para nuestro presupuesto.</w:t>
      </w:r>
    </w:p>
    <w:p w14:paraId="43FA4A25" w14:textId="77777777" w:rsidR="005E7F38" w:rsidRDefault="00FF2512">
      <w:pPr>
        <w:pStyle w:val="Standard"/>
        <w:ind w:firstLine="283"/>
        <w:jc w:val="both"/>
        <w:rPr>
          <w:rFonts w:ascii="Goudy Old Style" w:hAnsi="Goudy Old Style"/>
        </w:rPr>
      </w:pPr>
      <w:r>
        <w:rPr>
          <w:rFonts w:ascii="Goudy Old Style" w:hAnsi="Goudy Old Style"/>
        </w:rPr>
        <w:t>—¡Que buen sentido del humor tiene su marido, querida, el mío solo sonríe cuando suben sus acciones en la bolsa!</w:t>
      </w:r>
    </w:p>
    <w:p w14:paraId="73FB4E9F" w14:textId="77777777" w:rsidR="005E7F38" w:rsidRDefault="00FF2512">
      <w:pPr>
        <w:pStyle w:val="Standard"/>
        <w:ind w:firstLine="283"/>
        <w:jc w:val="both"/>
        <w:rPr>
          <w:rFonts w:ascii="Goudy Old Style" w:hAnsi="Goudy Old Style"/>
        </w:rPr>
      </w:pPr>
      <w:r>
        <w:rPr>
          <w:rFonts w:ascii="Goudy Old Style" w:hAnsi="Goudy Old Style"/>
        </w:rPr>
        <w:t>—Y cuando bajan ¿llora?</w:t>
      </w:r>
    </w:p>
    <w:p w14:paraId="0B041A28" w14:textId="77777777" w:rsidR="005E7F38" w:rsidRDefault="00FF2512">
      <w:pPr>
        <w:pStyle w:val="Standard"/>
        <w:ind w:firstLine="283"/>
        <w:jc w:val="both"/>
        <w:rPr>
          <w:rFonts w:ascii="Goudy Old Style" w:hAnsi="Goudy Old Style"/>
        </w:rPr>
      </w:pPr>
      <w:r>
        <w:rPr>
          <w:rFonts w:ascii="Goudy Old Style" w:hAnsi="Goudy Old Style"/>
        </w:rPr>
        <w:t>—Peor que eso, le da por cantar opera.</w:t>
      </w:r>
    </w:p>
    <w:p w14:paraId="376C35B1" w14:textId="77777777" w:rsidR="005E7F38" w:rsidRDefault="00FF2512">
      <w:pPr>
        <w:pStyle w:val="Standard"/>
        <w:ind w:firstLine="283"/>
        <w:jc w:val="both"/>
        <w:rPr>
          <w:rFonts w:ascii="Goudy Old Style" w:hAnsi="Goudy Old Style"/>
        </w:rPr>
      </w:pPr>
      <w:r>
        <w:rPr>
          <w:rFonts w:ascii="Goudy Old Style" w:hAnsi="Goudy Old Style"/>
        </w:rPr>
        <w:t>—Tal vez el área de Donizetti, «Una furtiva lágrima».</w:t>
      </w:r>
    </w:p>
    <w:p w14:paraId="4D5493E1" w14:textId="77777777" w:rsidR="005E7F38" w:rsidRDefault="00FF2512">
      <w:pPr>
        <w:pStyle w:val="Standard"/>
        <w:ind w:firstLine="283"/>
        <w:jc w:val="both"/>
        <w:rPr>
          <w:rFonts w:ascii="Goudy Old Style" w:hAnsi="Goudy Old Style"/>
        </w:rPr>
      </w:pPr>
      <w:r>
        <w:rPr>
          <w:rFonts w:ascii="Goudy Old Style" w:hAnsi="Goudy Old Style"/>
        </w:rPr>
        <w:t>—¡Ja, ja. Su marido es muy gracioso, querida, debe estar muy divertida con un hombre así.</w:t>
      </w:r>
    </w:p>
    <w:p w14:paraId="40B9EAA4" w14:textId="77777777" w:rsidR="005E7F38" w:rsidRDefault="00FF2512">
      <w:pPr>
        <w:pStyle w:val="Standard"/>
        <w:ind w:firstLine="283"/>
        <w:jc w:val="both"/>
        <w:rPr>
          <w:rFonts w:ascii="Goudy Old Style" w:hAnsi="Goudy Old Style"/>
        </w:rPr>
      </w:pPr>
      <w:r>
        <w:rPr>
          <w:rFonts w:ascii="Goudy Old Style" w:hAnsi="Goudy Old Style"/>
        </w:rPr>
        <w:t>Laura estaba a punto de romper a llorar. Aquel era el joven de quien se enamoró. No había cambiado nada, solo algunas canas en las sienes. También a ella se le escapó una furtiva lágrima. Su ex-marido notó su turbación, y le preguntó extrañado:</w:t>
      </w:r>
    </w:p>
    <w:p w14:paraId="376B6F7E" w14:textId="77777777" w:rsidR="005E7F38" w:rsidRDefault="00FF2512">
      <w:pPr>
        <w:pStyle w:val="Standard"/>
        <w:ind w:firstLine="283"/>
        <w:jc w:val="both"/>
        <w:rPr>
          <w:rFonts w:ascii="Goudy Old Style" w:hAnsi="Goudy Old Style"/>
        </w:rPr>
      </w:pPr>
      <w:r>
        <w:rPr>
          <w:rFonts w:ascii="Goudy Old Style" w:hAnsi="Goudy Old Style"/>
        </w:rPr>
        <w:t>—¿Te ocurre algo, Laura? ¿He dicho algo inapropiado? Esta mujer es una entrometida, no vale la pena tomar en serio sus chismes.</w:t>
      </w:r>
    </w:p>
    <w:p w14:paraId="2FA10D6A" w14:textId="77777777" w:rsidR="005E7F38" w:rsidRDefault="00FF2512">
      <w:pPr>
        <w:pStyle w:val="Standard"/>
        <w:ind w:firstLine="283"/>
        <w:jc w:val="both"/>
        <w:rPr>
          <w:rFonts w:ascii="Goudy Old Style" w:hAnsi="Goudy Old Style"/>
        </w:rPr>
      </w:pPr>
      <w:r>
        <w:rPr>
          <w:rFonts w:ascii="Goudy Old Style" w:hAnsi="Goudy Old Style"/>
        </w:rPr>
        <w:t>—No, no me pasa nada. Se me ha debido meter un mosquito en el ojo, pero ya ha salido.</w:t>
      </w:r>
    </w:p>
    <w:p w14:paraId="508C70C7" w14:textId="77777777" w:rsidR="005E7F38" w:rsidRDefault="00FF2512">
      <w:pPr>
        <w:pStyle w:val="Standard"/>
        <w:ind w:firstLine="283"/>
        <w:jc w:val="both"/>
        <w:rPr>
          <w:rFonts w:ascii="Goudy Old Style" w:hAnsi="Goudy Old Style"/>
        </w:rPr>
      </w:pPr>
      <w:r>
        <w:rPr>
          <w:rFonts w:ascii="Goudy Old Style" w:hAnsi="Goudy Old Style"/>
        </w:rPr>
        <w:t>—Por cierto —insistió la madre de Marc—, ¿cómo está su encantadora hija, Nina? Ayer no cantó en el piano-bar. Tampoco hemos vuelto a ver al chico de las hamacas, ¡hacían  tan buen dúo!</w:t>
      </w:r>
    </w:p>
    <w:p w14:paraId="36CF50E5" w14:textId="77777777" w:rsidR="005E7F38" w:rsidRDefault="00FF2512">
      <w:pPr>
        <w:pStyle w:val="Standard"/>
        <w:ind w:firstLine="283"/>
        <w:jc w:val="both"/>
        <w:rPr>
          <w:rFonts w:ascii="Goudy Old Style" w:hAnsi="Goudy Old Style"/>
        </w:rPr>
      </w:pPr>
      <w:r>
        <w:rPr>
          <w:rFonts w:ascii="Goudy Old Style" w:hAnsi="Goudy Old Style"/>
        </w:rPr>
        <w:t>Laura tuvo que levantarse bruscamente y encerrarse en los lavabos, donde no pudo evitar el llanto. Intentó reponerse y secarse las lágrimas, pero brotaban descontroladas. Mientras tanto su ex-marido respondía a la entrometida:</w:t>
      </w:r>
    </w:p>
    <w:p w14:paraId="4A5F296C" w14:textId="77777777" w:rsidR="005E7F38" w:rsidRDefault="00FF2512">
      <w:pPr>
        <w:pStyle w:val="Standard"/>
        <w:ind w:firstLine="283"/>
        <w:jc w:val="both"/>
        <w:rPr>
          <w:rFonts w:ascii="Goudy Old Style" w:hAnsi="Goudy Old Style"/>
        </w:rPr>
      </w:pPr>
      <w:r>
        <w:rPr>
          <w:rFonts w:ascii="Goudy Old Style" w:hAnsi="Goudy Old Style"/>
        </w:rPr>
        <w:t>—Gracias por su interés. Mi hija está perfectamente, ayer mismo ingresó  en un convento de clausura y Nano, creo que se ha alistado en la legión extranjera.</w:t>
      </w:r>
    </w:p>
    <w:p w14:paraId="3FC4F1F8" w14:textId="77777777" w:rsidR="005E7F38" w:rsidRDefault="00FF2512">
      <w:pPr>
        <w:pStyle w:val="Standard"/>
        <w:ind w:firstLine="283"/>
        <w:jc w:val="both"/>
        <w:rPr>
          <w:rFonts w:ascii="Goudy Old Style" w:hAnsi="Goudy Old Style"/>
        </w:rPr>
      </w:pPr>
      <w:r>
        <w:rPr>
          <w:rFonts w:ascii="Goudy Old Style" w:hAnsi="Goudy Old Style"/>
        </w:rPr>
        <w:t>La mujer comprendió que se  estaban mofando de ella y con un airado gesto, le volvió la espalda, y comentó algo con su impasible marido, sin que este hiciera el menor gesto. El ex-marido de Laura se levantó y pidió al camarero que le sirvieran en una mesa del interior. Instantes después Laura se reunió con él y le comentó ya más sosegada:</w:t>
      </w:r>
    </w:p>
    <w:p w14:paraId="018399DA" w14:textId="77777777" w:rsidR="005E7F38" w:rsidRDefault="00FF2512">
      <w:pPr>
        <w:pStyle w:val="Standard"/>
        <w:ind w:firstLine="283"/>
        <w:jc w:val="both"/>
        <w:rPr>
          <w:rFonts w:ascii="Goudy Old Style" w:hAnsi="Goudy Old Style"/>
        </w:rPr>
      </w:pPr>
      <w:r>
        <w:rPr>
          <w:rFonts w:ascii="Goudy Old Style" w:hAnsi="Goudy Old Style"/>
        </w:rPr>
        <w:t>—La buena mujer solo se interesaba por Nina, ¿cómo iba a saber que se ha escapado con Nano?</w:t>
      </w:r>
    </w:p>
    <w:p w14:paraId="30B2031C" w14:textId="77777777" w:rsidR="005E7F38" w:rsidRDefault="00FF2512">
      <w:pPr>
        <w:pStyle w:val="Standard"/>
        <w:ind w:firstLine="283"/>
        <w:jc w:val="both"/>
        <w:rPr>
          <w:rFonts w:ascii="Goudy Old Style" w:hAnsi="Goudy Old Style"/>
        </w:rPr>
      </w:pPr>
      <w:r>
        <w:rPr>
          <w:rFonts w:ascii="Goudy Old Style" w:hAnsi="Goudy Old Style"/>
        </w:rPr>
        <w:t>Cuando finalizaron aquella accidentada cena, volvieron al apartamento caminando por la playa. La luna estaba en cuarto menguante y solo el lejano resplandor de las luces de la terraza del restaurante les alumbraba el camino. Pasaron por el piano-bar, pero apenas había animación. Era evidente que echaban de menos a Nino.</w:t>
      </w:r>
    </w:p>
    <w:p w14:paraId="382E0484" w14:textId="77777777" w:rsidR="005E7F38" w:rsidRDefault="00FF2512">
      <w:pPr>
        <w:pStyle w:val="Standard"/>
        <w:ind w:firstLine="283"/>
        <w:jc w:val="both"/>
        <w:rPr>
          <w:rFonts w:ascii="Goudy Old Style" w:hAnsi="Goudy Old Style"/>
        </w:rPr>
      </w:pPr>
      <w:r>
        <w:rPr>
          <w:rFonts w:ascii="Goudy Old Style" w:hAnsi="Goudy Old Style"/>
        </w:rPr>
        <w:t>—Aquí es donde cantaba Nina —le dijo Laura a su ex-marido—. Ella y Nano formaban un dúo magnífico. No sé si lo sabes, pero Nina estudia música en una academia y ya sabe escribir las canciones que compone. Nano también estudia guitarra clásica en el Conservatorio. Se entendían muy bien. Supongo si se han ido juntos es porque les une su amor por la música.</w:t>
      </w:r>
    </w:p>
    <w:p w14:paraId="58701BE6" w14:textId="77777777" w:rsidR="005E7F38" w:rsidRDefault="00FF2512">
      <w:pPr>
        <w:pStyle w:val="Standard"/>
        <w:ind w:firstLine="283"/>
        <w:jc w:val="both"/>
        <w:rPr>
          <w:rFonts w:ascii="Goudy Old Style" w:hAnsi="Goudy Old Style"/>
        </w:rPr>
      </w:pPr>
      <w:r>
        <w:rPr>
          <w:rFonts w:ascii="Goudy Old Style" w:hAnsi="Goudy Old Style"/>
        </w:rPr>
        <w:t>—Yo no sabía que Nina quería ser cantante. La última vez que nos vimos me dijo que no estaba segura qué carrera estudiar cuando  terminara el Instituto. Parecía muy confusa.</w:t>
      </w:r>
    </w:p>
    <w:p w14:paraId="5FEB23EA" w14:textId="77777777" w:rsidR="005E7F38" w:rsidRDefault="00FF2512">
      <w:pPr>
        <w:pStyle w:val="Standard"/>
        <w:ind w:firstLine="283"/>
        <w:jc w:val="both"/>
        <w:rPr>
          <w:rFonts w:ascii="Goudy Old Style" w:hAnsi="Goudy Old Style"/>
        </w:rPr>
      </w:pPr>
      <w:r>
        <w:rPr>
          <w:rFonts w:ascii="Goudy Old Style" w:hAnsi="Goudy Old Style"/>
        </w:rPr>
        <w:t>—Fue mi madre quien la animó a que estudiara música y canto, porque creía que tenía cualidades naturales y talento. Ha sido el destino quien la ha puesto en contacto con Nano. No me extrañaría que se hicieran famosos.</w:t>
      </w:r>
    </w:p>
    <w:p w14:paraId="5ACDAE49" w14:textId="77777777" w:rsidR="005E7F38" w:rsidRDefault="00FF2512">
      <w:pPr>
        <w:pStyle w:val="Standard"/>
        <w:ind w:firstLine="283"/>
        <w:jc w:val="both"/>
        <w:rPr>
          <w:rFonts w:ascii="Goudy Old Style" w:hAnsi="Goudy Old Style"/>
        </w:rPr>
      </w:pPr>
      <w:r>
        <w:rPr>
          <w:rFonts w:ascii="Goudy Old Style" w:hAnsi="Goudy Old Style"/>
        </w:rPr>
        <w:t>—¡Mi hija cantante, nunca lo hubiera podido imaginar! Yo la aconsejé que hiciera la carrera de Derecho, pero es evidente que no tenía ningún interés.</w:t>
      </w:r>
    </w:p>
    <w:p w14:paraId="1FA3FE0A" w14:textId="77777777" w:rsidR="005E7F38" w:rsidRDefault="00FF2512">
      <w:pPr>
        <w:pStyle w:val="Standard"/>
        <w:ind w:firstLine="283"/>
        <w:jc w:val="both"/>
        <w:rPr>
          <w:rFonts w:ascii="Goudy Old Style" w:hAnsi="Goudy Old Style"/>
        </w:rPr>
      </w:pPr>
      <w:r>
        <w:rPr>
          <w:rFonts w:ascii="Goudy Old Style" w:hAnsi="Goudy Old Style"/>
        </w:rPr>
        <w:t>Cuando llegaron al apartamento Laura se sentía inquieta, porque no le hubiera importado acostarse con su ex-marido, pero dejó que fuera él quien tomara la iniciativa, y prefirió dormir separados.</w:t>
      </w:r>
    </w:p>
    <w:p w14:paraId="71557F1A" w14:textId="77777777" w:rsidR="005E7F38" w:rsidRDefault="00FF2512">
      <w:pPr>
        <w:pStyle w:val="Standard"/>
        <w:ind w:firstLine="283"/>
        <w:jc w:val="both"/>
        <w:rPr>
          <w:rFonts w:ascii="Goudy Old Style" w:hAnsi="Goudy Old Style"/>
        </w:rPr>
      </w:pPr>
      <w:r>
        <w:rPr>
          <w:rFonts w:ascii="Goudy Old Style" w:hAnsi="Goudy Old Style"/>
        </w:rPr>
        <w:t>—Yo puedo dormir en este sofá, solo necesito algo para cubrirme, aunque no parece necesario.</w:t>
      </w:r>
    </w:p>
    <w:p w14:paraId="77F9EE7F" w14:textId="77777777" w:rsidR="005E7F38" w:rsidRDefault="00FF2512">
      <w:pPr>
        <w:pStyle w:val="Standard"/>
        <w:ind w:firstLine="283"/>
        <w:jc w:val="both"/>
        <w:rPr>
          <w:rFonts w:ascii="Goudy Old Style" w:hAnsi="Goudy Old Style"/>
        </w:rPr>
      </w:pPr>
      <w:r>
        <w:rPr>
          <w:rFonts w:ascii="Goudy Old Style" w:hAnsi="Goudy Old Style"/>
        </w:rPr>
        <w:t>Laura se resignó.</w:t>
      </w:r>
    </w:p>
    <w:p w14:paraId="4A3F6743" w14:textId="77777777" w:rsidR="005E7F38" w:rsidRDefault="00FF2512">
      <w:pPr>
        <w:pStyle w:val="Standard"/>
        <w:ind w:firstLine="283"/>
        <w:jc w:val="both"/>
        <w:rPr>
          <w:rFonts w:ascii="Goudy Old Style" w:hAnsi="Goudy Old Style"/>
        </w:rPr>
      </w:pPr>
      <w:r>
        <w:rPr>
          <w:rFonts w:ascii="Goudy Old Style" w:hAnsi="Goudy Old Style"/>
        </w:rPr>
        <w:t>—No tienes que dormir en el sofá, hay otra habitación; la que ocupaba Nina. Puedes dormir allí.</w:t>
      </w:r>
    </w:p>
    <w:p w14:paraId="7D69492E" w14:textId="77777777" w:rsidR="005E7F38" w:rsidRDefault="00FF2512">
      <w:pPr>
        <w:pStyle w:val="Standard"/>
        <w:ind w:firstLine="283"/>
        <w:jc w:val="both"/>
        <w:rPr>
          <w:rFonts w:ascii="Goudy Old Style" w:hAnsi="Goudy Old Style"/>
        </w:rPr>
      </w:pPr>
      <w:r>
        <w:rPr>
          <w:rFonts w:ascii="Goudy Old Style" w:hAnsi="Goudy Old Style"/>
        </w:rPr>
        <w:t>Se retiraron a sus habitaciones y se despidieron con un simple «Buenas noches», sin que su ex-marido mostrara interés por despedirse con un simple beso en la mejilla. Cuando Laura se encontró sola en la habitación que había ocupado horas antes con el amante repudiado, la actitud de su ex-marido le hacía pensar que tal vez había rehecho su vida sentimental con alguna otra mujer, lo que explicaba su comportamiento reservado, y esa posibilidad agravó  todavía más sus remordimientos.</w:t>
      </w:r>
    </w:p>
    <w:p w14:paraId="4B2973BA" w14:textId="77777777" w:rsidR="005E7F38" w:rsidRDefault="00FF2512">
      <w:pPr>
        <w:pStyle w:val="Standard"/>
        <w:ind w:firstLine="283"/>
        <w:jc w:val="both"/>
        <w:rPr>
          <w:rFonts w:ascii="Goudy Old Style" w:hAnsi="Goudy Old Style"/>
        </w:rPr>
      </w:pPr>
      <w:r>
        <w:rPr>
          <w:rFonts w:ascii="Goudy Old Style" w:hAnsi="Goudy Old Style"/>
        </w:rPr>
        <w:t>«¡Me lo merezco!» —se censuró así misma.</w:t>
      </w:r>
    </w:p>
    <w:p w14:paraId="104996E4" w14:textId="77777777" w:rsidR="005E7F38" w:rsidRDefault="005E7F38">
      <w:pPr>
        <w:pStyle w:val="Standard"/>
        <w:ind w:firstLine="283"/>
        <w:jc w:val="both"/>
        <w:rPr>
          <w:rFonts w:ascii="Goudy Old Style" w:hAnsi="Goudy Old Style"/>
        </w:rPr>
      </w:pPr>
    </w:p>
    <w:p w14:paraId="722E6704" w14:textId="77777777" w:rsidR="005E7F38" w:rsidRDefault="005E7F38">
      <w:pPr>
        <w:pStyle w:val="Standard"/>
        <w:ind w:firstLine="283"/>
        <w:jc w:val="both"/>
        <w:rPr>
          <w:rFonts w:ascii="Goudy Old Style" w:hAnsi="Goudy Old Style"/>
        </w:rPr>
      </w:pPr>
    </w:p>
    <w:p w14:paraId="7932FB83" w14:textId="77777777" w:rsidR="005E7F38" w:rsidRDefault="005E7F38">
      <w:pPr>
        <w:pStyle w:val="Standard"/>
        <w:ind w:firstLine="283"/>
        <w:jc w:val="both"/>
        <w:rPr>
          <w:rFonts w:ascii="Goudy Old Style" w:hAnsi="Goudy Old Style"/>
        </w:rPr>
      </w:pPr>
    </w:p>
    <w:p w14:paraId="33E7C28F" w14:textId="77777777" w:rsidR="005E7F38" w:rsidRDefault="005E7F38">
      <w:pPr>
        <w:pStyle w:val="Standard"/>
        <w:ind w:firstLine="283"/>
        <w:jc w:val="both"/>
        <w:rPr>
          <w:rFonts w:ascii="Goudy Old Style" w:hAnsi="Goudy Old Style"/>
        </w:rPr>
      </w:pPr>
    </w:p>
    <w:p w14:paraId="5D1FA610" w14:textId="77777777" w:rsidR="005E7F38" w:rsidRDefault="00FF2512">
      <w:pPr>
        <w:pStyle w:val="Ttulo5"/>
        <w:rPr>
          <w:rFonts w:ascii="Goudy Old Style" w:hAnsi="Goudy Old Style"/>
          <w:sz w:val="24"/>
        </w:rPr>
      </w:pPr>
      <w:r>
        <w:rPr>
          <w:rFonts w:ascii="Goudy Old Style" w:hAnsi="Goudy Old Style"/>
          <w:bCs w:val="0"/>
          <w:sz w:val="24"/>
          <w:szCs w:val="23"/>
        </w:rPr>
        <w:t>16. La mecenas</w:t>
      </w:r>
    </w:p>
    <w:p w14:paraId="2232A3E8" w14:textId="77777777" w:rsidR="005E7F38" w:rsidRDefault="005E7F38">
      <w:pPr>
        <w:pStyle w:val="Standard"/>
        <w:ind w:firstLine="283"/>
        <w:jc w:val="both"/>
        <w:rPr>
          <w:rFonts w:ascii="Goudy Old Style" w:hAnsi="Goudy Old Style"/>
        </w:rPr>
      </w:pPr>
    </w:p>
    <w:p w14:paraId="0BC6CAEF" w14:textId="77777777" w:rsidR="005E7F38" w:rsidRDefault="00FF2512">
      <w:pPr>
        <w:pStyle w:val="Standard"/>
        <w:ind w:firstLine="283"/>
        <w:jc w:val="both"/>
        <w:rPr>
          <w:rFonts w:ascii="Goudy Old Style" w:hAnsi="Goudy Old Style"/>
        </w:rPr>
      </w:pPr>
      <w:r>
        <w:rPr>
          <w:rFonts w:ascii="Goudy Old Style" w:hAnsi="Goudy Old Style"/>
        </w:rPr>
        <w:t>A la mañana siguiente Nina se despertó en el dormitorio reservado a invitados, descansada y animada. Nano, que había dormido sobre un amplio y confortable sofá en el salón, también se despertó con el mismo optimismo. La ayuda de aquella amable mujer había sido providencial en uno de los momentos más crítico de su huida. De algún lugar de la casa venía un agradable aroma de café recién molido, y ya se escuchaba el ruido de los niños jugando en sus dormitorios.</w:t>
      </w:r>
    </w:p>
    <w:p w14:paraId="6463E985" w14:textId="77777777" w:rsidR="005E7F38" w:rsidRDefault="00FF2512">
      <w:pPr>
        <w:pStyle w:val="Standard"/>
        <w:ind w:firstLine="283"/>
        <w:jc w:val="both"/>
        <w:rPr>
          <w:rFonts w:ascii="Goudy Old Style" w:hAnsi="Goudy Old Style"/>
        </w:rPr>
      </w:pPr>
      <w:r>
        <w:rPr>
          <w:rFonts w:ascii="Goudy Old Style" w:hAnsi="Goudy Old Style"/>
        </w:rPr>
        <w:t>—Buenos días, Nina, ¿has dormido bien? —le saludó entrando en la habitación—.Tu amigo  ya está listo para proseguir vuestra aventura. Os he preparado un buen desayuno para que tengáis fuerzas suficientes para cargar con esas pesadas mochilas y las guitarras.</w:t>
      </w:r>
    </w:p>
    <w:p w14:paraId="68028415" w14:textId="77777777" w:rsidR="005E7F38" w:rsidRDefault="00FF2512">
      <w:pPr>
        <w:pStyle w:val="Standard"/>
        <w:ind w:firstLine="283"/>
        <w:jc w:val="both"/>
        <w:rPr>
          <w:rFonts w:ascii="Goudy Old Style" w:hAnsi="Goudy Old Style"/>
        </w:rPr>
      </w:pPr>
      <w:r>
        <w:rPr>
          <w:rFonts w:ascii="Goudy Old Style" w:hAnsi="Goudy Old Style"/>
        </w:rPr>
        <w:t>—¡Gracias, es usted muy amable!</w:t>
      </w:r>
    </w:p>
    <w:p w14:paraId="439201A1" w14:textId="77777777" w:rsidR="005E7F38" w:rsidRDefault="00FF2512">
      <w:pPr>
        <w:pStyle w:val="Standard"/>
        <w:ind w:firstLine="283"/>
        <w:jc w:val="both"/>
        <w:rPr>
          <w:rFonts w:ascii="Goudy Old Style" w:hAnsi="Goudy Old Style"/>
        </w:rPr>
      </w:pPr>
      <w:r>
        <w:rPr>
          <w:rFonts w:ascii="Goudy Old Style" w:hAnsi="Goudy Old Style"/>
        </w:rPr>
        <w:t>—Tu amigo me ha contado tu historia y comprendo que hayas tomado la decisión de alejarte de tu madre, pero, a pesar de todo, creo que deberías hacerle saber que estás bien, aunque no le digas dónde estás. Por muy mala madre que sea no es necesario que le hagas sufrir por la incertidumbre de no saber nada de ti. Supongo que tendrá un móvil. Puedes enviarle un SMS para tranquilizarla. ¿Me prometes que lo harás, Nina?</w:t>
      </w:r>
    </w:p>
    <w:p w14:paraId="53555BD2" w14:textId="77777777" w:rsidR="005E7F38" w:rsidRDefault="00FF2512">
      <w:pPr>
        <w:pStyle w:val="Standard"/>
        <w:ind w:firstLine="283"/>
        <w:jc w:val="both"/>
        <w:rPr>
          <w:rFonts w:ascii="Goudy Old Style" w:hAnsi="Goudy Old Style"/>
        </w:rPr>
      </w:pPr>
      <w:r>
        <w:rPr>
          <w:rFonts w:ascii="Goudy Old Style" w:hAnsi="Goudy Old Style"/>
        </w:rPr>
        <w:t>—Pero no tenemos móvil…</w:t>
      </w:r>
    </w:p>
    <w:p w14:paraId="0CB07B6E" w14:textId="77777777" w:rsidR="005E7F38" w:rsidRDefault="00FF2512">
      <w:pPr>
        <w:pStyle w:val="Standard"/>
        <w:ind w:firstLine="283"/>
        <w:jc w:val="both"/>
        <w:rPr>
          <w:rFonts w:ascii="Goudy Old Style" w:hAnsi="Goudy Old Style"/>
        </w:rPr>
      </w:pPr>
      <w:r>
        <w:rPr>
          <w:rFonts w:ascii="Goudy Old Style" w:hAnsi="Goudy Old Style"/>
        </w:rPr>
        <w:t>—Puedes enviarlo desde el mío.</w:t>
      </w:r>
    </w:p>
    <w:p w14:paraId="697BF344" w14:textId="77777777" w:rsidR="005E7F38" w:rsidRDefault="00FF2512">
      <w:pPr>
        <w:pStyle w:val="Standard"/>
        <w:ind w:firstLine="283"/>
        <w:jc w:val="both"/>
        <w:rPr>
          <w:rFonts w:ascii="Goudy Old Style" w:hAnsi="Goudy Old Style"/>
        </w:rPr>
      </w:pPr>
      <w:r>
        <w:rPr>
          <w:rFonts w:ascii="Goudy Old Style" w:hAnsi="Goudy Old Style"/>
        </w:rPr>
        <w:t>—¡Sí, lo haré!</w:t>
      </w:r>
    </w:p>
    <w:p w14:paraId="53305C68" w14:textId="77777777" w:rsidR="005E7F38" w:rsidRDefault="00FF2512">
      <w:pPr>
        <w:pStyle w:val="Standard"/>
        <w:ind w:firstLine="283"/>
        <w:jc w:val="both"/>
        <w:rPr>
          <w:rFonts w:ascii="Goudy Old Style" w:hAnsi="Goudy Old Style"/>
        </w:rPr>
      </w:pPr>
      <w:r>
        <w:rPr>
          <w:rFonts w:ascii="Goudy Old Style" w:hAnsi="Goudy Old Style"/>
        </w:rPr>
        <w:t>—Toma mi móvil, enviáselo ahora mismo y después baja a desayunar.</w:t>
      </w:r>
    </w:p>
    <w:p w14:paraId="0155E06B" w14:textId="77777777" w:rsidR="005E7F38" w:rsidRDefault="00FF2512">
      <w:pPr>
        <w:pStyle w:val="Standard"/>
        <w:ind w:firstLine="283"/>
        <w:jc w:val="both"/>
        <w:rPr>
          <w:rFonts w:ascii="Goudy Old Style" w:hAnsi="Goudy Old Style"/>
        </w:rPr>
      </w:pPr>
      <w:r>
        <w:rPr>
          <w:rFonts w:ascii="Goudy Old Style" w:hAnsi="Goudy Old Style"/>
        </w:rPr>
        <w:t xml:space="preserve"> La mujer le dejó el teléfono y Nina escribió:</w:t>
      </w:r>
    </w:p>
    <w:p w14:paraId="568F2C28" w14:textId="77777777" w:rsidR="005E7F38" w:rsidRDefault="00FF2512">
      <w:pPr>
        <w:pStyle w:val="Standard"/>
        <w:ind w:firstLine="283"/>
        <w:jc w:val="both"/>
        <w:rPr>
          <w:rFonts w:ascii="Goudy Old Style" w:hAnsi="Goudy Old Style"/>
        </w:rPr>
      </w:pPr>
      <w:r>
        <w:rPr>
          <w:rFonts w:ascii="Goudy Old Style" w:hAnsi="Goudy Old Style"/>
        </w:rPr>
        <w:t>«Mama, sé que habrás sufrido por mi huida, pero no debes preocuparte, porque nosotros estamos bien. Nina».</w:t>
      </w:r>
    </w:p>
    <w:p w14:paraId="4D9DD8B7" w14:textId="77777777" w:rsidR="005E7F38" w:rsidRDefault="00FF2512">
      <w:pPr>
        <w:pStyle w:val="Standard"/>
        <w:ind w:firstLine="283"/>
        <w:jc w:val="both"/>
        <w:rPr>
          <w:rFonts w:ascii="Goudy Old Style" w:hAnsi="Goudy Old Style"/>
        </w:rPr>
      </w:pPr>
      <w:r>
        <w:rPr>
          <w:rFonts w:ascii="Goudy Old Style" w:hAnsi="Goudy Old Style"/>
        </w:rPr>
        <w:t>El mensaje era escueto, pero Nina creyó que era suficiente, y su protectora también pensó que tranquilizaría a su madre.</w:t>
      </w:r>
    </w:p>
    <w:p w14:paraId="3B8FD626" w14:textId="77777777" w:rsidR="005E7F38" w:rsidRDefault="00FF2512">
      <w:pPr>
        <w:pStyle w:val="Standard"/>
        <w:ind w:firstLine="283"/>
        <w:jc w:val="both"/>
        <w:rPr>
          <w:rFonts w:ascii="Goudy Old Style" w:hAnsi="Goudy Old Style"/>
        </w:rPr>
      </w:pPr>
      <w:r>
        <w:rPr>
          <w:rFonts w:ascii="Goudy Old Style" w:hAnsi="Goudy Old Style"/>
        </w:rPr>
        <w:t>—¡Así está mejor, tenéis que demostrar que os comportáis con la responsabilidad de los adultos, aunque a veces los adultos seamos más irresponsables que nuestros hijos adolescentes!</w:t>
      </w:r>
    </w:p>
    <w:p w14:paraId="18173857" w14:textId="77777777" w:rsidR="005E7F38" w:rsidRDefault="00FF2512">
      <w:pPr>
        <w:pStyle w:val="Standard"/>
        <w:ind w:firstLine="283"/>
        <w:jc w:val="both"/>
        <w:rPr>
          <w:rFonts w:ascii="Goudy Old Style" w:hAnsi="Goudy Old Style"/>
        </w:rPr>
      </w:pPr>
      <w:r>
        <w:rPr>
          <w:rFonts w:ascii="Goudy Old Style" w:hAnsi="Goudy Old Style"/>
        </w:rPr>
        <w:t>Nina asintió con una melancólica sonrisa.</w:t>
      </w:r>
    </w:p>
    <w:p w14:paraId="4DD90E7D" w14:textId="77777777" w:rsidR="005E7F38" w:rsidRDefault="00FF2512">
      <w:pPr>
        <w:pStyle w:val="Standard"/>
        <w:ind w:firstLine="283"/>
        <w:jc w:val="both"/>
        <w:rPr>
          <w:rFonts w:ascii="Goudy Old Style" w:hAnsi="Goudy Old Style"/>
        </w:rPr>
      </w:pPr>
      <w:r>
        <w:rPr>
          <w:rFonts w:ascii="Goudy Old Style" w:hAnsi="Goudy Old Style"/>
        </w:rPr>
        <w:t>—Como madre y mujer me gustaría darte un consejo: Nina, no compliques más tu situación con un indeseado embarazo. Tu amigo parece un buen chico y lo comprenderá. Ya tendréis tiempo de disfrutar del sexo cuando podáis llevar una vida normal, ¡y hasta puede que os caséis!</w:t>
      </w:r>
    </w:p>
    <w:p w14:paraId="1B0DA3AF" w14:textId="77777777" w:rsidR="005E7F38" w:rsidRDefault="00FF2512">
      <w:pPr>
        <w:pStyle w:val="Standard"/>
        <w:ind w:firstLine="283"/>
        <w:jc w:val="both"/>
        <w:rPr>
          <w:rFonts w:ascii="Goudy Old Style" w:hAnsi="Goudy Old Style"/>
        </w:rPr>
      </w:pPr>
      <w:r>
        <w:rPr>
          <w:rFonts w:ascii="Goudy Old Style" w:hAnsi="Goudy Old Style"/>
        </w:rPr>
        <w:t>Nina se ruborizó, pero al mismo tiempo el recuerdo de lo que había sucedido en la playa la noche de su primera actuación le entristeció.</w:t>
      </w:r>
    </w:p>
    <w:p w14:paraId="754D34FB" w14:textId="77777777" w:rsidR="005E7F38" w:rsidRDefault="00FF2512">
      <w:pPr>
        <w:pStyle w:val="Standard"/>
        <w:ind w:firstLine="283"/>
        <w:jc w:val="both"/>
        <w:rPr>
          <w:rFonts w:ascii="Goudy Old Style" w:hAnsi="Goudy Old Style"/>
        </w:rPr>
      </w:pPr>
      <w:r>
        <w:rPr>
          <w:rFonts w:ascii="Goudy Old Style" w:hAnsi="Goudy Old Style"/>
        </w:rPr>
        <w:t>¡Gracias, sí, seguiré su consejo… Si mi madre me hubiera hablado así…</w:t>
      </w:r>
    </w:p>
    <w:p w14:paraId="2DF67B2B" w14:textId="77777777" w:rsidR="005E7F38" w:rsidRDefault="00FF2512">
      <w:pPr>
        <w:pStyle w:val="Standard"/>
        <w:ind w:firstLine="283"/>
        <w:jc w:val="both"/>
        <w:rPr>
          <w:rFonts w:ascii="Goudy Old Style" w:hAnsi="Goudy Old Style"/>
        </w:rPr>
      </w:pPr>
      <w:r>
        <w:rPr>
          <w:rFonts w:ascii="Goudy Old Style" w:hAnsi="Goudy Old Style"/>
        </w:rPr>
        <w:t>—Vamos, vístete y baja a desayunar que el café se estará enfriando. —la interrumpió.</w:t>
      </w:r>
    </w:p>
    <w:p w14:paraId="63DFEF5E" w14:textId="77777777" w:rsidR="005E7F38" w:rsidRDefault="00FF2512">
      <w:pPr>
        <w:pStyle w:val="Standard"/>
        <w:ind w:firstLine="283"/>
        <w:jc w:val="both"/>
        <w:rPr>
          <w:rFonts w:ascii="Goudy Old Style" w:hAnsi="Goudy Old Style"/>
        </w:rPr>
      </w:pPr>
      <w:r>
        <w:rPr>
          <w:rFonts w:ascii="Goudy Old Style" w:hAnsi="Goudy Old Style"/>
        </w:rPr>
        <w:t>Cuando se reunieron los tres en la gran cocina para el desayuno, la anfitriona se interesó por los planes de la huida de Nina y Nano.</w:t>
      </w:r>
    </w:p>
    <w:p w14:paraId="20EEE5AE" w14:textId="77777777" w:rsidR="005E7F38" w:rsidRDefault="00FF2512">
      <w:pPr>
        <w:pStyle w:val="Standard"/>
        <w:ind w:firstLine="283"/>
        <w:jc w:val="both"/>
        <w:rPr>
          <w:rFonts w:ascii="Goudy Old Style" w:hAnsi="Goudy Old Style"/>
        </w:rPr>
      </w:pPr>
      <w:r>
        <w:rPr>
          <w:rFonts w:ascii="Goudy Old Style" w:hAnsi="Goudy Old Style"/>
        </w:rPr>
        <w:t>—Intentamos encontrar unos amigos de Nano que forman una orquesta para amenizar los bailes de los hoteles. Esperamos que ellos nos ayuden y yo pueda encontrar un lugar tranquilo para componer un montón de canciones que tengo en la cabeza.</w:t>
      </w:r>
    </w:p>
    <w:p w14:paraId="07EE19B5" w14:textId="77777777" w:rsidR="005E7F38" w:rsidRDefault="00FF2512">
      <w:pPr>
        <w:pStyle w:val="Standard"/>
        <w:ind w:firstLine="283"/>
        <w:jc w:val="both"/>
        <w:rPr>
          <w:rFonts w:ascii="Goudy Old Style" w:hAnsi="Goudy Old Style"/>
        </w:rPr>
      </w:pPr>
      <w:r>
        <w:rPr>
          <w:rFonts w:ascii="Goudy Old Style" w:hAnsi="Goudy Old Style"/>
        </w:rPr>
        <w:t>—Entiendo —contestó la anfitriona, mostrando un vivo interés por ellos— ¿Y qué haréis si no los encontráis o no pueden ayudaros?</w:t>
      </w:r>
    </w:p>
    <w:p w14:paraId="545CF1E5" w14:textId="77777777" w:rsidR="005E7F38" w:rsidRDefault="00FF2512">
      <w:pPr>
        <w:pStyle w:val="Standard"/>
        <w:ind w:firstLine="283"/>
        <w:jc w:val="both"/>
        <w:rPr>
          <w:rFonts w:ascii="Goudy Old Style" w:hAnsi="Goudy Old Style"/>
        </w:rPr>
      </w:pPr>
      <w:r>
        <w:rPr>
          <w:rFonts w:ascii="Goudy Old Style" w:hAnsi="Goudy Old Style"/>
        </w:rPr>
        <w:t>—Nos ganaremos la vida cantando en la calle y tal vez nos admitan en algún club… —respondió Nano, sin demasiada convicción, porque él también temía que no los llegasen a encontrar, o si los encontraban, que no quisieran asumir la responsabilidad de ayudar a dos menores fugados—. ¡Algo encontraremos para sobrevivir!</w:t>
      </w:r>
    </w:p>
    <w:p w14:paraId="0CB8C06D" w14:textId="77777777" w:rsidR="005E7F38" w:rsidRDefault="00FF2512">
      <w:pPr>
        <w:pStyle w:val="Standard"/>
        <w:ind w:firstLine="283"/>
        <w:jc w:val="both"/>
        <w:rPr>
          <w:rFonts w:ascii="Goudy Old Style" w:hAnsi="Goudy Old Style"/>
        </w:rPr>
      </w:pPr>
      <w:r>
        <w:rPr>
          <w:rFonts w:ascii="Goudy Old Style" w:hAnsi="Goudy Old Style"/>
        </w:rPr>
        <w:t>—Nano, eres muy optimista, pero ¿qué canciones cantará Nina si no las ha podido componer? ¡De la cabeza no sale música!</w:t>
      </w:r>
    </w:p>
    <w:p w14:paraId="26BACE18" w14:textId="77777777" w:rsidR="005E7F38" w:rsidRDefault="00FF2512">
      <w:pPr>
        <w:pStyle w:val="Standard"/>
        <w:ind w:firstLine="283"/>
        <w:jc w:val="both"/>
        <w:rPr>
          <w:rFonts w:ascii="Goudy Old Style" w:hAnsi="Goudy Old Style"/>
        </w:rPr>
      </w:pPr>
      <w:r>
        <w:rPr>
          <w:rFonts w:ascii="Goudy Old Style" w:hAnsi="Goudy Old Style"/>
        </w:rPr>
        <w:t>Nina asintió con una leve sonrisa.</w:t>
      </w:r>
    </w:p>
    <w:p w14:paraId="678146E8" w14:textId="77777777" w:rsidR="005E7F38" w:rsidRDefault="00FF2512">
      <w:pPr>
        <w:pStyle w:val="Standard"/>
        <w:ind w:firstLine="283"/>
        <w:jc w:val="both"/>
        <w:rPr>
          <w:rFonts w:ascii="Goudy Old Style" w:hAnsi="Goudy Old Style"/>
        </w:rPr>
      </w:pPr>
      <w:r>
        <w:rPr>
          <w:rFonts w:ascii="Goudy Old Style" w:hAnsi="Goudy Old Style"/>
        </w:rPr>
        <w:t>—Tengo un buen abogado, espero que pueda sacarme del lío en que me voy a meter con vosotros, pero siempre he deseado ser la mecenas de algún artista con talento, y creo que por fin me ha llegado la oportunidad de hacerlo. ¡Creo que yo os puedo ayudar! Tengo una vieja casa en el campo, heredada de mis abuelos, no muy lejos de aquí, rodeada de naranjos, donde podéis trabajar y componer todas esas hermosas canciones que Nina lleva en la cabeza. Está habitada por un matrimonio encargado del cuidado de los naranjos, pero la casa es suficientemente grande para que podáis compartirla sin que os molesten. ¿Qué decís, os parece bien la idea?</w:t>
      </w:r>
    </w:p>
    <w:p w14:paraId="658A2A77" w14:textId="77777777" w:rsidR="005E7F38" w:rsidRDefault="00FF2512">
      <w:pPr>
        <w:pStyle w:val="Standard"/>
        <w:ind w:firstLine="283"/>
        <w:jc w:val="both"/>
        <w:rPr>
          <w:rFonts w:ascii="Goudy Old Style" w:hAnsi="Goudy Old Style"/>
        </w:rPr>
      </w:pPr>
      <w:r>
        <w:rPr>
          <w:rFonts w:ascii="Goudy Old Style" w:hAnsi="Goudy Old Style"/>
        </w:rPr>
        <w:t>Nina y Nano estaban sorprendidos por aquella extraordinaria oferta, y ambos contestaron prácticamente al unísono:</w:t>
      </w:r>
    </w:p>
    <w:p w14:paraId="008BFE90" w14:textId="77777777" w:rsidR="005E7F38" w:rsidRDefault="00FF2512">
      <w:pPr>
        <w:pStyle w:val="Standard"/>
        <w:ind w:firstLine="283"/>
        <w:jc w:val="both"/>
        <w:rPr>
          <w:rFonts w:ascii="Goudy Old Style" w:hAnsi="Goudy Old Style"/>
        </w:rPr>
      </w:pPr>
      <w:r>
        <w:rPr>
          <w:rFonts w:ascii="Goudy Old Style" w:hAnsi="Goudy Old Style"/>
        </w:rPr>
        <w:t>—¡Nos parece maravillosa!</w:t>
      </w:r>
    </w:p>
    <w:p w14:paraId="15B179EF" w14:textId="77777777" w:rsidR="005E7F38" w:rsidRDefault="00FF2512">
      <w:pPr>
        <w:pStyle w:val="Standard"/>
        <w:ind w:firstLine="283"/>
        <w:jc w:val="both"/>
        <w:rPr>
          <w:rFonts w:ascii="Goudy Old Style" w:hAnsi="Goudy Old Style"/>
        </w:rPr>
      </w:pPr>
      <w:r>
        <w:rPr>
          <w:rFonts w:ascii="Goudy Old Style" w:hAnsi="Goudy Old Style"/>
        </w:rPr>
        <w:t>—Entonces pongamos manos a la obra y preparemos todo lo que os hace falta. Yo os llevaré hoy mismo con mi coche.</w:t>
      </w:r>
    </w:p>
    <w:p w14:paraId="549F9254" w14:textId="77777777" w:rsidR="005E7F38" w:rsidRDefault="00FF2512">
      <w:pPr>
        <w:pStyle w:val="Standard"/>
        <w:ind w:firstLine="283"/>
        <w:jc w:val="both"/>
        <w:rPr>
          <w:rFonts w:ascii="Goudy Old Style" w:hAnsi="Goudy Old Style"/>
        </w:rPr>
      </w:pPr>
      <w:r>
        <w:rPr>
          <w:rFonts w:ascii="Goudy Old Style" w:hAnsi="Goudy Old Style"/>
        </w:rPr>
        <w:t>En ese momento  irrumpieron en la gran cocina los cuatro hijos  de la mecenas y se dieron los buenos días con gran profusión de besos y abrazos.</w:t>
      </w:r>
    </w:p>
    <w:p w14:paraId="08BD70F4" w14:textId="77777777" w:rsidR="005E7F38" w:rsidRDefault="00FF2512">
      <w:pPr>
        <w:pStyle w:val="Standard"/>
        <w:ind w:firstLine="283"/>
        <w:jc w:val="both"/>
        <w:rPr>
          <w:rFonts w:ascii="Goudy Old Style" w:hAnsi="Goudy Old Style"/>
        </w:rPr>
      </w:pPr>
      <w:r>
        <w:rPr>
          <w:rFonts w:ascii="Goudy Old Style" w:hAnsi="Goudy Old Style"/>
        </w:rPr>
        <w:t>—¡Buenos días, mami —dijo el más pequeño—. ¿Se quedarán a vivir con nosotros? —preguntó a su madre señalando a los asombrados músicos.</w:t>
      </w:r>
    </w:p>
    <w:p w14:paraId="66A306EC" w14:textId="77777777" w:rsidR="005E7F38" w:rsidRDefault="00FF2512">
      <w:pPr>
        <w:pStyle w:val="Standard"/>
        <w:ind w:firstLine="283"/>
        <w:jc w:val="both"/>
        <w:rPr>
          <w:rFonts w:ascii="Goudy Old Style" w:hAnsi="Goudy Old Style"/>
        </w:rPr>
      </w:pPr>
      <w:r>
        <w:rPr>
          <w:rFonts w:ascii="Goudy Old Style" w:hAnsi="Goudy Old Style"/>
        </w:rPr>
        <w:t>—No, cielo, pero vivirán algún tiempo en la casa de los abuelos.</w:t>
      </w:r>
    </w:p>
    <w:p w14:paraId="174D741D" w14:textId="77777777" w:rsidR="005E7F38" w:rsidRDefault="00FF2512">
      <w:pPr>
        <w:pStyle w:val="Standard"/>
        <w:ind w:firstLine="283"/>
        <w:jc w:val="both"/>
        <w:rPr>
          <w:rFonts w:ascii="Goudy Old Style" w:hAnsi="Goudy Old Style"/>
        </w:rPr>
      </w:pPr>
      <w:r>
        <w:rPr>
          <w:rFonts w:ascii="Goudy Old Style" w:hAnsi="Goudy Old Style"/>
        </w:rPr>
        <w:t>—Yo también quiero vivir en la casa de los abuelos, porque tiene muchos animales que me gustan.</w:t>
      </w:r>
    </w:p>
    <w:p w14:paraId="116C30FD" w14:textId="77777777" w:rsidR="005E7F38" w:rsidRDefault="00FF2512">
      <w:pPr>
        <w:pStyle w:val="Standard"/>
        <w:ind w:firstLine="283"/>
        <w:jc w:val="both"/>
        <w:rPr>
          <w:rFonts w:ascii="Goudy Old Style" w:hAnsi="Goudy Old Style"/>
        </w:rPr>
      </w:pPr>
      <w:r>
        <w:rPr>
          <w:rFonts w:ascii="Goudy Old Style" w:hAnsi="Goudy Old Style"/>
        </w:rPr>
        <w:t>—Ya lo sé, mi niño, pero tenemos que dejarlos solos, porque son artistas y los artistas necesitan estar tranquilos para crear sus obras.</w:t>
      </w:r>
    </w:p>
    <w:p w14:paraId="7EA01314" w14:textId="77777777" w:rsidR="005E7F38" w:rsidRDefault="00FF2512">
      <w:pPr>
        <w:pStyle w:val="Standard"/>
        <w:ind w:firstLine="283"/>
        <w:jc w:val="both"/>
        <w:rPr>
          <w:rFonts w:ascii="Goudy Old Style" w:hAnsi="Goudy Old Style"/>
        </w:rPr>
      </w:pPr>
      <w:r>
        <w:rPr>
          <w:rFonts w:ascii="Goudy Old Style" w:hAnsi="Goudy Old Style"/>
        </w:rPr>
        <w:t>—Mami, ¿qué es un artista? —preguntó a su vez el pequeño.</w:t>
      </w:r>
    </w:p>
    <w:p w14:paraId="5E08D6CE" w14:textId="77777777" w:rsidR="005E7F38" w:rsidRDefault="00FF2512">
      <w:pPr>
        <w:pStyle w:val="Standard"/>
        <w:ind w:firstLine="283"/>
        <w:jc w:val="both"/>
        <w:rPr>
          <w:rFonts w:ascii="Goudy Old Style" w:hAnsi="Goudy Old Style"/>
        </w:rPr>
      </w:pPr>
      <w:r>
        <w:rPr>
          <w:rFonts w:ascii="Goudy Old Style" w:hAnsi="Goudy Old Style"/>
        </w:rPr>
        <w:t>—Una persona que hace cosas que nos hacen felices, como los cuentos que lees o las canciones que tanto te gustan.</w:t>
      </w:r>
    </w:p>
    <w:p w14:paraId="14259673" w14:textId="77777777" w:rsidR="005E7F38" w:rsidRDefault="00FF2512">
      <w:pPr>
        <w:pStyle w:val="Standard"/>
        <w:ind w:firstLine="283"/>
        <w:jc w:val="both"/>
        <w:rPr>
          <w:rFonts w:ascii="Goudy Old Style" w:hAnsi="Goudy Old Style"/>
        </w:rPr>
      </w:pPr>
      <w:r>
        <w:rPr>
          <w:rFonts w:ascii="Goudy Old Style" w:hAnsi="Goudy Old Style"/>
        </w:rPr>
        <w:t>—Ya entiendo.</w:t>
      </w:r>
    </w:p>
    <w:p w14:paraId="010965B1" w14:textId="77777777" w:rsidR="005E7F38" w:rsidRDefault="00FF2512">
      <w:pPr>
        <w:pStyle w:val="Standard"/>
        <w:ind w:firstLine="283"/>
        <w:jc w:val="both"/>
        <w:rPr>
          <w:rFonts w:ascii="Goudy Old Style" w:hAnsi="Goudy Old Style"/>
        </w:rPr>
      </w:pPr>
      <w:r>
        <w:rPr>
          <w:rFonts w:ascii="Goudy Old Style" w:hAnsi="Goudy Old Style"/>
        </w:rPr>
        <w:t>La hija mayor saludó a Nina con un comentario sobre su actuación de la noche anterior:</w:t>
      </w:r>
    </w:p>
    <w:p w14:paraId="608ED558" w14:textId="77777777" w:rsidR="005E7F38" w:rsidRDefault="00FF2512">
      <w:pPr>
        <w:pStyle w:val="Standard"/>
        <w:ind w:firstLine="283"/>
        <w:jc w:val="both"/>
        <w:rPr>
          <w:rFonts w:ascii="Goudy Old Style" w:hAnsi="Goudy Old Style"/>
        </w:rPr>
      </w:pPr>
      <w:r>
        <w:rPr>
          <w:rFonts w:ascii="Goudy Old Style" w:hAnsi="Goudy Old Style"/>
        </w:rPr>
        <w:t>—Me gustó mucho  tu canción.  Yo también estoy aprendiendo a tocar la guitarra, pero no sé cantar tan  bien como tú. Tienes una bonita voz.</w:t>
      </w:r>
    </w:p>
    <w:p w14:paraId="629B8AF4" w14:textId="77777777" w:rsidR="005E7F38" w:rsidRDefault="00FF2512">
      <w:pPr>
        <w:pStyle w:val="Standard"/>
        <w:ind w:firstLine="283"/>
        <w:jc w:val="both"/>
        <w:rPr>
          <w:rFonts w:ascii="Goudy Old Style" w:hAnsi="Goudy Old Style"/>
        </w:rPr>
      </w:pPr>
      <w:r>
        <w:rPr>
          <w:rFonts w:ascii="Goudy Old Style" w:hAnsi="Goudy Old Style"/>
        </w:rPr>
        <w:t>—Estos son mis hijos —comentó la anfitriona—. Silvia, la mayor, que también tiene vocación de artista, Jorge y Carlos, que como podéis ver, son gemelos. Los dos quieren ser pilotos de helicópteros, aunque no se por qué, y el benjamín de la familia, Quico, que nos tiene a todos cautivados por sus ocurrencias.</w:t>
      </w:r>
    </w:p>
    <w:p w14:paraId="042E8CDC" w14:textId="77777777" w:rsidR="005E7F38" w:rsidRDefault="00FF2512">
      <w:pPr>
        <w:pStyle w:val="Standard"/>
        <w:ind w:firstLine="283"/>
        <w:jc w:val="both"/>
        <w:rPr>
          <w:rFonts w:ascii="Goudy Old Style" w:hAnsi="Goudy Old Style"/>
        </w:rPr>
      </w:pPr>
      <w:r>
        <w:rPr>
          <w:rFonts w:ascii="Goudy Old Style" w:hAnsi="Goudy Old Style"/>
        </w:rPr>
        <w:t>El pequeño Quico se acercó a Nano, le cogió de la mano,y le dijo:</w:t>
      </w:r>
    </w:p>
    <w:p w14:paraId="08DE7BB6" w14:textId="77777777" w:rsidR="005E7F38" w:rsidRDefault="00FF2512">
      <w:pPr>
        <w:pStyle w:val="Standard"/>
        <w:ind w:firstLine="283"/>
        <w:jc w:val="both"/>
        <w:rPr>
          <w:rFonts w:ascii="Goudy Old Style" w:hAnsi="Goudy Old Style"/>
        </w:rPr>
      </w:pPr>
      <w:r>
        <w:rPr>
          <w:rFonts w:ascii="Goudy Old Style" w:hAnsi="Goudy Old Style"/>
        </w:rPr>
        <w:t>—Mi papá sabe tocar  la guitarra, pero ahora está en el Cielo.</w:t>
      </w:r>
    </w:p>
    <w:p w14:paraId="5A3CB9E6" w14:textId="77777777" w:rsidR="005E7F38" w:rsidRDefault="00FF2512">
      <w:pPr>
        <w:pStyle w:val="Standard"/>
        <w:ind w:firstLine="283"/>
        <w:jc w:val="both"/>
        <w:rPr>
          <w:rFonts w:ascii="Goudy Old Style" w:hAnsi="Goudy Old Style"/>
        </w:rPr>
      </w:pPr>
      <w:r>
        <w:rPr>
          <w:rFonts w:ascii="Goudy Old Style" w:hAnsi="Goudy Old Style"/>
        </w:rPr>
        <w:t>Nano cambió una significativa mirado con su madre.</w:t>
      </w:r>
    </w:p>
    <w:p w14:paraId="66B4A304" w14:textId="77777777" w:rsidR="005E7F38" w:rsidRDefault="00FF2512">
      <w:pPr>
        <w:pStyle w:val="Standard"/>
        <w:ind w:firstLine="283"/>
        <w:jc w:val="both"/>
        <w:rPr>
          <w:rFonts w:ascii="Goudy Old Style" w:hAnsi="Goudy Old Style"/>
        </w:rPr>
      </w:pPr>
      <w:r>
        <w:rPr>
          <w:rFonts w:ascii="Goudy Old Style" w:hAnsi="Goudy Old Style"/>
        </w:rPr>
        <w:t>—Sí, cariño, y debe tocarla para que le escuchen los angelitos… —y dirigiéndose a Nano le dijo en voz baja para que el niño no lo escuchase—. Mi marido murió hace dos años en un accidente de coche. Vivo sola con mis cuatro hijos, pero ya nos hemos hecho a la idea. Solo Quico no puede comprender lo que le sucedió a su padre.</w:t>
      </w:r>
    </w:p>
    <w:p w14:paraId="3ADEB0F6" w14:textId="77777777" w:rsidR="005E7F38" w:rsidRDefault="00FF2512">
      <w:pPr>
        <w:pStyle w:val="Standard"/>
        <w:ind w:firstLine="283"/>
        <w:jc w:val="both"/>
        <w:rPr>
          <w:rFonts w:ascii="Goudy Old Style" w:hAnsi="Goudy Old Style"/>
        </w:rPr>
      </w:pPr>
      <w:r>
        <w:rPr>
          <w:rFonts w:ascii="Goudy Old Style" w:hAnsi="Goudy Old Style"/>
        </w:rPr>
        <w:t xml:space="preserve">  </w:t>
      </w:r>
    </w:p>
    <w:p w14:paraId="0C37A569" w14:textId="77777777" w:rsidR="005E7F38" w:rsidRDefault="005E7F38">
      <w:pPr>
        <w:pStyle w:val="Standard"/>
        <w:ind w:firstLine="283"/>
        <w:jc w:val="both"/>
        <w:rPr>
          <w:rFonts w:ascii="Goudy Old Style" w:hAnsi="Goudy Old Style"/>
        </w:rPr>
      </w:pPr>
    </w:p>
    <w:p w14:paraId="4DD17107" w14:textId="77777777" w:rsidR="005E7F38" w:rsidRDefault="005E7F38">
      <w:pPr>
        <w:pStyle w:val="Standard"/>
        <w:ind w:firstLine="283"/>
        <w:jc w:val="both"/>
        <w:rPr>
          <w:rFonts w:ascii="Goudy Old Style" w:hAnsi="Goudy Old Style"/>
        </w:rPr>
      </w:pPr>
    </w:p>
    <w:p w14:paraId="76EA091C" w14:textId="77777777" w:rsidR="005E7F38" w:rsidRDefault="005E7F38">
      <w:pPr>
        <w:pStyle w:val="Standard"/>
        <w:ind w:firstLine="283"/>
        <w:jc w:val="both"/>
        <w:rPr>
          <w:rFonts w:ascii="Goudy Old Style" w:hAnsi="Goudy Old Style"/>
        </w:rPr>
      </w:pPr>
    </w:p>
    <w:p w14:paraId="0B6C62C6" w14:textId="77777777" w:rsidR="005E7F38" w:rsidRDefault="00FF2512">
      <w:pPr>
        <w:pStyle w:val="Ttulo5"/>
        <w:rPr>
          <w:rFonts w:ascii="Goudy Old Style" w:hAnsi="Goudy Old Style"/>
          <w:bCs w:val="0"/>
          <w:sz w:val="24"/>
          <w:szCs w:val="23"/>
        </w:rPr>
      </w:pPr>
      <w:r>
        <w:rPr>
          <w:rFonts w:ascii="Goudy Old Style" w:hAnsi="Goudy Old Style"/>
          <w:bCs w:val="0"/>
          <w:sz w:val="24"/>
          <w:szCs w:val="23"/>
        </w:rPr>
        <w:t>17. El SMS</w:t>
      </w:r>
    </w:p>
    <w:p w14:paraId="5815F31C" w14:textId="77777777" w:rsidR="005E7F38" w:rsidRDefault="005E7F38">
      <w:pPr>
        <w:pStyle w:val="Standard"/>
        <w:ind w:firstLine="283"/>
        <w:jc w:val="both"/>
        <w:rPr>
          <w:rFonts w:ascii="Goudy Old Style" w:hAnsi="Goudy Old Style"/>
        </w:rPr>
      </w:pPr>
    </w:p>
    <w:p w14:paraId="5D1C6751" w14:textId="77777777" w:rsidR="005E7F38" w:rsidRDefault="00FF2512">
      <w:pPr>
        <w:pStyle w:val="Standard"/>
        <w:ind w:firstLine="283"/>
        <w:jc w:val="both"/>
        <w:rPr>
          <w:rFonts w:ascii="Goudy Old Style" w:hAnsi="Goudy Old Style"/>
        </w:rPr>
      </w:pPr>
      <w:r>
        <w:rPr>
          <w:rFonts w:ascii="Goudy Old Style" w:hAnsi="Goudy Old Style"/>
        </w:rPr>
        <w:t>Laura y su ex-marido madrugaron para preparar el plan de búsqueda de Nina. Consultaron un mapa y decidieron que empezarían la búsqueda por la primera localidad costera de cierta importancia, al norte de la capital, donde tuvieran parada los autobuses.</w:t>
      </w:r>
    </w:p>
    <w:p w14:paraId="25B468B7" w14:textId="77777777" w:rsidR="005E7F38" w:rsidRDefault="00FF2512">
      <w:pPr>
        <w:pStyle w:val="Standard"/>
        <w:ind w:firstLine="283"/>
        <w:jc w:val="both"/>
        <w:rPr>
          <w:rFonts w:ascii="Goudy Old Style" w:hAnsi="Goudy Old Style"/>
        </w:rPr>
      </w:pPr>
      <w:r>
        <w:rPr>
          <w:rFonts w:ascii="Goudy Old Style" w:hAnsi="Goudy Old Style"/>
        </w:rPr>
        <w:t>—Si viajan en autobús deben de estar en alguna localidad donde tengan parada. Empezaremos por informarnos de todos los autobuses que se dirijan hacia el norte y al sur, porque no creo que se alejen de las localidades de la costa. Tal vez encontremos alguien que los haya visto subir al autobús y nos oriente en qué dirección buscar.</w:t>
      </w:r>
    </w:p>
    <w:p w14:paraId="1522099A" w14:textId="77777777" w:rsidR="005E7F38" w:rsidRDefault="00FF2512">
      <w:pPr>
        <w:pStyle w:val="Standard"/>
        <w:ind w:firstLine="283"/>
        <w:jc w:val="both"/>
        <w:rPr>
          <w:rFonts w:ascii="Goudy Old Style" w:hAnsi="Goudy Old Style"/>
        </w:rPr>
      </w:pPr>
      <w:r>
        <w:rPr>
          <w:rFonts w:ascii="Goudy Old Style" w:hAnsi="Goudy Old Style"/>
        </w:rPr>
        <w:t>Laura hizo su equipaje con todo sus enseres y los que había dejado Nina, porque creía que ya no volverían a ese apartamento. Al recoger un sujetador de Nina, volvió a sentirse culpable. Su hija se había convertido en una mujer sin que ella se diese cuenta, y había descuidado su relación personal con ella. Siempre la consideró una niña, a quien no se le podían confiar ciertas cosas, porque no las entendería. Pero ahora se daba cuenta de que era ella la que no las entendía, como la inocencia, la lealtad o el afecto maternal. No solo había sido una mala madre, sino además una estúpida, incapaz de distinguir lo que está bien y lo que esta mal.</w:t>
      </w:r>
    </w:p>
    <w:p w14:paraId="55D7199C" w14:textId="77777777" w:rsidR="005E7F38" w:rsidRDefault="00FF2512">
      <w:pPr>
        <w:pStyle w:val="Standard"/>
        <w:ind w:firstLine="283"/>
        <w:jc w:val="both"/>
        <w:rPr>
          <w:rFonts w:ascii="Goudy Old Style" w:hAnsi="Goudy Old Style"/>
        </w:rPr>
      </w:pPr>
      <w:r>
        <w:rPr>
          <w:rFonts w:ascii="Goudy Old Style" w:hAnsi="Goudy Old Style"/>
        </w:rPr>
        <w:t>Acudieron de nuevo al restaurante para desayunar y vieron al nuevo chico  encargado de las hamacas.</w:t>
      </w:r>
    </w:p>
    <w:p w14:paraId="37FE4625" w14:textId="77777777" w:rsidR="005E7F38" w:rsidRDefault="00FF2512">
      <w:pPr>
        <w:pStyle w:val="Standard"/>
        <w:ind w:firstLine="283"/>
        <w:jc w:val="both"/>
        <w:rPr>
          <w:rFonts w:ascii="Goudy Old Style" w:hAnsi="Goudy Old Style"/>
        </w:rPr>
      </w:pPr>
      <w:r>
        <w:rPr>
          <w:rFonts w:ascii="Goudy Old Style" w:hAnsi="Goudy Old Style"/>
        </w:rPr>
        <w:t>—¡Buenos días, joven —le saludaron.</w:t>
      </w:r>
    </w:p>
    <w:p w14:paraId="30D5D66E" w14:textId="77777777" w:rsidR="005E7F38" w:rsidRDefault="00FF2512">
      <w:pPr>
        <w:pStyle w:val="Standard"/>
        <w:ind w:firstLine="283"/>
        <w:jc w:val="both"/>
        <w:rPr>
          <w:rFonts w:ascii="Goudy Old Style" w:hAnsi="Goudy Old Style"/>
        </w:rPr>
      </w:pPr>
      <w:r>
        <w:rPr>
          <w:rFonts w:ascii="Goudy Old Style" w:hAnsi="Goudy Old Style"/>
        </w:rPr>
        <w:t>—Buenos días, señora —le respondió acercándose a la terraza del restaurante—. Me alegro de verla, porque después de que usted se fuese, recordé que Nano me dijo que tenía intención de encontrase con unos colegas suyos en alguna de las localidades del norte, pero no sabía en cuál podían estar.</w:t>
      </w:r>
    </w:p>
    <w:p w14:paraId="168FFD66" w14:textId="77777777" w:rsidR="005E7F38" w:rsidRDefault="00FF2512">
      <w:pPr>
        <w:pStyle w:val="Standard"/>
        <w:ind w:firstLine="283"/>
        <w:jc w:val="both"/>
        <w:rPr>
          <w:rFonts w:ascii="Goudy Old Style" w:hAnsi="Goudy Old Style"/>
        </w:rPr>
      </w:pPr>
      <w:r>
        <w:rPr>
          <w:rFonts w:ascii="Goudy Old Style" w:hAnsi="Goudy Old Style"/>
        </w:rPr>
        <w:t>—Gracias, eso nos será de gran ayuda.</w:t>
      </w:r>
    </w:p>
    <w:p w14:paraId="2CF8F7D0" w14:textId="77777777" w:rsidR="005E7F38" w:rsidRDefault="00FF2512">
      <w:pPr>
        <w:pStyle w:val="Standard"/>
        <w:ind w:firstLine="283"/>
        <w:jc w:val="both"/>
        <w:rPr>
          <w:rFonts w:ascii="Goudy Old Style" w:hAnsi="Goudy Old Style"/>
        </w:rPr>
      </w:pPr>
      <w:r>
        <w:rPr>
          <w:rFonts w:ascii="Goudy Old Style" w:hAnsi="Goudy Old Style"/>
        </w:rPr>
        <w:t>El chico volvió a su trabajo en el bar de la playa y Laura comentó con su ex-marido la  nueva información.</w:t>
      </w:r>
    </w:p>
    <w:p w14:paraId="6647C485" w14:textId="77777777" w:rsidR="005E7F38" w:rsidRDefault="00FF2512">
      <w:pPr>
        <w:pStyle w:val="Standard"/>
        <w:ind w:firstLine="283"/>
        <w:jc w:val="both"/>
        <w:rPr>
          <w:rFonts w:ascii="Goudy Old Style" w:hAnsi="Goudy Old Style"/>
        </w:rPr>
      </w:pPr>
      <w:r>
        <w:rPr>
          <w:rFonts w:ascii="Goudy Old Style" w:hAnsi="Goudy Old Style"/>
        </w:rPr>
        <w:t>—¡Ahora ya sabemos dónde tenemos que buscar!</w:t>
      </w:r>
    </w:p>
    <w:p w14:paraId="6A4B19FA" w14:textId="77777777" w:rsidR="005E7F38" w:rsidRDefault="00FF2512">
      <w:pPr>
        <w:pStyle w:val="Standard"/>
        <w:ind w:firstLine="283"/>
        <w:jc w:val="both"/>
        <w:rPr>
          <w:rFonts w:ascii="Goudy Old Style" w:hAnsi="Goudy Old Style"/>
        </w:rPr>
      </w:pPr>
      <w:r>
        <w:rPr>
          <w:rFonts w:ascii="Goudy Old Style" w:hAnsi="Goudy Old Style"/>
        </w:rPr>
        <w:t>De pronto, sonó el tono de un SMS, y a Laura le dio  un vuelco el corazón, porque algo le decía que tendría que ver con su hija. No esperaba mensajes de nadie, sobre todo a esas horas de la mañana. Buscó nerviosa el móvil que había guardado en el bolso revuelto con otros objetos personales, y, tras una  angustiosa búsqueda, por fin pudo leer el mensaje de Nina. Su ex-marido tampoco podía disimular su ansiedad por conocer el contenido de aquel inesperado mensaje. Laura lo leyó y se dejó caer sobre la silla, como si hubiera perdido la fuerza para mantenerse erguida.</w:t>
      </w:r>
    </w:p>
    <w:p w14:paraId="5E3068BB" w14:textId="77777777" w:rsidR="005E7F38" w:rsidRDefault="00FF2512">
      <w:pPr>
        <w:pStyle w:val="Standard"/>
        <w:ind w:firstLine="283"/>
        <w:jc w:val="both"/>
        <w:rPr>
          <w:rFonts w:ascii="Goudy Old Style" w:hAnsi="Goudy Old Style"/>
        </w:rPr>
      </w:pPr>
      <w:r>
        <w:rPr>
          <w:rFonts w:ascii="Goudy Old Style" w:hAnsi="Goudy Old Style"/>
        </w:rPr>
        <w:t>—¡Es de Nina —exclamó—. Dice que no me preocupe por ella porque está bien!</w:t>
      </w:r>
    </w:p>
    <w:p w14:paraId="022EB0C5" w14:textId="77777777" w:rsidR="005E7F38" w:rsidRDefault="00FF2512">
      <w:pPr>
        <w:pStyle w:val="Standard"/>
        <w:ind w:firstLine="283"/>
        <w:jc w:val="both"/>
        <w:rPr>
          <w:rFonts w:ascii="Goudy Old Style" w:hAnsi="Goudy Old Style"/>
        </w:rPr>
      </w:pPr>
      <w:r>
        <w:rPr>
          <w:rFonts w:ascii="Goudy Old Style" w:hAnsi="Goudy Old Style"/>
          <w:sz w:val="21"/>
        </w:rPr>
        <w:t>—¿No dice dónde está?</w:t>
      </w:r>
    </w:p>
    <w:p w14:paraId="54401915" w14:textId="77777777" w:rsidR="005E7F38" w:rsidRDefault="00FF2512">
      <w:pPr>
        <w:pStyle w:val="Standard"/>
        <w:ind w:firstLine="283"/>
        <w:jc w:val="both"/>
        <w:rPr>
          <w:rFonts w:ascii="Goudy Old Style" w:hAnsi="Goudy Old Style"/>
        </w:rPr>
      </w:pPr>
      <w:r>
        <w:rPr>
          <w:rFonts w:ascii="Goudy Old Style" w:hAnsi="Goudy Old Style"/>
          <w:sz w:val="21"/>
        </w:rPr>
        <w:t>—¡No, supongo que no quiere que lo sepa! ¡Gracias, Nina, por haber tenido compasión de tu madre! ¡Al menos ahora sé que no les ha sucedido nada que tengamos que lamentar! ¿Qué crees que debemos hacer? —preguntó a su ex-marido.</w:t>
      </w:r>
    </w:p>
    <w:p w14:paraId="3A0F1838" w14:textId="77777777" w:rsidR="005E7F38" w:rsidRDefault="00FF2512">
      <w:pPr>
        <w:pStyle w:val="Standard"/>
        <w:ind w:firstLine="283"/>
        <w:jc w:val="both"/>
        <w:rPr>
          <w:rFonts w:ascii="Goudy Old Style" w:hAnsi="Goudy Old Style"/>
        </w:rPr>
      </w:pPr>
      <w:r>
        <w:rPr>
          <w:rFonts w:ascii="Goudy Old Style" w:hAnsi="Goudy Old Style"/>
        </w:rPr>
        <w:t>—No voy a regresar sin saber dónde está y haber podido hablar con ella.</w:t>
      </w:r>
    </w:p>
    <w:p w14:paraId="7020E1CD" w14:textId="77777777" w:rsidR="005E7F38" w:rsidRDefault="00FF2512">
      <w:pPr>
        <w:pStyle w:val="Standard"/>
        <w:ind w:firstLine="283"/>
        <w:jc w:val="both"/>
        <w:rPr>
          <w:rFonts w:ascii="Goudy Old Style" w:hAnsi="Goudy Old Style"/>
        </w:rPr>
      </w:pPr>
      <w:r>
        <w:rPr>
          <w:rFonts w:ascii="Goudy Old Style" w:hAnsi="Goudy Old Style"/>
        </w:rPr>
        <w:t>—Nina no sabe que estás aquí. Ella te adora, y te hará caso de lo que le pidas.</w:t>
      </w:r>
    </w:p>
    <w:p w14:paraId="38835DEC" w14:textId="77777777" w:rsidR="005E7F38" w:rsidRDefault="00FF2512">
      <w:pPr>
        <w:pStyle w:val="Standard"/>
        <w:ind w:firstLine="283"/>
        <w:jc w:val="both"/>
        <w:rPr>
          <w:rFonts w:ascii="Goudy Old Style" w:hAnsi="Goudy Old Style"/>
        </w:rPr>
      </w:pPr>
      <w:r>
        <w:rPr>
          <w:rFonts w:ascii="Goudy Old Style" w:hAnsi="Goudy Old Style"/>
        </w:rPr>
        <w:t>—Déjame el móvil, le enviaré una respuesta.</w:t>
      </w:r>
    </w:p>
    <w:p w14:paraId="22B708AB" w14:textId="77777777" w:rsidR="005E7F38" w:rsidRDefault="00FF2512">
      <w:pPr>
        <w:pStyle w:val="Standard"/>
        <w:ind w:firstLine="283"/>
        <w:jc w:val="both"/>
        <w:rPr>
          <w:rFonts w:ascii="Goudy Old Style" w:hAnsi="Goudy Old Style"/>
        </w:rPr>
      </w:pPr>
      <w:r>
        <w:rPr>
          <w:rFonts w:ascii="Goudy Old Style" w:hAnsi="Goudy Old Style"/>
        </w:rPr>
        <w:t>—¿Pero, qué haremos si regresa? Conmigo ya no querrá vivir, y ahora no es el momento de hacer cambios...</w:t>
      </w:r>
    </w:p>
    <w:p w14:paraId="62D44B1B" w14:textId="77777777" w:rsidR="005E7F38" w:rsidRDefault="00FF2512">
      <w:pPr>
        <w:pStyle w:val="Standard"/>
        <w:ind w:firstLine="283"/>
        <w:jc w:val="both"/>
        <w:rPr>
          <w:rFonts w:ascii="Goudy Old Style" w:hAnsi="Goudy Old Style"/>
        </w:rPr>
      </w:pPr>
      <w:r>
        <w:rPr>
          <w:rFonts w:ascii="Goudy Old Style" w:hAnsi="Goudy Old Style"/>
        </w:rPr>
        <w:t>—Laura, Nina volverá contigo si se lo pido yo.</w:t>
      </w:r>
    </w:p>
    <w:p w14:paraId="0552337D" w14:textId="77777777" w:rsidR="005E7F38" w:rsidRDefault="00FF2512">
      <w:pPr>
        <w:pStyle w:val="Standard"/>
        <w:ind w:firstLine="283"/>
        <w:jc w:val="both"/>
        <w:rPr>
          <w:rFonts w:ascii="Goudy Old Style" w:hAnsi="Goudy Old Style"/>
        </w:rPr>
      </w:pPr>
      <w:r>
        <w:rPr>
          <w:rFonts w:ascii="Goudy Old Style" w:hAnsi="Goudy Old Style"/>
        </w:rPr>
        <w:t>—Pero, ¿de qué viviremos? ¡Voy a renunciar a mi empleo!</w:t>
      </w:r>
    </w:p>
    <w:p w14:paraId="3D8DEC5F" w14:textId="77777777" w:rsidR="005E7F38" w:rsidRDefault="00FF2512">
      <w:pPr>
        <w:pStyle w:val="Standard"/>
        <w:ind w:firstLine="283"/>
        <w:jc w:val="both"/>
        <w:rPr>
          <w:rFonts w:ascii="Goudy Old Style" w:hAnsi="Goudy Old Style"/>
        </w:rPr>
      </w:pPr>
      <w:r>
        <w:rPr>
          <w:rFonts w:ascii="Goudy Old Style" w:hAnsi="Goudy Old Style"/>
        </w:rPr>
        <w:t>—¿No soy su padre? ¡Yo  os mantendré!</w:t>
      </w:r>
    </w:p>
    <w:p w14:paraId="08B1C791" w14:textId="77777777" w:rsidR="005E7F38" w:rsidRDefault="00FF2512">
      <w:pPr>
        <w:pStyle w:val="Standard"/>
        <w:ind w:firstLine="283"/>
        <w:jc w:val="both"/>
        <w:rPr>
          <w:rFonts w:ascii="Goudy Old Style" w:hAnsi="Goudy Old Style"/>
        </w:rPr>
      </w:pPr>
      <w:r>
        <w:rPr>
          <w:rFonts w:ascii="Goudy Old Style" w:hAnsi="Goudy Old Style"/>
        </w:rPr>
        <w:t>—No merezco que hagas eso por mí, tú no sabes lo que ha sido mi vida en estos últimos diez años. ¡Si lo supieras me aborrecerías!</w:t>
      </w:r>
    </w:p>
    <w:p w14:paraId="2741AAFE" w14:textId="77777777" w:rsidR="005E7F38" w:rsidRDefault="00FF2512">
      <w:pPr>
        <w:pStyle w:val="Standard"/>
        <w:ind w:firstLine="283"/>
        <w:jc w:val="both"/>
        <w:rPr>
          <w:rFonts w:ascii="Goudy Old Style" w:hAnsi="Goudy Old Style"/>
        </w:rPr>
      </w:pPr>
      <w:r>
        <w:rPr>
          <w:rFonts w:ascii="Goudy Old Style" w:hAnsi="Goudy Old Style"/>
        </w:rPr>
        <w:t>—Laura, ahora tenemos que pensar en Nina y en su futuro. Después ya tendremos tiempo de ocuparnos de nosotros mismos. No quiero saber nada de lo que has hecho todos estos años, ahora eso no es importante.</w:t>
      </w:r>
    </w:p>
    <w:p w14:paraId="1D499749" w14:textId="77777777" w:rsidR="005E7F38" w:rsidRDefault="00FF2512">
      <w:pPr>
        <w:pStyle w:val="Standard"/>
        <w:ind w:firstLine="283"/>
        <w:jc w:val="both"/>
        <w:rPr>
          <w:rFonts w:ascii="Goudy Old Style" w:hAnsi="Goudy Old Style"/>
        </w:rPr>
      </w:pPr>
      <w:r>
        <w:rPr>
          <w:rFonts w:ascii="Goudy Old Style" w:hAnsi="Goudy Old Style"/>
        </w:rPr>
        <w:t>—¡Pero yo me siento culpable de nuestro divorcio!</w:t>
      </w:r>
    </w:p>
    <w:p w14:paraId="2B3D8A29" w14:textId="77777777" w:rsidR="005E7F38" w:rsidRDefault="00FF2512">
      <w:pPr>
        <w:pStyle w:val="Standard"/>
        <w:ind w:firstLine="283"/>
        <w:jc w:val="both"/>
        <w:rPr>
          <w:rFonts w:ascii="Goudy Old Style" w:hAnsi="Goudy Old Style"/>
        </w:rPr>
      </w:pPr>
      <w:r>
        <w:rPr>
          <w:rFonts w:ascii="Goudy Old Style" w:hAnsi="Goudy Old Style"/>
        </w:rPr>
        <w:t>—No, los dos somos culpables. Me casé contigo porque eras una mujer alegre y divertida, ¿qué derecho tenía a amargarte la vida con mis preocupaciones? Yo fui la causa de nuestra separación… Pero ahora no es el momento para confesar nuestros errores, porque Nina es la víctima inocente. Es necesario que recupere la confianza en nosotros, lo demás no es importante.</w:t>
      </w:r>
    </w:p>
    <w:p w14:paraId="72EA1B09" w14:textId="77777777" w:rsidR="005E7F38" w:rsidRDefault="00FF2512">
      <w:pPr>
        <w:pStyle w:val="Standard"/>
        <w:ind w:firstLine="283"/>
        <w:jc w:val="both"/>
        <w:rPr>
          <w:rFonts w:ascii="Goudy Old Style" w:hAnsi="Goudy Old Style"/>
        </w:rPr>
      </w:pPr>
      <w:r>
        <w:rPr>
          <w:rFonts w:ascii="Goudy Old Style" w:hAnsi="Goudy Old Style"/>
        </w:rPr>
        <w:t>—¿Y cómo lo conseguiremos?</w:t>
      </w:r>
    </w:p>
    <w:p w14:paraId="1A1C27CD" w14:textId="77777777" w:rsidR="005E7F38" w:rsidRDefault="00FF2512">
      <w:pPr>
        <w:pStyle w:val="Standard"/>
        <w:ind w:firstLine="283"/>
        <w:jc w:val="both"/>
        <w:rPr>
          <w:rFonts w:ascii="Goudy Old Style" w:hAnsi="Goudy Old Style"/>
        </w:rPr>
      </w:pPr>
      <w:r>
        <w:rPr>
          <w:rFonts w:ascii="Goudy Old Style" w:hAnsi="Goudy Old Style"/>
        </w:rPr>
        <w:t>—No lo sé, pero en este momento solo se me ocurre enviarle un mensaje y rogarla que me permita verla y hablar con ella.</w:t>
      </w:r>
    </w:p>
    <w:p w14:paraId="452F9CF1" w14:textId="77777777" w:rsidR="005E7F38" w:rsidRDefault="00FF2512">
      <w:pPr>
        <w:pStyle w:val="Standard"/>
        <w:ind w:firstLine="283"/>
        <w:jc w:val="both"/>
        <w:rPr>
          <w:rFonts w:ascii="Goudy Old Style" w:hAnsi="Goudy Old Style"/>
        </w:rPr>
      </w:pPr>
      <w:r>
        <w:rPr>
          <w:rFonts w:ascii="Goudy Old Style" w:hAnsi="Goudy Old Style"/>
        </w:rPr>
        <w:t>—Esta bien, toma el móvil y envíale ese mensaje. ¡Quiera Dios que te escuche!</w:t>
      </w:r>
    </w:p>
    <w:p w14:paraId="4EA4AF9A" w14:textId="77777777" w:rsidR="005E7F38" w:rsidRDefault="00FF2512">
      <w:pPr>
        <w:pStyle w:val="Standard"/>
        <w:ind w:firstLine="283"/>
        <w:jc w:val="both"/>
        <w:rPr>
          <w:rFonts w:ascii="Goudy Old Style" w:hAnsi="Goudy Old Style"/>
        </w:rPr>
      </w:pPr>
      <w:r>
        <w:rPr>
          <w:rFonts w:ascii="Goudy Old Style" w:hAnsi="Goudy Old Style"/>
        </w:rPr>
        <w:t>El ex-marido escribió su respuesta:</w:t>
      </w:r>
    </w:p>
    <w:p w14:paraId="1EF18FEC" w14:textId="77777777" w:rsidR="005E7F38" w:rsidRDefault="00FF2512">
      <w:pPr>
        <w:pStyle w:val="Standard"/>
        <w:ind w:firstLine="283"/>
        <w:jc w:val="both"/>
        <w:rPr>
          <w:rFonts w:ascii="Goudy Old Style" w:hAnsi="Goudy Old Style"/>
        </w:rPr>
      </w:pPr>
      <w:r>
        <w:rPr>
          <w:rFonts w:ascii="Goudy Old Style" w:hAnsi="Goudy Old Style"/>
        </w:rPr>
        <w:t>«Mi querida Nina, soy tu padre quien te envía este mensaje y te ruego que me permitas verte para hablar sobre los  motivos que te han llevado a separarte de tu madre. Sabes que te quiero y no deseo verte sufrir. ¿Lo harás por mí?»</w:t>
      </w:r>
    </w:p>
    <w:p w14:paraId="342B1692" w14:textId="77777777" w:rsidR="005E7F38" w:rsidRDefault="00FF2512">
      <w:pPr>
        <w:pStyle w:val="Standard"/>
        <w:ind w:firstLine="283"/>
        <w:jc w:val="both"/>
        <w:rPr>
          <w:rFonts w:ascii="Goudy Old Style" w:hAnsi="Goudy Old Style"/>
        </w:rPr>
      </w:pPr>
      <w:r>
        <w:rPr>
          <w:rFonts w:ascii="Goudy Old Style" w:hAnsi="Goudy Old Style"/>
        </w:rPr>
        <w:t>Leyó el mensaje a Laura y lo envió.</w:t>
      </w:r>
    </w:p>
    <w:p w14:paraId="740D9D9A" w14:textId="77777777" w:rsidR="005E7F38" w:rsidRDefault="00FF2512">
      <w:pPr>
        <w:pStyle w:val="Standard"/>
        <w:ind w:firstLine="283"/>
        <w:jc w:val="both"/>
        <w:rPr>
          <w:rFonts w:ascii="Goudy Old Style" w:hAnsi="Goudy Old Style"/>
        </w:rPr>
      </w:pPr>
      <w:r>
        <w:rPr>
          <w:rFonts w:ascii="Goudy Old Style" w:hAnsi="Goudy Old Style"/>
        </w:rPr>
        <w:t>—¿Crees que accederá a verte?</w:t>
      </w:r>
    </w:p>
    <w:p w14:paraId="4964107C" w14:textId="77777777" w:rsidR="005E7F38" w:rsidRDefault="00FF2512">
      <w:pPr>
        <w:pStyle w:val="Standard"/>
        <w:ind w:firstLine="283"/>
        <w:jc w:val="both"/>
        <w:rPr>
          <w:rFonts w:ascii="Goudy Old Style" w:hAnsi="Goudy Old Style"/>
        </w:rPr>
      </w:pPr>
      <w:r>
        <w:rPr>
          <w:rFonts w:ascii="Goudy Old Style" w:hAnsi="Goudy Old Style"/>
        </w:rPr>
        <w:t>—Eso espero, ¡no tiene motivos para negarse!</w:t>
      </w:r>
    </w:p>
    <w:p w14:paraId="1ED9427C" w14:textId="77777777" w:rsidR="005E7F38" w:rsidRDefault="005E7F38">
      <w:pPr>
        <w:pStyle w:val="Standard"/>
        <w:ind w:firstLine="283"/>
        <w:jc w:val="both"/>
        <w:rPr>
          <w:rFonts w:ascii="Goudy Old Style" w:hAnsi="Goudy Old Style"/>
        </w:rPr>
      </w:pPr>
    </w:p>
    <w:p w14:paraId="0FD855EF" w14:textId="77777777" w:rsidR="005E7F38" w:rsidRDefault="005E7F38">
      <w:pPr>
        <w:pStyle w:val="Standard"/>
        <w:ind w:firstLine="283"/>
        <w:jc w:val="both"/>
        <w:rPr>
          <w:rFonts w:ascii="Goudy Old Style" w:hAnsi="Goudy Old Style"/>
        </w:rPr>
      </w:pPr>
    </w:p>
    <w:p w14:paraId="79655EDA" w14:textId="77777777" w:rsidR="005E7F38" w:rsidRDefault="005E7F38">
      <w:pPr>
        <w:pStyle w:val="Standard"/>
        <w:ind w:firstLine="283"/>
        <w:jc w:val="both"/>
        <w:rPr>
          <w:rFonts w:ascii="Goudy Old Style" w:hAnsi="Goudy Old Style"/>
        </w:rPr>
      </w:pPr>
    </w:p>
    <w:p w14:paraId="40F4D7C4" w14:textId="77777777" w:rsidR="005E7F38" w:rsidRDefault="005E7F38">
      <w:pPr>
        <w:pStyle w:val="Standard"/>
        <w:ind w:firstLine="283"/>
        <w:jc w:val="both"/>
        <w:rPr>
          <w:rFonts w:ascii="Goudy Old Style" w:hAnsi="Goudy Old Style"/>
        </w:rPr>
      </w:pPr>
    </w:p>
    <w:p w14:paraId="0C065CBD" w14:textId="77777777" w:rsidR="005E7F38" w:rsidRDefault="00FF2512">
      <w:pPr>
        <w:pStyle w:val="Ttulo5"/>
        <w:rPr>
          <w:rFonts w:ascii="Goudy Old Style" w:hAnsi="Goudy Old Style"/>
          <w:bCs w:val="0"/>
          <w:sz w:val="24"/>
          <w:szCs w:val="23"/>
        </w:rPr>
      </w:pPr>
      <w:r>
        <w:rPr>
          <w:rFonts w:ascii="Goudy Old Style" w:hAnsi="Goudy Old Style"/>
          <w:bCs w:val="0"/>
          <w:sz w:val="24"/>
          <w:szCs w:val="23"/>
        </w:rPr>
        <w:t>18. La respuesta</w:t>
      </w:r>
    </w:p>
    <w:p w14:paraId="6B206CAA" w14:textId="77777777" w:rsidR="005E7F38" w:rsidRDefault="005E7F38">
      <w:pPr>
        <w:pStyle w:val="Standard"/>
        <w:ind w:firstLine="283"/>
        <w:jc w:val="both"/>
        <w:rPr>
          <w:rFonts w:ascii="Goudy Old Style" w:hAnsi="Goudy Old Style"/>
        </w:rPr>
      </w:pPr>
    </w:p>
    <w:p w14:paraId="55F5A3D4" w14:textId="77777777" w:rsidR="005E7F38" w:rsidRDefault="00FF2512">
      <w:pPr>
        <w:pStyle w:val="Standard"/>
        <w:ind w:firstLine="283"/>
        <w:jc w:val="both"/>
        <w:rPr>
          <w:rFonts w:ascii="Goudy Old Style" w:hAnsi="Goudy Old Style"/>
        </w:rPr>
      </w:pPr>
      <w:r>
        <w:rPr>
          <w:rFonts w:ascii="Goudy Old Style" w:hAnsi="Goudy Old Style"/>
        </w:rPr>
        <w:t>Sofía recibió el SMS del padre de Nina mientras desayunaban, pero no se lo enseñó a ella.</w:t>
      </w:r>
    </w:p>
    <w:p w14:paraId="4B9ACF69" w14:textId="77777777" w:rsidR="005E7F38" w:rsidRDefault="00FF2512">
      <w:pPr>
        <w:pStyle w:val="Standard"/>
        <w:ind w:firstLine="283"/>
        <w:jc w:val="both"/>
        <w:rPr>
          <w:rFonts w:ascii="Goudy Old Style" w:hAnsi="Goudy Old Style"/>
        </w:rPr>
      </w:pPr>
      <w:r>
        <w:rPr>
          <w:rFonts w:ascii="Goudy Old Style" w:hAnsi="Goudy Old Style"/>
        </w:rPr>
        <w:t>«Esperaba esta respuesta —pensó—, ¡un perfecto chantaje emocional! ¿Por qué los padres no entienden a sus hijos y tienen que ser extraños los que los entiendan? Nina está profundamente  herida y ese mismo dolor es lo que le impulsa a crear. Hasta que no desahogue todo ese dolor y lo transforme en canciones, es inútil intentar que vuelva a ser una persona normal, capaz de razonar lo que debe o no debe hacer. Nina necesita tiempo y libertad, y ¡lo último que necesita ahora es un chantaje emocional!»</w:t>
      </w:r>
    </w:p>
    <w:p w14:paraId="0D13CF5B" w14:textId="77777777" w:rsidR="005E7F38" w:rsidRDefault="00FF2512">
      <w:pPr>
        <w:pStyle w:val="Standard"/>
        <w:ind w:firstLine="283"/>
        <w:jc w:val="both"/>
        <w:rPr>
          <w:rFonts w:ascii="Goudy Old Style" w:hAnsi="Goudy Old Style"/>
        </w:rPr>
      </w:pPr>
      <w:r>
        <w:rPr>
          <w:rFonts w:ascii="Goudy Old Style" w:hAnsi="Goudy Old Style"/>
        </w:rPr>
        <w:t>Apagó el móvil y comentó con ellos:</w:t>
      </w:r>
    </w:p>
    <w:p w14:paraId="4C06923A" w14:textId="77777777" w:rsidR="005E7F38" w:rsidRDefault="00FF2512">
      <w:pPr>
        <w:pStyle w:val="Standard"/>
        <w:ind w:firstLine="283"/>
        <w:jc w:val="both"/>
        <w:rPr>
          <w:rFonts w:ascii="Goudy Old Style" w:hAnsi="Goudy Old Style"/>
        </w:rPr>
      </w:pPr>
      <w:r>
        <w:rPr>
          <w:rFonts w:ascii="Goudy Old Style" w:hAnsi="Goudy Old Style"/>
        </w:rPr>
        <w:t>—Otra amiga que me invita a tomar el té con ella. Todos piensan que porque soy viuda tengo que estar deprimida. Bueno jóvenes, si habéis recogido todas vuestras cosas, ya podemos marchar. Silvia, tú y los gemelos los quedaréis aquí, porque no cabemos todos en el coche, pero Quico vendrá con nosotros. ¡porque quiere ver los animales que tanto le gustan! ¿Verdad, Quico?</w:t>
      </w:r>
    </w:p>
    <w:p w14:paraId="33248F71" w14:textId="77777777" w:rsidR="005E7F38" w:rsidRDefault="00FF2512">
      <w:pPr>
        <w:pStyle w:val="Standard"/>
        <w:ind w:firstLine="283"/>
        <w:jc w:val="both"/>
        <w:rPr>
          <w:rFonts w:ascii="Goudy Old Style" w:hAnsi="Goudy Old Style"/>
        </w:rPr>
      </w:pPr>
      <w:r>
        <w:rPr>
          <w:rFonts w:ascii="Goudy Old Style" w:hAnsi="Goudy Old Style"/>
        </w:rPr>
        <w:t>—¡Sí, mami!</w:t>
      </w:r>
    </w:p>
    <w:p w14:paraId="1C9FA9C2" w14:textId="77777777" w:rsidR="005E7F38" w:rsidRDefault="00FF2512">
      <w:pPr>
        <w:pStyle w:val="Standard"/>
        <w:ind w:firstLine="283"/>
        <w:jc w:val="both"/>
        <w:rPr>
          <w:rFonts w:ascii="Goudy Old Style" w:hAnsi="Goudy Old Style"/>
        </w:rPr>
      </w:pPr>
      <w:r>
        <w:rPr>
          <w:rFonts w:ascii="Goudy Old Style" w:hAnsi="Goudy Old Style"/>
        </w:rPr>
        <w:t>Cargaron las mochilas y las guitarras en el coche y se dirigieron hacia el interior por una angosta carretera bordeada por jóvenes naranjos que daban sus primeros jugosos frutos, todavía verdes y de pequeño tamaño. La carretera ascendía por una ladera hasta remontar la cumbre que daba acceso a un extenso valle, también con grandes plantaciones de naranjos protegidos del salitre de la brisa marina. Cruzaron el valle y de nuevo remontaron una colina más elevada que la anterior, que daba acceso a un meseta desigual, y desde allí se podían ver un gran número de caseríos, rodeados de naranjos.</w:t>
      </w:r>
    </w:p>
    <w:p w14:paraId="34404ACC" w14:textId="77777777" w:rsidR="005E7F38" w:rsidRDefault="00FF2512">
      <w:pPr>
        <w:pStyle w:val="Standard"/>
        <w:ind w:firstLine="283"/>
        <w:jc w:val="both"/>
        <w:rPr>
          <w:rFonts w:ascii="Goudy Old Style" w:hAnsi="Goudy Old Style"/>
        </w:rPr>
      </w:pPr>
      <w:r>
        <w:rPr>
          <w:rFonts w:ascii="Goudy Old Style" w:hAnsi="Goudy Old Style"/>
        </w:rPr>
        <w:t>—Ya estamos llegando —dijo Sofía—. Aquí no os molestará nadie y tú, Nina, podrás componer todas esas bonitas canciones que nos has prometido.</w:t>
      </w:r>
    </w:p>
    <w:p w14:paraId="21824D5A" w14:textId="77777777" w:rsidR="005E7F38" w:rsidRDefault="00FF2512">
      <w:pPr>
        <w:pStyle w:val="Standard"/>
        <w:ind w:firstLine="283"/>
        <w:jc w:val="both"/>
        <w:rPr>
          <w:rFonts w:ascii="Goudy Old Style" w:hAnsi="Goudy Old Style"/>
        </w:rPr>
      </w:pPr>
      <w:r>
        <w:rPr>
          <w:rFonts w:ascii="Goudy Old Style" w:hAnsi="Goudy Old Style"/>
        </w:rPr>
        <w:t>Salieron de la carretera asfaltada y entraron en un camino donde apenas podía circular un solo vehículo. Unos metros más adelante salieron al camino dos grandes y esbeltos perros lebreles, que rodearon el vehículo, ladrando escandalosamente. Pero cuando  reconocieron el automóvil, dejaron de ladrar por algunos momentos para acercarse a la ventanilla, desde donde Sofía trataba de calmarlos.</w:t>
      </w:r>
    </w:p>
    <w:p w14:paraId="1EDE35FC" w14:textId="77777777" w:rsidR="005E7F38" w:rsidRDefault="00FF2512">
      <w:pPr>
        <w:pStyle w:val="Standard"/>
        <w:ind w:firstLine="283"/>
        <w:jc w:val="both"/>
        <w:rPr>
          <w:rFonts w:ascii="Goudy Old Style" w:hAnsi="Goudy Old Style"/>
        </w:rPr>
      </w:pPr>
      <w:r>
        <w:rPr>
          <w:rFonts w:ascii="Goudy Old Style" w:hAnsi="Goudy Old Style"/>
        </w:rPr>
        <w:t>—¡No arméis tanto escándalo que somos nosotros! Con estos dos magníficos lebreles estáis bien protegidos. ¡Nadie entra aquí sin su permiso!</w:t>
      </w:r>
    </w:p>
    <w:p w14:paraId="4DC9D88A" w14:textId="77777777" w:rsidR="005E7F38" w:rsidRDefault="00FF2512">
      <w:pPr>
        <w:pStyle w:val="Standard"/>
        <w:ind w:firstLine="283"/>
        <w:jc w:val="both"/>
        <w:rPr>
          <w:rFonts w:ascii="Goudy Old Style" w:hAnsi="Goudy Old Style"/>
        </w:rPr>
      </w:pPr>
      <w:r>
        <w:rPr>
          <w:rFonts w:ascii="Goudy Old Style" w:hAnsi="Goudy Old Style"/>
        </w:rPr>
        <w:t>Los perros volvieron  a sus ruidosos ladridos mientras seguían al automóvil hasta la explanada que se abría frente al caserío. Algunas aves de corral picoteaban y escarbaban insistentemente en el suelo. Dos gatos dormitaban tumbados perezosamente sobre una gran mesa. Junto a la puerta esperaban la llegada de Sofía y de sus acompañantes, el matrimonio encargado del cuidado de la finca.</w:t>
      </w:r>
    </w:p>
    <w:p w14:paraId="538517B9" w14:textId="77777777" w:rsidR="005E7F38" w:rsidRDefault="00FF2512">
      <w:pPr>
        <w:pStyle w:val="Standard"/>
        <w:ind w:firstLine="283"/>
        <w:jc w:val="both"/>
        <w:rPr>
          <w:rFonts w:ascii="Goudy Old Style" w:hAnsi="Goudy Old Style"/>
        </w:rPr>
      </w:pPr>
      <w:r>
        <w:rPr>
          <w:rFonts w:ascii="Goudy Old Style" w:hAnsi="Goudy Old Style"/>
        </w:rPr>
        <w:t>—No os lo había dicho —les comentó Sofia—, son rumanos, pero ella habla muy bien nuestra lengua. Ella os preparará las comidas, pero no temáis, la cocina rumana es tan sabrosa como la  española.</w:t>
      </w:r>
    </w:p>
    <w:p w14:paraId="33EBFC22" w14:textId="77777777" w:rsidR="005E7F38" w:rsidRDefault="00FF2512">
      <w:pPr>
        <w:pStyle w:val="Standard"/>
        <w:ind w:firstLine="283"/>
        <w:jc w:val="both"/>
        <w:rPr>
          <w:rFonts w:ascii="Goudy Old Style" w:hAnsi="Goudy Old Style"/>
        </w:rPr>
      </w:pPr>
      <w:r>
        <w:rPr>
          <w:rFonts w:ascii="Goudy Old Style" w:hAnsi="Goudy Old Style"/>
        </w:rPr>
        <w:t>—Hola, Oana, —saludó Sofía a la mujer, que se secaba las manos en su delantal—, os traigo los invitados de que os hablé por teléfono. ¿Cómo está todo por aquí?</w:t>
      </w:r>
    </w:p>
    <w:p w14:paraId="7F347BB7" w14:textId="77777777" w:rsidR="005E7F38" w:rsidRDefault="00FF2512">
      <w:pPr>
        <w:pStyle w:val="Standard"/>
        <w:ind w:firstLine="283"/>
        <w:jc w:val="both"/>
        <w:rPr>
          <w:rFonts w:ascii="Goudy Old Style" w:hAnsi="Goudy Old Style"/>
        </w:rPr>
      </w:pPr>
      <w:r>
        <w:rPr>
          <w:rFonts w:ascii="Goudy Old Style" w:hAnsi="Goudy Old Style"/>
        </w:rPr>
        <w:t>—¡Tranquilo, como siempre, señora. Nos alegra verla y  a sus invitados! ¡Ah, y también  ha venido el pequeño Quico!</w:t>
      </w:r>
    </w:p>
    <w:p w14:paraId="1B7B13BE" w14:textId="77777777" w:rsidR="005E7F38" w:rsidRDefault="00FF2512">
      <w:pPr>
        <w:pStyle w:val="Standard"/>
        <w:ind w:firstLine="283"/>
        <w:jc w:val="both"/>
        <w:rPr>
          <w:rFonts w:ascii="Goudy Old Style" w:hAnsi="Goudy Old Style"/>
        </w:rPr>
      </w:pPr>
      <w:r>
        <w:rPr>
          <w:rFonts w:ascii="Goudy Old Style" w:hAnsi="Goudy Old Style"/>
        </w:rPr>
        <w:t>—Quiere ver los animales.</w:t>
      </w:r>
    </w:p>
    <w:p w14:paraId="5BB12807" w14:textId="77777777" w:rsidR="005E7F38" w:rsidRDefault="00FF2512">
      <w:pPr>
        <w:pStyle w:val="Standard"/>
        <w:ind w:firstLine="283"/>
        <w:jc w:val="both"/>
        <w:rPr>
          <w:rFonts w:ascii="Goudy Old Style" w:hAnsi="Goudy Old Style"/>
        </w:rPr>
      </w:pPr>
      <w:r>
        <w:rPr>
          <w:rFonts w:ascii="Goudy Old Style" w:hAnsi="Goudy Old Style"/>
        </w:rPr>
        <w:t>—¡Sí, quiero ver los conejitos! —dijo el niño, descendiendo del automóvil—. ¿Dónde están lo conejitos?</w:t>
      </w:r>
    </w:p>
    <w:p w14:paraId="365983BD" w14:textId="77777777" w:rsidR="005E7F38" w:rsidRDefault="00FF2512">
      <w:pPr>
        <w:pStyle w:val="Standard"/>
        <w:ind w:firstLine="283"/>
        <w:jc w:val="both"/>
        <w:rPr>
          <w:rFonts w:ascii="Goudy Old Style" w:hAnsi="Goudy Old Style"/>
        </w:rPr>
      </w:pPr>
      <w:r>
        <w:rPr>
          <w:rFonts w:ascii="Goudy Old Style" w:hAnsi="Goudy Old Style"/>
        </w:rPr>
        <w:t>La mujer cambió una significativa mirada con Sofía, y le comentó en voz baja:</w:t>
      </w:r>
    </w:p>
    <w:p w14:paraId="231FB26B" w14:textId="77777777" w:rsidR="005E7F38" w:rsidRDefault="00FF2512">
      <w:pPr>
        <w:pStyle w:val="Standard"/>
        <w:ind w:firstLine="283"/>
        <w:jc w:val="both"/>
        <w:rPr>
          <w:rFonts w:ascii="Goudy Old Style" w:hAnsi="Goudy Old Style"/>
        </w:rPr>
      </w:pPr>
      <w:r>
        <w:rPr>
          <w:rFonts w:ascii="Goudy Old Style" w:hAnsi="Goudy Old Style"/>
        </w:rPr>
        <w:t>—No hay conejitos. Han ido todos a la cazuela, pero no podemos decirle eso a Quico.</w:t>
      </w:r>
    </w:p>
    <w:p w14:paraId="120C74A9" w14:textId="77777777" w:rsidR="005E7F38" w:rsidRDefault="00FF2512">
      <w:pPr>
        <w:pStyle w:val="Standard"/>
        <w:ind w:firstLine="283"/>
        <w:jc w:val="both"/>
        <w:rPr>
          <w:rFonts w:ascii="Goudy Old Style" w:hAnsi="Goudy Old Style"/>
        </w:rPr>
      </w:pPr>
      <w:r>
        <w:rPr>
          <w:rFonts w:ascii="Goudy Old Style" w:hAnsi="Goudy Old Style"/>
        </w:rPr>
        <w:t>—Cielo, los conejillos se han hecho mayores y se han ido al campo, con otros amigos suyos  —dijo la madre al pequeño—. Por eso ya no  hay conejillos.</w:t>
      </w:r>
    </w:p>
    <w:p w14:paraId="02E43D4F" w14:textId="77777777" w:rsidR="005E7F38" w:rsidRDefault="00FF2512">
      <w:pPr>
        <w:pStyle w:val="Standard"/>
        <w:ind w:firstLine="283"/>
        <w:jc w:val="both"/>
        <w:rPr>
          <w:rFonts w:ascii="Goudy Old Style" w:hAnsi="Goudy Old Style"/>
        </w:rPr>
      </w:pPr>
      <w:r>
        <w:rPr>
          <w:rFonts w:ascii="Goudy Old Style" w:hAnsi="Goudy Old Style"/>
        </w:rPr>
        <w:t>El pequeño parecía apenado, pero al ver los dos gatos sobre la gran mesa, se olvidó de los conejos y se interesó por los gatos.</w:t>
      </w:r>
    </w:p>
    <w:p w14:paraId="09109EE0" w14:textId="77777777" w:rsidR="005E7F38" w:rsidRDefault="00FF2512">
      <w:pPr>
        <w:pStyle w:val="Standard"/>
        <w:ind w:firstLine="283"/>
        <w:jc w:val="both"/>
        <w:rPr>
          <w:rFonts w:ascii="Goudy Old Style" w:hAnsi="Goudy Old Style"/>
        </w:rPr>
      </w:pPr>
      <w:r>
        <w:rPr>
          <w:rFonts w:ascii="Goudy Old Style" w:hAnsi="Goudy Old Style"/>
        </w:rPr>
        <w:t>Nina y Nano descendieron del coche y contemplaron asombrados los campos de naranjos que rodeaban el caserío en todas las direcciones. En el lado norte, la plantación ascendía una suave ladera, con árboles jóvenes perfectamente alineados, porque había sido roturada y plantada recientemente.</w:t>
      </w:r>
    </w:p>
    <w:p w14:paraId="5DAB9A11" w14:textId="77777777" w:rsidR="005E7F38" w:rsidRDefault="00FF2512">
      <w:pPr>
        <w:pStyle w:val="Standard"/>
        <w:ind w:firstLine="283"/>
        <w:jc w:val="both"/>
        <w:rPr>
          <w:rFonts w:ascii="Goudy Old Style" w:hAnsi="Goudy Old Style"/>
        </w:rPr>
      </w:pPr>
      <w:r>
        <w:rPr>
          <w:rFonts w:ascii="Goudy Old Style" w:hAnsi="Goudy Old Style"/>
        </w:rPr>
        <w:t>—¡Sabes, Nano, yo siempre he deseado vivir en el campo, rodeada de naturaleza y no de asfalto, como nos rodea en las ciudades. Este matrimonio de rumanos son muy afortunados de poder vivir en un sitio así.</w:t>
      </w:r>
    </w:p>
    <w:p w14:paraId="1B4272D5" w14:textId="77777777" w:rsidR="005E7F38" w:rsidRDefault="00FF2512">
      <w:pPr>
        <w:pStyle w:val="Standard"/>
        <w:ind w:firstLine="283"/>
        <w:jc w:val="both"/>
        <w:rPr>
          <w:rFonts w:ascii="Goudy Old Style" w:hAnsi="Goudy Old Style"/>
        </w:rPr>
      </w:pPr>
      <w:r>
        <w:rPr>
          <w:rFonts w:ascii="Goudy Old Style" w:hAnsi="Goudy Old Style"/>
        </w:rPr>
        <w:t>Sofía se acercó a ella y le preguntó, aunque por su expresión ya sabía la respuesta.</w:t>
      </w:r>
    </w:p>
    <w:p w14:paraId="5F3C18D0" w14:textId="77777777" w:rsidR="005E7F38" w:rsidRDefault="00FF2512">
      <w:pPr>
        <w:pStyle w:val="Standard"/>
        <w:ind w:firstLine="283"/>
        <w:jc w:val="both"/>
        <w:rPr>
          <w:rFonts w:ascii="Goudy Old Style" w:hAnsi="Goudy Old Style"/>
        </w:rPr>
      </w:pPr>
      <w:r>
        <w:rPr>
          <w:rFonts w:ascii="Goudy Old Style" w:hAnsi="Goudy Old Style"/>
        </w:rPr>
        <w:t>—Bueno, Nina, ¿qué te parece el sitio? ¿Te podrás inspirar aquí?</w:t>
      </w:r>
    </w:p>
    <w:p w14:paraId="1F90CFB0" w14:textId="77777777" w:rsidR="005E7F38" w:rsidRDefault="00FF2512">
      <w:pPr>
        <w:pStyle w:val="Standard"/>
        <w:ind w:firstLine="283"/>
        <w:jc w:val="both"/>
        <w:rPr>
          <w:rFonts w:ascii="Goudy Old Style" w:hAnsi="Goudy Old Style"/>
        </w:rPr>
      </w:pPr>
      <w:r>
        <w:rPr>
          <w:rFonts w:ascii="Goudy Old Style" w:hAnsi="Goudy Old Style"/>
        </w:rPr>
        <w:t>—¡Es como un sueño! —respondió ella sin ocultar su asombro.</w:t>
      </w:r>
    </w:p>
    <w:p w14:paraId="117C4A8A" w14:textId="77777777" w:rsidR="005E7F38" w:rsidRDefault="00FF2512">
      <w:pPr>
        <w:pStyle w:val="Standard"/>
        <w:ind w:firstLine="283"/>
        <w:jc w:val="both"/>
        <w:rPr>
          <w:rFonts w:ascii="Goudy Old Style" w:hAnsi="Goudy Old Style"/>
        </w:rPr>
      </w:pPr>
      <w:r>
        <w:rPr>
          <w:rFonts w:ascii="Goudy Old Style" w:hAnsi="Goudy Old Style"/>
        </w:rPr>
        <w:t>La mujer rumana sirvió unos refrescos sobre la mesa donde los dos gatos no parecía abandonar su descanso y apenas cambiaron de sitio sobre la mesa, para dejar espacio a los invitados, que se reunieron a su alrededor.</w:t>
      </w:r>
    </w:p>
    <w:p w14:paraId="68443B11" w14:textId="77777777" w:rsidR="005E7F38" w:rsidRDefault="00FF2512">
      <w:pPr>
        <w:pStyle w:val="Standard"/>
        <w:ind w:firstLine="283"/>
        <w:jc w:val="both"/>
        <w:rPr>
          <w:rFonts w:ascii="Goudy Old Style" w:hAnsi="Goudy Old Style"/>
        </w:rPr>
      </w:pPr>
      <w:r>
        <w:rPr>
          <w:rFonts w:ascii="Goudy Old Style" w:hAnsi="Goudy Old Style"/>
        </w:rPr>
        <w:t>—¡Oana, estos jóvenes son Nina y Nano, dos buenos músicos y quiero que pasen unos días en la casa.</w:t>
      </w:r>
    </w:p>
    <w:p w14:paraId="1C9AD817" w14:textId="77777777" w:rsidR="005E7F38" w:rsidRDefault="00FF2512">
      <w:pPr>
        <w:pStyle w:val="Standard"/>
        <w:ind w:firstLine="283"/>
        <w:jc w:val="both"/>
        <w:rPr>
          <w:rFonts w:ascii="Goudy Old Style" w:hAnsi="Goudy Old Style"/>
        </w:rPr>
      </w:pPr>
      <w:r>
        <w:rPr>
          <w:rFonts w:ascii="Goudy Old Style" w:hAnsi="Goudy Old Style"/>
        </w:rPr>
        <w:t>—¡Estaré encantada de que estén con nosotros, nos harán compañía— y dirigiéndose a ellos, le dijo:</w:t>
      </w:r>
    </w:p>
    <w:p w14:paraId="7B60A6D2" w14:textId="77777777" w:rsidR="005E7F38" w:rsidRDefault="00FF2512">
      <w:pPr>
        <w:pStyle w:val="Standard"/>
        <w:ind w:firstLine="283"/>
        <w:jc w:val="both"/>
        <w:rPr>
          <w:rFonts w:ascii="Goudy Old Style" w:hAnsi="Goudy Old Style"/>
        </w:rPr>
      </w:pPr>
      <w:r>
        <w:rPr>
          <w:rFonts w:ascii="Goudy Old Style" w:hAnsi="Goudy Old Style"/>
        </w:rPr>
        <w:t>—Bienvenidos a esta casa, pedidme lo que necesitéis. ¿Os gusta la cocina rumana? Si no os gusta, preparé comida al estilo español, que ya he aprendido a cocinar muchos platos de aquí. Si necesitáis algo de la ciudad, mi marido baja los días de mercado  él puede traerlas.</w:t>
      </w:r>
    </w:p>
    <w:p w14:paraId="45ECB688" w14:textId="77777777" w:rsidR="005E7F38" w:rsidRDefault="00FF2512">
      <w:pPr>
        <w:pStyle w:val="Standard"/>
        <w:ind w:firstLine="283"/>
        <w:jc w:val="both"/>
        <w:rPr>
          <w:rFonts w:ascii="Goudy Old Style" w:hAnsi="Goudy Old Style"/>
        </w:rPr>
      </w:pPr>
      <w:r>
        <w:rPr>
          <w:rFonts w:ascii="Goudy Old Style" w:hAnsi="Goudy Old Style"/>
        </w:rPr>
        <w:t>—Ocuparéis habitaciones separadas —dijo Sofía, dirigiéndose a ellos y poniendo énfasis en esta decisión—. Sé que Nano es un joven juicioso y tú, Nina, también, pero es mejor evitar las tentaciones, porque la carne es débil. Espero que comprendáis lo que me sucedería si Nina se quedara embarazada estando huida y en mi casa. Sé que os comportaréis como dos personas responsables, y no tendremos nada que lamentar. ¿De acuerdo?</w:t>
      </w:r>
    </w:p>
    <w:p w14:paraId="25235D25" w14:textId="77777777" w:rsidR="005E7F38" w:rsidRDefault="00FF2512">
      <w:pPr>
        <w:pStyle w:val="Standard"/>
        <w:ind w:firstLine="283"/>
        <w:jc w:val="both"/>
        <w:rPr>
          <w:rFonts w:ascii="Goudy Old Style" w:hAnsi="Goudy Old Style"/>
        </w:rPr>
      </w:pPr>
      <w:r>
        <w:rPr>
          <w:rFonts w:ascii="Goudy Old Style" w:hAnsi="Goudy Old Style"/>
        </w:rPr>
        <w:t>Nina y Nano asintieron con un enérgico gesto de cabeza.</w:t>
      </w:r>
    </w:p>
    <w:p w14:paraId="58B910D5" w14:textId="77777777" w:rsidR="005E7F38" w:rsidRDefault="00FF2512">
      <w:pPr>
        <w:pStyle w:val="Standard"/>
        <w:ind w:firstLine="283"/>
        <w:jc w:val="both"/>
        <w:rPr>
          <w:rFonts w:ascii="Goudy Old Style" w:hAnsi="Goudy Old Style"/>
        </w:rPr>
      </w:pPr>
      <w:r>
        <w:rPr>
          <w:rFonts w:ascii="Goudy Old Style" w:hAnsi="Goudy Old Style"/>
        </w:rPr>
        <w:t>—Bien, ahora tengo que regresar y preparar algo de comer para este batallón de hambrientos que son mis hijos. Vamos, Quico, sube al coche, que tus hermanos nos estarán echando de menos.</w:t>
      </w:r>
    </w:p>
    <w:p w14:paraId="4EC7A4A7" w14:textId="77777777" w:rsidR="005E7F38" w:rsidRDefault="00FF2512">
      <w:pPr>
        <w:pStyle w:val="Standard"/>
        <w:ind w:firstLine="283"/>
        <w:jc w:val="both"/>
        <w:rPr>
          <w:rFonts w:ascii="Goudy Old Style" w:hAnsi="Goudy Old Style"/>
        </w:rPr>
      </w:pPr>
      <w:r>
        <w:rPr>
          <w:rFonts w:ascii="Goudy Old Style" w:hAnsi="Goudy Old Style"/>
        </w:rPr>
        <w:t>Madre e hijo subieron al coche y regresaron a la ciudad. Los dos perros lebreles les siguieron durante unos metros, pero regresaron cuando rebasó los límites de su territorio.</w:t>
      </w:r>
    </w:p>
    <w:p w14:paraId="5C047C60" w14:textId="77777777" w:rsidR="005E7F38" w:rsidRDefault="005E7F38">
      <w:pPr>
        <w:pStyle w:val="Standard"/>
        <w:ind w:firstLine="283"/>
        <w:jc w:val="both"/>
        <w:rPr>
          <w:rFonts w:ascii="Goudy Old Style" w:hAnsi="Goudy Old Style"/>
        </w:rPr>
      </w:pPr>
    </w:p>
    <w:p w14:paraId="33244352" w14:textId="77777777" w:rsidR="005E7F38" w:rsidRDefault="005E7F38">
      <w:pPr>
        <w:pStyle w:val="Standard"/>
        <w:ind w:firstLine="283"/>
        <w:jc w:val="both"/>
        <w:rPr>
          <w:rFonts w:ascii="Goudy Old Style" w:hAnsi="Goudy Old Style"/>
        </w:rPr>
      </w:pPr>
    </w:p>
    <w:p w14:paraId="11376F78" w14:textId="77777777" w:rsidR="005E7F38" w:rsidRDefault="005E7F38">
      <w:pPr>
        <w:pStyle w:val="Standard"/>
        <w:ind w:firstLine="283"/>
        <w:jc w:val="both"/>
        <w:rPr>
          <w:rFonts w:ascii="Goudy Old Style" w:hAnsi="Goudy Old Style"/>
        </w:rPr>
      </w:pPr>
    </w:p>
    <w:p w14:paraId="16BBF76F" w14:textId="77777777" w:rsidR="005E7F38" w:rsidRDefault="005E7F38">
      <w:pPr>
        <w:pStyle w:val="Standard"/>
        <w:ind w:firstLine="283"/>
        <w:jc w:val="both"/>
        <w:rPr>
          <w:rFonts w:ascii="Goudy Old Style" w:hAnsi="Goudy Old Style"/>
        </w:rPr>
      </w:pPr>
    </w:p>
    <w:p w14:paraId="44101093" w14:textId="77777777" w:rsidR="005E7F38" w:rsidRDefault="005E7F38">
      <w:pPr>
        <w:pStyle w:val="Standard"/>
        <w:jc w:val="both"/>
        <w:rPr>
          <w:rFonts w:ascii="Goudy Old Style" w:hAnsi="Goudy Old Style"/>
        </w:rPr>
      </w:pPr>
    </w:p>
    <w:p w14:paraId="3758BA89" w14:textId="77777777" w:rsidR="005E7F38" w:rsidRDefault="00FF2512">
      <w:pPr>
        <w:pStyle w:val="Standard"/>
        <w:ind w:firstLine="283"/>
        <w:jc w:val="both"/>
        <w:rPr>
          <w:rFonts w:ascii="Goudy Old Style" w:hAnsi="Goudy Old Style"/>
          <w:b/>
          <w:bCs/>
        </w:rPr>
      </w:pPr>
      <w:r>
        <w:rPr>
          <w:rFonts w:ascii="Goudy Old Style" w:hAnsi="Goudy Old Style"/>
          <w:b/>
          <w:bCs/>
        </w:rPr>
        <w:t>19. El arrepentimiento</w:t>
      </w:r>
    </w:p>
    <w:p w14:paraId="61F8D928" w14:textId="77777777" w:rsidR="005E7F38" w:rsidRDefault="005E7F38">
      <w:pPr>
        <w:pStyle w:val="Standard"/>
        <w:ind w:firstLine="283"/>
        <w:jc w:val="both"/>
        <w:rPr>
          <w:rFonts w:ascii="Goudy Old Style" w:hAnsi="Goudy Old Style"/>
        </w:rPr>
      </w:pPr>
    </w:p>
    <w:p w14:paraId="22AFC6FF" w14:textId="77777777" w:rsidR="005E7F38" w:rsidRDefault="00FF2512">
      <w:pPr>
        <w:pStyle w:val="Standard"/>
        <w:ind w:firstLine="283"/>
        <w:jc w:val="both"/>
        <w:rPr>
          <w:rFonts w:ascii="Goudy Old Style" w:hAnsi="Goudy Old Style"/>
        </w:rPr>
      </w:pPr>
      <w:r>
        <w:rPr>
          <w:rFonts w:ascii="Goudy Old Style" w:hAnsi="Goudy Old Style"/>
        </w:rPr>
        <w:t>Los padres de Nina decidieron esperar la respuesta de su hija. Después de desayunar, intentaron calmar su inquietud dando un largo paseo por la playa. El rocío de la mañana había dejado sobre las escasas plantas que bordeaban la solitaria playa una vivificante humedad. El mar estaba en una calma inusual, y apenas se escuchaba el rumor de la arena deslizarse con el rebufo de las escasas olas. Caminaban en silencio, pendientes del sonido del teléfono móvil.</w:t>
      </w:r>
    </w:p>
    <w:p w14:paraId="4C71FAF4" w14:textId="77777777" w:rsidR="005E7F38" w:rsidRDefault="00FF2512">
      <w:pPr>
        <w:pStyle w:val="Standard"/>
        <w:ind w:firstLine="283"/>
        <w:jc w:val="both"/>
        <w:rPr>
          <w:rFonts w:ascii="Goudy Old Style" w:hAnsi="Goudy Old Style"/>
        </w:rPr>
      </w:pPr>
      <w:r>
        <w:rPr>
          <w:rFonts w:ascii="Goudy Old Style" w:hAnsi="Goudy Old Style"/>
        </w:rPr>
        <w:t>Laura se sentía bien paseando por aquel maravilloso entorno con el hombre del que se enamoró, no con el que se divorció.</w:t>
      </w:r>
    </w:p>
    <w:p w14:paraId="4BB54612" w14:textId="77777777" w:rsidR="005E7F38" w:rsidRDefault="00FF2512">
      <w:pPr>
        <w:pStyle w:val="Standard"/>
        <w:ind w:firstLine="283"/>
        <w:jc w:val="both"/>
        <w:rPr>
          <w:rFonts w:ascii="Goudy Old Style" w:hAnsi="Goudy Old Style"/>
        </w:rPr>
      </w:pPr>
      <w:r>
        <w:rPr>
          <w:rFonts w:ascii="Goudy Old Style" w:hAnsi="Goudy Old Style"/>
        </w:rPr>
        <w:t>—Sergio, ¿puedo preguntarte qué ha sido de tu vida en estos últimos diez años? Tengo que confesarte que me ha sorprendido tu cambio de personalidad. Te encuentro más interesante y, tengo que decirlo, ¡también más atractivo! En cambio yo me siento mucho más vieja, gorda y fea…</w:t>
      </w:r>
    </w:p>
    <w:p w14:paraId="044DFBCE" w14:textId="77777777" w:rsidR="005E7F38" w:rsidRDefault="00FF2512">
      <w:pPr>
        <w:pStyle w:val="Standard"/>
        <w:ind w:firstLine="283"/>
        <w:jc w:val="both"/>
        <w:rPr>
          <w:rFonts w:ascii="Goudy Old Style" w:hAnsi="Goudy Old Style"/>
        </w:rPr>
      </w:pPr>
      <w:r>
        <w:rPr>
          <w:rFonts w:ascii="Goudy Old Style" w:hAnsi="Goudy Old Style"/>
        </w:rPr>
        <w:t>—No estoy de acuerdo, Laura, para mí sigues siendo la misma que conocí desde que éramos unos niños. Con la que me casé, y la misma que jugaba con Nina en la playa.</w:t>
      </w:r>
    </w:p>
    <w:p w14:paraId="3EC1CA74" w14:textId="77777777" w:rsidR="005E7F38" w:rsidRDefault="00FF2512">
      <w:pPr>
        <w:pStyle w:val="Standard"/>
        <w:ind w:firstLine="283"/>
        <w:jc w:val="both"/>
        <w:rPr>
          <w:rFonts w:ascii="Goudy Old Style" w:hAnsi="Goudy Old Style"/>
        </w:rPr>
      </w:pPr>
      <w:r>
        <w:rPr>
          <w:rFonts w:ascii="Goudy Old Style" w:hAnsi="Goudy Old Style"/>
        </w:rPr>
        <w:t>—Gracias, Sergio, eres muy amable, pero estás mintiendo. ¡Ya no soy la misma, porque he hecho cosas que me han marcado y  anulado mi dignidad, y que no tienen reparación posible… Pero háblame de ti. ¿Te has vuelto a casar?</w:t>
      </w:r>
    </w:p>
    <w:p w14:paraId="2B809BF5" w14:textId="77777777" w:rsidR="005E7F38" w:rsidRDefault="00FF2512">
      <w:pPr>
        <w:pStyle w:val="Standard"/>
        <w:ind w:firstLine="283"/>
        <w:jc w:val="both"/>
        <w:rPr>
          <w:rFonts w:ascii="Goudy Old Style" w:hAnsi="Goudy Old Style"/>
        </w:rPr>
      </w:pPr>
      <w:r>
        <w:rPr>
          <w:rFonts w:ascii="Goudy Old Style" w:hAnsi="Goudy Old Style"/>
        </w:rPr>
        <w:t>—No, Laura, no me he vuelto a casar, porque yo nunca me he sentido divorciado, solamente separado. Siempre he pensado que si superaba mi depresivo estado de ánimo, te podría recuperar. Yo soy un hombre de una sola mujer. Lo que hecho estos diez años ha sido buscar un empleo que me librase de mi ansiedad y falta de estímulos, lo que había sido la causa de nuestro divorcio. Después de muchos esfuerzos, conseguí un nuevo empleo y, desde entonces no pasaba un solo día sin que no pensara en nuestra posible reconciliación. Creo que yo siempre he estado enamorado de ti. Incluso después del divorcio.</w:t>
      </w:r>
    </w:p>
    <w:p w14:paraId="7FEBDB58" w14:textId="77777777" w:rsidR="005E7F38" w:rsidRDefault="00FF2512">
      <w:pPr>
        <w:pStyle w:val="Standard"/>
        <w:ind w:firstLine="283"/>
        <w:jc w:val="both"/>
        <w:rPr>
          <w:rFonts w:ascii="Goudy Old Style" w:hAnsi="Goudy Old Style"/>
        </w:rPr>
      </w:pPr>
      <w:r>
        <w:rPr>
          <w:rFonts w:ascii="Goudy Old Style" w:hAnsi="Goudy Old Style"/>
        </w:rPr>
        <w:t>Laura sintió que su corazón rebosaba de felicidad, porque no esperaba que su ex-marido siguiera sintiendo afecto por ella. Esperaba que estuviera casado, e incluso que tuviera hijos y hubiera formado otra familia, por lo que ya  se había mentalizado para aceptarlo sin hacerse ilusiones, y conformarse con recuperar su amistad. Pero la respuesta dio alas a su aturdido corazón.</w:t>
      </w:r>
    </w:p>
    <w:p w14:paraId="164ABAE7" w14:textId="77777777" w:rsidR="005E7F38" w:rsidRDefault="00FF2512">
      <w:pPr>
        <w:pStyle w:val="Standard"/>
        <w:ind w:firstLine="283"/>
        <w:jc w:val="both"/>
        <w:rPr>
          <w:rFonts w:ascii="Goudy Old Style" w:hAnsi="Goudy Old Style"/>
        </w:rPr>
      </w:pPr>
      <w:r>
        <w:rPr>
          <w:rFonts w:ascii="Goudy Old Style" w:hAnsi="Goudy Old Style"/>
        </w:rPr>
        <w:t xml:space="preserve"> —Laura, ¿por qué vas a renunciar a tu empleo? —preguntó Sergio a la transfigurada Laura.</w:t>
      </w:r>
    </w:p>
    <w:p w14:paraId="4BF0F42D" w14:textId="77777777" w:rsidR="005E7F38" w:rsidRDefault="00FF2512">
      <w:pPr>
        <w:pStyle w:val="Standard"/>
        <w:ind w:firstLine="283"/>
        <w:jc w:val="both"/>
        <w:rPr>
          <w:rFonts w:ascii="Goudy Old Style" w:hAnsi="Goudy Old Style"/>
        </w:rPr>
      </w:pPr>
      <w:r>
        <w:rPr>
          <w:rFonts w:ascii="Goudy Old Style" w:hAnsi="Goudy Old Style"/>
        </w:rPr>
        <w:t>Laura no estaba preparada para que le hiciera esa pregunta y no supo qué responder, a menos que le revelara la causa, pero tenía miedo de echar por tierra todo lo que habían ganado en su reencuentro en aquellas 24 horas. Él no encontraría justificado su comportamiento, que ni ella misma lo justificaba. Permaneció en un tenso silencio.</w:t>
      </w:r>
    </w:p>
    <w:p w14:paraId="75D44E64" w14:textId="77777777" w:rsidR="005E7F38" w:rsidRDefault="00FF2512">
      <w:pPr>
        <w:pStyle w:val="Standard"/>
        <w:ind w:firstLine="283"/>
        <w:jc w:val="both"/>
        <w:rPr>
          <w:rFonts w:ascii="Goudy Old Style" w:hAnsi="Goudy Old Style"/>
        </w:rPr>
      </w:pPr>
      <w:r>
        <w:rPr>
          <w:rFonts w:ascii="Goudy Old Style" w:hAnsi="Goudy Old Style"/>
        </w:rPr>
        <w:t>«Tal vez deba afrontar los hechos —pensó—, y confesarle la verdad, porque más tarde o más temprano lo sabrá».</w:t>
      </w:r>
    </w:p>
    <w:p w14:paraId="6CD04FAE" w14:textId="77777777" w:rsidR="005E7F38" w:rsidRDefault="00FF2512">
      <w:pPr>
        <w:pStyle w:val="Standard"/>
        <w:ind w:firstLine="283"/>
        <w:jc w:val="both"/>
        <w:rPr>
          <w:rFonts w:ascii="Goudy Old Style" w:hAnsi="Goudy Old Style"/>
        </w:rPr>
      </w:pPr>
      <w:r>
        <w:rPr>
          <w:rFonts w:ascii="Goudy Old Style" w:hAnsi="Goudy Old Style"/>
        </w:rPr>
        <w:t>Su ex-marido esperaba una respuesta, pero no quería presionarla.</w:t>
      </w:r>
    </w:p>
    <w:p w14:paraId="0E8DC212" w14:textId="77777777" w:rsidR="005E7F38" w:rsidRDefault="00FF2512">
      <w:pPr>
        <w:pStyle w:val="Standard"/>
        <w:ind w:firstLine="283"/>
        <w:jc w:val="both"/>
        <w:rPr>
          <w:rFonts w:ascii="Goudy Old Style" w:hAnsi="Goudy Old Style"/>
        </w:rPr>
      </w:pPr>
      <w:r>
        <w:rPr>
          <w:rFonts w:ascii="Goudy Old Style" w:hAnsi="Goudy Old Style"/>
        </w:rPr>
        <w:t>—Si no quieres no necesitas responder a mi pregunta. Supongo que tendrás tus razones…</w:t>
      </w:r>
    </w:p>
    <w:p w14:paraId="6F5AE9C1" w14:textId="77777777" w:rsidR="005E7F38" w:rsidRDefault="00FF2512">
      <w:pPr>
        <w:pStyle w:val="Standard"/>
        <w:ind w:firstLine="283"/>
        <w:jc w:val="both"/>
        <w:rPr>
          <w:rFonts w:ascii="Goudy Old Style" w:hAnsi="Goudy Old Style"/>
        </w:rPr>
      </w:pPr>
      <w:r>
        <w:rPr>
          <w:rFonts w:ascii="Goudy Old Style" w:hAnsi="Goudy Old Style"/>
        </w:rPr>
        <w:t>—Sí, las tengo —reaccionó Laura, decidida a poner fin a aquella angustiosa situación. ¡Ellos son la causa de mis problemas con Nina!</w:t>
      </w:r>
    </w:p>
    <w:p w14:paraId="0DC67A51" w14:textId="77777777" w:rsidR="005E7F38" w:rsidRDefault="00FF2512">
      <w:pPr>
        <w:pStyle w:val="Standard"/>
        <w:ind w:firstLine="283"/>
        <w:jc w:val="both"/>
        <w:rPr>
          <w:rFonts w:ascii="Goudy Old Style" w:hAnsi="Goudy Old Style"/>
        </w:rPr>
      </w:pPr>
      <w:r>
        <w:rPr>
          <w:rFonts w:ascii="Goudy Old Style" w:hAnsi="Goudy Old Style"/>
          <w:sz w:val="21"/>
        </w:rPr>
        <w:t>—No lo entiendo.</w:t>
      </w:r>
    </w:p>
    <w:p w14:paraId="124F29CE" w14:textId="77777777" w:rsidR="005E7F38" w:rsidRDefault="00FF2512">
      <w:pPr>
        <w:pStyle w:val="Standard"/>
        <w:ind w:firstLine="283"/>
        <w:jc w:val="both"/>
        <w:rPr>
          <w:rFonts w:ascii="Goudy Old Style" w:hAnsi="Goudy Old Style"/>
        </w:rPr>
      </w:pPr>
      <w:r>
        <w:rPr>
          <w:rFonts w:ascii="Goudy Old Style" w:hAnsi="Goudy Old Style"/>
          <w:sz w:val="21"/>
        </w:rPr>
        <w:t>—¡Tal vez lo entiendas si te muestro una página en Internet—. Laura estaba dispuesta a poner fin a su angustia, y enseñarle las fotografías pornográficas que su jefe había vendido a un portal de Internet. Sabía que sería el final de aquel esperanzador reencuentro, pero era inútil tratar de ocultarlo.</w:t>
      </w:r>
    </w:p>
    <w:p w14:paraId="0203760B" w14:textId="77777777" w:rsidR="005E7F38" w:rsidRDefault="00FF2512">
      <w:pPr>
        <w:pStyle w:val="Standard"/>
        <w:ind w:firstLine="283"/>
        <w:jc w:val="both"/>
        <w:rPr>
          <w:rFonts w:ascii="Goudy Old Style" w:hAnsi="Goudy Old Style"/>
        </w:rPr>
      </w:pPr>
      <w:r>
        <w:rPr>
          <w:rFonts w:ascii="Goudy Old Style" w:hAnsi="Goudy Old Style"/>
        </w:rPr>
        <w:t>—¡Sergio, Nina se escapó porque descubrió algo de mi comportamiento que la escandalizó!</w:t>
      </w:r>
    </w:p>
    <w:p w14:paraId="59D42BEE" w14:textId="77777777" w:rsidR="005E7F38" w:rsidRDefault="00FF2512">
      <w:pPr>
        <w:pStyle w:val="Standard"/>
        <w:ind w:firstLine="283"/>
        <w:jc w:val="both"/>
        <w:rPr>
          <w:rFonts w:ascii="Goudy Old Style" w:hAnsi="Goudy Old Style"/>
        </w:rPr>
      </w:pPr>
      <w:r>
        <w:rPr>
          <w:rFonts w:ascii="Goudy Old Style" w:hAnsi="Goudy Old Style"/>
          <w:sz w:val="21"/>
        </w:rPr>
        <w:t>—¿Y qué es lo que descubrió?</w:t>
      </w:r>
    </w:p>
    <w:p w14:paraId="3BA6428C" w14:textId="77777777" w:rsidR="005E7F38" w:rsidRDefault="00FF2512">
      <w:pPr>
        <w:pStyle w:val="Standard"/>
        <w:ind w:firstLine="283"/>
        <w:jc w:val="both"/>
        <w:rPr>
          <w:rFonts w:ascii="Goudy Old Style" w:hAnsi="Goudy Old Style"/>
        </w:rPr>
      </w:pPr>
      <w:r>
        <w:rPr>
          <w:rFonts w:ascii="Goudy Old Style" w:hAnsi="Goudy Old Style"/>
        </w:rPr>
        <w:t>—¡Ahora lo verás tú mismo!</w:t>
      </w:r>
    </w:p>
    <w:p w14:paraId="7453D3B7" w14:textId="77777777" w:rsidR="005E7F38" w:rsidRDefault="00FF2512">
      <w:pPr>
        <w:pStyle w:val="Standard"/>
        <w:ind w:firstLine="283"/>
        <w:jc w:val="both"/>
        <w:rPr>
          <w:rFonts w:ascii="Goudy Old Style" w:hAnsi="Goudy Old Style"/>
        </w:rPr>
      </w:pPr>
      <w:r>
        <w:rPr>
          <w:rFonts w:ascii="Goudy Old Style" w:hAnsi="Goudy Old Style"/>
        </w:rPr>
        <w:t>Laura encendió el móvil y se conectó a Internet. Escribió la dirección del portal donde habían publicado sus fotografías y, a pesar de sus temores, pulsó la tecla de acceso. Pero no apareció la temida página, sino un aviso de que aquel portal había sido cerrado por orden judicial.</w:t>
      </w:r>
    </w:p>
    <w:p w14:paraId="4EEE1209" w14:textId="77777777" w:rsidR="005E7F38" w:rsidRDefault="00FF2512">
      <w:pPr>
        <w:pStyle w:val="Standard"/>
        <w:ind w:firstLine="283"/>
        <w:jc w:val="both"/>
        <w:rPr>
          <w:rFonts w:ascii="Goudy Old Style" w:hAnsi="Goudy Old Style"/>
        </w:rPr>
      </w:pPr>
      <w:r>
        <w:rPr>
          <w:rFonts w:ascii="Goudy Old Style" w:hAnsi="Goudy Old Style"/>
        </w:rPr>
        <w:t>—Y bien, Laura, ¿qué es lo que me deseabas enseñar?</w:t>
      </w:r>
    </w:p>
    <w:p w14:paraId="1E36B52B" w14:textId="77777777" w:rsidR="005E7F38" w:rsidRDefault="00FF2512">
      <w:pPr>
        <w:pStyle w:val="Standard"/>
        <w:ind w:firstLine="283"/>
        <w:jc w:val="both"/>
        <w:rPr>
          <w:rFonts w:ascii="Goudy Old Style" w:hAnsi="Goudy Old Style"/>
        </w:rPr>
      </w:pPr>
      <w:r>
        <w:rPr>
          <w:rFonts w:ascii="Goudy Old Style" w:hAnsi="Goudy Old Style"/>
          <w:sz w:val="21"/>
        </w:rPr>
        <w:t>—No comprendo, no se puede acceder a esta página. La han cancelado! Pero aquí había unas fotografías…</w:t>
      </w:r>
    </w:p>
    <w:p w14:paraId="33D0FA8E" w14:textId="77777777" w:rsidR="005E7F38" w:rsidRDefault="00FF2512">
      <w:pPr>
        <w:pStyle w:val="Standard"/>
        <w:ind w:firstLine="283"/>
        <w:jc w:val="both"/>
        <w:rPr>
          <w:rFonts w:ascii="Goudy Old Style" w:hAnsi="Goudy Old Style"/>
        </w:rPr>
      </w:pPr>
      <w:r>
        <w:rPr>
          <w:rFonts w:ascii="Goudy Old Style" w:hAnsi="Goudy Old Style"/>
        </w:rPr>
        <w:t>—¡Pornográficas!  —interrumpió Sergio—. Creo que sé dónde están esas fotografías. Están aquí, en este lápiz de memoria.</w:t>
      </w:r>
    </w:p>
    <w:p w14:paraId="7328DB72" w14:textId="77777777" w:rsidR="005E7F38" w:rsidRDefault="00FF2512">
      <w:pPr>
        <w:pStyle w:val="Standard"/>
        <w:ind w:firstLine="283"/>
        <w:jc w:val="both"/>
        <w:rPr>
          <w:rFonts w:ascii="Goudy Old Style" w:hAnsi="Goudy Old Style"/>
        </w:rPr>
      </w:pPr>
      <w:r>
        <w:rPr>
          <w:rFonts w:ascii="Goudy Old Style" w:hAnsi="Goudy Old Style"/>
        </w:rPr>
        <w:t>Laura estaba confusa y avergonzada. ¿Cómo podía su ex-marido tener una copia de aquellas fotos pornográficas?</w:t>
      </w:r>
    </w:p>
    <w:p w14:paraId="017797A8" w14:textId="77777777" w:rsidR="005E7F38" w:rsidRDefault="00FF2512">
      <w:pPr>
        <w:pStyle w:val="Standard"/>
        <w:ind w:firstLine="283"/>
        <w:jc w:val="both"/>
        <w:rPr>
          <w:rFonts w:ascii="Goudy Old Style" w:hAnsi="Goudy Old Style"/>
        </w:rPr>
      </w:pPr>
      <w:r>
        <w:rPr>
          <w:rFonts w:ascii="Goudy Old Style" w:hAnsi="Goudy Old Style"/>
          <w:sz w:val="21"/>
        </w:rPr>
        <w:t>—¡No comprendo! ¿Cómo tienes tú mis fotografía?</w:t>
      </w:r>
    </w:p>
    <w:p w14:paraId="6401C997" w14:textId="77777777" w:rsidR="005E7F38" w:rsidRDefault="00FF2512">
      <w:pPr>
        <w:pStyle w:val="Standard"/>
        <w:ind w:firstLine="283"/>
        <w:jc w:val="both"/>
        <w:rPr>
          <w:rFonts w:ascii="Goudy Old Style" w:hAnsi="Goudy Old Style"/>
        </w:rPr>
      </w:pPr>
      <w:r>
        <w:rPr>
          <w:rFonts w:ascii="Goudy Old Style" w:hAnsi="Goudy Old Style"/>
          <w:sz w:val="21"/>
        </w:rPr>
        <w:t>—Ahora soy fiscal del Estado, y me ocupo de los delitos en Internet. Ese portal había incurrido en un delito de pederastia, y lo hemos cerrado, y también hemos secuestrado las últimas ediciones de su revista. ¡Ya no hay fotografía tuyas en ningún sitio!</w:t>
      </w:r>
    </w:p>
    <w:p w14:paraId="339FA396" w14:textId="77777777" w:rsidR="005E7F38" w:rsidRDefault="00FF2512">
      <w:pPr>
        <w:pStyle w:val="Standard"/>
        <w:ind w:firstLine="283"/>
        <w:jc w:val="both"/>
        <w:rPr>
          <w:rFonts w:ascii="Goudy Old Style" w:hAnsi="Goudy Old Style"/>
        </w:rPr>
      </w:pPr>
      <w:r>
        <w:rPr>
          <w:rFonts w:ascii="Goudy Old Style" w:hAnsi="Goudy Old Style"/>
        </w:rPr>
        <w:t>—Entonces, ¿tú has sabido todo el tiempo por qué había huido Nina?</w:t>
      </w:r>
    </w:p>
    <w:p w14:paraId="0E538EDB" w14:textId="77777777" w:rsidR="005E7F38" w:rsidRDefault="00FF2512">
      <w:pPr>
        <w:pStyle w:val="Standard"/>
        <w:ind w:firstLine="283"/>
        <w:jc w:val="both"/>
        <w:rPr>
          <w:rFonts w:ascii="Goudy Old Style" w:hAnsi="Goudy Old Style"/>
        </w:rPr>
      </w:pPr>
      <w:r>
        <w:rPr>
          <w:rFonts w:ascii="Goudy Old Style" w:hAnsi="Goudy Old Style"/>
        </w:rPr>
        <w:t>—¡Sí, lo sabía! Solo  quería saber si tú aceptabas tu culpa y estabas dispuesta a rectificar. Has sido muy valiente al quererme enseñar esas fotografías.</w:t>
      </w:r>
    </w:p>
    <w:p w14:paraId="369C2779" w14:textId="77777777" w:rsidR="005E7F38" w:rsidRDefault="00FF2512">
      <w:pPr>
        <w:pStyle w:val="Standard"/>
        <w:ind w:firstLine="283"/>
        <w:jc w:val="both"/>
        <w:rPr>
          <w:rFonts w:ascii="Goudy Old Style" w:hAnsi="Goudy Old Style"/>
        </w:rPr>
      </w:pPr>
      <w:r>
        <w:rPr>
          <w:rFonts w:ascii="Goudy Old Style" w:hAnsi="Goudy Old Style"/>
          <w:sz w:val="21"/>
        </w:rPr>
        <w:t>Laura estaba a punto de romper a llorar, cuando su ex-marido la cogió de la mano y se acercaron a la orilla del mar.</w:t>
      </w:r>
    </w:p>
    <w:p w14:paraId="1FA3247A" w14:textId="77777777" w:rsidR="005E7F38" w:rsidRDefault="00FF2512">
      <w:pPr>
        <w:pStyle w:val="Standard"/>
        <w:ind w:firstLine="283"/>
        <w:jc w:val="both"/>
        <w:rPr>
          <w:rFonts w:ascii="Goudy Old Style" w:hAnsi="Goudy Old Style"/>
        </w:rPr>
      </w:pPr>
      <w:r>
        <w:rPr>
          <w:rFonts w:ascii="Goudy Old Style" w:hAnsi="Goudy Old Style"/>
          <w:sz w:val="21"/>
        </w:rPr>
        <w:t>—¡Tu pasado ya no existe! —y lanzó el lápiz de memoria al mar—, solo los peces tendrán conocimiento de su existencia! Ahora ya puedes alzar la cabeza y mirarme cara a cara sin nada de qué avergonzarte.</w:t>
      </w:r>
    </w:p>
    <w:p w14:paraId="50BB15CA" w14:textId="77777777" w:rsidR="005E7F38" w:rsidRDefault="00FF2512">
      <w:pPr>
        <w:pStyle w:val="Standard"/>
        <w:ind w:firstLine="283"/>
        <w:jc w:val="both"/>
        <w:rPr>
          <w:rFonts w:ascii="Goudy Old Style" w:hAnsi="Goudy Old Style"/>
        </w:rPr>
      </w:pPr>
      <w:r>
        <w:rPr>
          <w:rFonts w:ascii="Goudy Old Style" w:hAnsi="Goudy Old Style"/>
          <w:sz w:val="21"/>
        </w:rPr>
        <w:t>Laura se abrazó a su ex-marido y no pudo evitar el llanto, ¡pero ahora era de felicidad!</w:t>
      </w:r>
    </w:p>
    <w:p w14:paraId="343FCC70" w14:textId="77777777" w:rsidR="005E7F38" w:rsidRDefault="00FF2512">
      <w:pPr>
        <w:pStyle w:val="Standard"/>
        <w:ind w:firstLine="283"/>
        <w:jc w:val="both"/>
        <w:rPr>
          <w:rFonts w:ascii="Goudy Old Style" w:hAnsi="Goudy Old Style"/>
        </w:rPr>
      </w:pPr>
      <w:r>
        <w:rPr>
          <w:rFonts w:ascii="Goudy Old Style" w:hAnsi="Goudy Old Style"/>
        </w:rPr>
        <w:t>—Laura, Nina nos necesita reconciliados; pero nosotros la necesitamos a ella todavía mucho más, porque ella ha hecho posible nuestra reconciliación.</w:t>
      </w:r>
    </w:p>
    <w:p w14:paraId="0E92A74D" w14:textId="77777777" w:rsidR="005E7F38" w:rsidRDefault="00FF2512">
      <w:pPr>
        <w:pStyle w:val="Standard"/>
        <w:ind w:firstLine="283"/>
        <w:jc w:val="both"/>
        <w:rPr>
          <w:rFonts w:ascii="Goudy Old Style" w:hAnsi="Goudy Old Style"/>
        </w:rPr>
      </w:pPr>
      <w:r>
        <w:rPr>
          <w:rFonts w:ascii="Goudy Old Style" w:hAnsi="Goudy Old Style"/>
          <w:sz w:val="21"/>
        </w:rPr>
        <w:t>—Tengo una idea, voy a comprar dos helados de vainilla y chocolate ¡si me prometes que te  volverás a casar conmigo!</w:t>
      </w:r>
    </w:p>
    <w:p w14:paraId="2B28FACF" w14:textId="77777777" w:rsidR="005E7F38" w:rsidRDefault="00FF2512">
      <w:pPr>
        <w:pStyle w:val="Standard"/>
        <w:ind w:firstLine="283"/>
        <w:jc w:val="both"/>
        <w:rPr>
          <w:rFonts w:ascii="Goudy Old Style" w:hAnsi="Goudy Old Style"/>
        </w:rPr>
      </w:pPr>
      <w:r>
        <w:rPr>
          <w:rFonts w:ascii="Goudy Old Style" w:hAnsi="Goudy Old Style"/>
        </w:rPr>
        <w:t>El sonido del móvil interrumpió el emotivo reencuentro.</w:t>
      </w:r>
    </w:p>
    <w:p w14:paraId="5E2A95C3" w14:textId="77777777" w:rsidR="005E7F38" w:rsidRDefault="00FF2512">
      <w:pPr>
        <w:pStyle w:val="Standard"/>
        <w:ind w:firstLine="283"/>
        <w:jc w:val="both"/>
        <w:rPr>
          <w:rFonts w:ascii="Goudy Old Style" w:hAnsi="Goudy Old Style"/>
        </w:rPr>
      </w:pPr>
      <w:r>
        <w:rPr>
          <w:rFonts w:ascii="Goudy Old Style" w:hAnsi="Goudy Old Style"/>
        </w:rPr>
        <w:t>—Debe ser de Nina, ¡gracias a Dios que ha contestado!</w:t>
      </w:r>
    </w:p>
    <w:p w14:paraId="22C04D62" w14:textId="77777777" w:rsidR="005E7F38" w:rsidRDefault="00FF2512">
      <w:pPr>
        <w:pStyle w:val="Standard"/>
        <w:ind w:firstLine="283"/>
        <w:jc w:val="both"/>
        <w:rPr>
          <w:rFonts w:ascii="Goudy Old Style" w:hAnsi="Goudy Old Style"/>
        </w:rPr>
      </w:pPr>
      <w:r>
        <w:rPr>
          <w:rFonts w:ascii="Goudy Old Style" w:hAnsi="Goudy Old Style"/>
        </w:rPr>
        <w:t>Abrió el mensaje, pero la respuesta no la había escrito Nina, sino Sofía.</w:t>
      </w:r>
    </w:p>
    <w:p w14:paraId="46655F86" w14:textId="77777777" w:rsidR="005E7F38" w:rsidRDefault="00FF2512">
      <w:pPr>
        <w:pStyle w:val="Standard"/>
        <w:ind w:firstLine="283"/>
        <w:jc w:val="both"/>
        <w:rPr>
          <w:rFonts w:ascii="Goudy Old Style" w:hAnsi="Goudy Old Style"/>
        </w:rPr>
      </w:pPr>
      <w:r>
        <w:rPr>
          <w:rFonts w:ascii="Goudy Old Style" w:hAnsi="Goudy Old Style"/>
        </w:rPr>
        <w:t>«Estimados padres de Nina. Me llamo Sofía, soy una viuda con cuatro hijos, pero tengo una buena posición económica.  He sido yo quien ha acogido a vuestra hija Nina y a su amigo, Nano. Están pasando unos días en una casa de campo, no lejos de esta localidad. Les adjunto unas fotografías que les hice en esta casa. Sería importante que vinieran a mi casa y hablásemos de su hija, porque no puede hacerse por teléfono. Esta es mi dirección… Espero su respuesta. Un afectuoso saludo, Sofía.»</w:t>
      </w:r>
    </w:p>
    <w:p w14:paraId="3A0E76FD" w14:textId="77777777" w:rsidR="005E7F38" w:rsidRDefault="005E7F38">
      <w:pPr>
        <w:pStyle w:val="Standard"/>
        <w:ind w:firstLine="283"/>
        <w:jc w:val="both"/>
        <w:rPr>
          <w:rFonts w:ascii="Goudy Old Style" w:hAnsi="Goudy Old Style"/>
        </w:rPr>
      </w:pPr>
    </w:p>
    <w:p w14:paraId="57F7A38C" w14:textId="77777777" w:rsidR="005E7F38" w:rsidRDefault="005E7F38">
      <w:pPr>
        <w:pStyle w:val="Standard"/>
        <w:ind w:firstLine="283"/>
        <w:jc w:val="both"/>
        <w:rPr>
          <w:rFonts w:ascii="Goudy Old Style" w:hAnsi="Goudy Old Style"/>
        </w:rPr>
      </w:pPr>
    </w:p>
    <w:p w14:paraId="524A1151" w14:textId="77777777" w:rsidR="005E7F38" w:rsidRDefault="005E7F38">
      <w:pPr>
        <w:pStyle w:val="Standard"/>
        <w:ind w:firstLine="283"/>
        <w:jc w:val="both"/>
        <w:rPr>
          <w:rFonts w:ascii="Goudy Old Style" w:hAnsi="Goudy Old Style"/>
        </w:rPr>
      </w:pPr>
    </w:p>
    <w:p w14:paraId="7E8739FF" w14:textId="77777777" w:rsidR="005E7F38" w:rsidRDefault="005E7F38">
      <w:pPr>
        <w:pStyle w:val="Standard"/>
        <w:ind w:firstLine="283"/>
        <w:jc w:val="both"/>
        <w:rPr>
          <w:rFonts w:ascii="Goudy Old Style" w:hAnsi="Goudy Old Style"/>
        </w:rPr>
      </w:pPr>
    </w:p>
    <w:p w14:paraId="24C8E938" w14:textId="77777777" w:rsidR="005E7F38" w:rsidRDefault="00FF2512">
      <w:pPr>
        <w:pStyle w:val="Ttulo5"/>
        <w:rPr>
          <w:rFonts w:ascii="Goudy Old Style" w:hAnsi="Goudy Old Style"/>
          <w:bCs w:val="0"/>
          <w:sz w:val="24"/>
        </w:rPr>
      </w:pPr>
      <w:r>
        <w:rPr>
          <w:rFonts w:ascii="Goudy Old Style" w:hAnsi="Goudy Old Style"/>
          <w:bCs w:val="0"/>
          <w:sz w:val="24"/>
          <w:szCs w:val="23"/>
        </w:rPr>
        <w:t>20. El manantial</w:t>
      </w:r>
    </w:p>
    <w:p w14:paraId="4AA7CD4E" w14:textId="77777777" w:rsidR="005E7F38" w:rsidRDefault="005E7F38">
      <w:pPr>
        <w:pStyle w:val="Standard"/>
        <w:ind w:firstLine="283"/>
        <w:jc w:val="both"/>
        <w:rPr>
          <w:rFonts w:ascii="Goudy Old Style" w:hAnsi="Goudy Old Style"/>
        </w:rPr>
      </w:pPr>
    </w:p>
    <w:p w14:paraId="227BF983" w14:textId="77777777" w:rsidR="005E7F38" w:rsidRDefault="00FF2512">
      <w:pPr>
        <w:pStyle w:val="Standard"/>
        <w:ind w:firstLine="283"/>
        <w:jc w:val="both"/>
        <w:rPr>
          <w:rFonts w:ascii="Goudy Old Style" w:hAnsi="Goudy Old Style"/>
        </w:rPr>
      </w:pPr>
      <w:r>
        <w:rPr>
          <w:rFonts w:ascii="Goudy Old Style" w:hAnsi="Goudy Old Style"/>
        </w:rPr>
        <w:t>Cuando los dos lebreles volvieron a la casa, hicieron rápidamente amistad con Nina y Nano, y cansados de la carrera tras el automóvil  de Sofía y al regreso, se tendieron a los pies de Nina.</w:t>
      </w:r>
    </w:p>
    <w:p w14:paraId="091FD7B5" w14:textId="77777777" w:rsidR="005E7F38" w:rsidRDefault="00FF2512">
      <w:pPr>
        <w:pStyle w:val="Standard"/>
        <w:ind w:firstLine="283"/>
        <w:jc w:val="both"/>
        <w:rPr>
          <w:rFonts w:ascii="Goudy Old Style" w:hAnsi="Goudy Old Style"/>
        </w:rPr>
      </w:pPr>
      <w:r>
        <w:rPr>
          <w:rFonts w:ascii="Goudy Old Style" w:hAnsi="Goudy Old Style"/>
        </w:rPr>
        <w:t>—Creo que ya nos hemos hecho buenos amigos de los perros.</w:t>
      </w:r>
    </w:p>
    <w:p w14:paraId="25A2E850" w14:textId="77777777" w:rsidR="005E7F38" w:rsidRDefault="00FF2512">
      <w:pPr>
        <w:pStyle w:val="Standard"/>
        <w:ind w:firstLine="283"/>
        <w:jc w:val="both"/>
        <w:rPr>
          <w:rFonts w:ascii="Goudy Old Style" w:hAnsi="Goudy Old Style"/>
        </w:rPr>
      </w:pPr>
      <w:r>
        <w:rPr>
          <w:rFonts w:ascii="Goudy Old Style" w:hAnsi="Goudy Old Style"/>
        </w:rPr>
        <w:t>También los gatos sintieron curiosidad por los recién llegados. Se levantaron, se desperezaron y se acercaron a Nina. Ella les acarició el arqueado lomo y los gatos parecían complacidos, porque se tumbaron nuevamente, esperando mas caricias de Nina.</w:t>
      </w:r>
    </w:p>
    <w:p w14:paraId="75B70952" w14:textId="77777777" w:rsidR="005E7F38" w:rsidRDefault="00FF2512">
      <w:pPr>
        <w:pStyle w:val="Standard"/>
        <w:ind w:firstLine="283"/>
        <w:jc w:val="both"/>
        <w:rPr>
          <w:rFonts w:ascii="Goudy Old Style" w:hAnsi="Goudy Old Style"/>
        </w:rPr>
      </w:pPr>
      <w:r>
        <w:rPr>
          <w:rFonts w:ascii="Goudy Old Style" w:hAnsi="Goudy Old Style"/>
        </w:rPr>
        <w:t>—Son muy cariñosos —comentó la mujer rumana—. Los hemos traído de Rumanía. ¡No podíamos dejarlos abandonados! Parece que les gusta este país. Nos ha costado que se entendieran con los perros, pero ya se han hecho amigos. Jóvenes, mientras preparo el almuerzo pueden ir a refrescarse a la alberca. La encontrarán siguiendo este sendero. El agua es de un manantial y sale muy fresca. Se puede beber del manantial, es muy saludable.</w:t>
      </w:r>
    </w:p>
    <w:p w14:paraId="09ED7AD7" w14:textId="77777777" w:rsidR="005E7F38" w:rsidRDefault="00FF2512">
      <w:pPr>
        <w:pStyle w:val="Standard"/>
        <w:ind w:firstLine="283"/>
        <w:jc w:val="both"/>
        <w:rPr>
          <w:rFonts w:ascii="Goudy Old Style" w:hAnsi="Goudy Old Style"/>
        </w:rPr>
      </w:pPr>
      <w:r>
        <w:rPr>
          <w:rFonts w:ascii="Goudy Old Style" w:hAnsi="Goudy Old Style"/>
        </w:rPr>
        <w:t>Nina y Nano  aceptaron la propuesta y, precedidos por los lebreles, que ya conocían el camino, bajaron por el senderó hasta un claro entre naranjos, donde había una balsa que recogía las cristalinas aguas de manantial.</w:t>
      </w:r>
    </w:p>
    <w:p w14:paraId="768E3AE1" w14:textId="77777777" w:rsidR="005E7F38" w:rsidRDefault="00FF2512">
      <w:pPr>
        <w:pStyle w:val="Standard"/>
        <w:ind w:firstLine="283"/>
        <w:jc w:val="both"/>
        <w:rPr>
          <w:rFonts w:ascii="Goudy Old Style" w:hAnsi="Goudy Old Style"/>
        </w:rPr>
      </w:pPr>
      <w:r>
        <w:rPr>
          <w:rFonts w:ascii="Goudy Old Style" w:hAnsi="Goudy Old Style"/>
        </w:rPr>
        <w:t>Nina se descalzó y  metió los pies en el agua.</w:t>
      </w:r>
    </w:p>
    <w:p w14:paraId="4975D375" w14:textId="77777777" w:rsidR="005E7F38" w:rsidRDefault="00FF2512">
      <w:pPr>
        <w:pStyle w:val="Standard"/>
        <w:ind w:firstLine="283"/>
        <w:jc w:val="both"/>
        <w:rPr>
          <w:rFonts w:ascii="Goudy Old Style" w:hAnsi="Goudy Old Style"/>
        </w:rPr>
      </w:pPr>
      <w:r>
        <w:rPr>
          <w:rFonts w:ascii="Goudy Old Style" w:hAnsi="Goudy Old Style"/>
        </w:rPr>
        <w:t>—¡Está fresquita! ¿Crees que podremos bañarnos aquí! —preguntó Nina, chapoteando con los pies en el agua.</w:t>
      </w:r>
    </w:p>
    <w:p w14:paraId="483E03F3" w14:textId="77777777" w:rsidR="005E7F38" w:rsidRDefault="00FF2512">
      <w:pPr>
        <w:pStyle w:val="Standard"/>
        <w:ind w:firstLine="283"/>
        <w:jc w:val="both"/>
        <w:rPr>
          <w:rFonts w:ascii="Goudy Old Style" w:hAnsi="Goudy Old Style"/>
        </w:rPr>
      </w:pPr>
      <w:r>
        <w:rPr>
          <w:rFonts w:ascii="Goudy Old Style" w:hAnsi="Goudy Old Style"/>
        </w:rPr>
        <w:t>—¿Y por qué no? No es agua estancada, parece limpia. Pero mejor le preguntamos a Oana.</w:t>
      </w:r>
    </w:p>
    <w:p w14:paraId="0E2A4FF5" w14:textId="77777777" w:rsidR="005E7F38" w:rsidRDefault="00FF2512">
      <w:pPr>
        <w:pStyle w:val="Standard"/>
        <w:ind w:firstLine="283"/>
        <w:jc w:val="both"/>
        <w:rPr>
          <w:rFonts w:ascii="Goudy Old Style" w:hAnsi="Goudy Old Style"/>
        </w:rPr>
      </w:pPr>
      <w:r>
        <w:rPr>
          <w:rFonts w:ascii="Goudy Old Style" w:hAnsi="Goudy Old Style"/>
        </w:rPr>
        <w:t>—Sabes, Nano, el agua de un manantial es como el amor: surge puro y cristalino de las entrañas del alma y calma la sed de los amantes. Se me ocurre unos versos para una canción.</w:t>
      </w:r>
    </w:p>
    <w:p w14:paraId="084A12D8" w14:textId="77777777" w:rsidR="005E7F38" w:rsidRDefault="005E7F38">
      <w:pPr>
        <w:pStyle w:val="Standard"/>
        <w:ind w:firstLine="283"/>
        <w:jc w:val="both"/>
        <w:rPr>
          <w:rFonts w:ascii="Goudy Old Style" w:hAnsi="Goudy Old Style"/>
        </w:rPr>
      </w:pPr>
    </w:p>
    <w:p w14:paraId="1CC19BB9" w14:textId="77777777" w:rsidR="005E7F38" w:rsidRDefault="005E7F38">
      <w:pPr>
        <w:pStyle w:val="Standard"/>
        <w:ind w:firstLine="283"/>
        <w:jc w:val="both"/>
        <w:rPr>
          <w:rFonts w:ascii="Goudy Old Style" w:hAnsi="Goudy Old Style"/>
        </w:rPr>
      </w:pPr>
    </w:p>
    <w:p w14:paraId="4A7FC4F9" w14:textId="77777777" w:rsidR="005E7F38" w:rsidRDefault="00FF2512">
      <w:pPr>
        <w:pStyle w:val="Standard"/>
        <w:ind w:firstLine="283"/>
        <w:jc w:val="both"/>
        <w:rPr>
          <w:rFonts w:ascii="Goudy Old Style" w:hAnsi="Goudy Old Style"/>
          <w:i/>
          <w:iCs/>
        </w:rPr>
      </w:pPr>
      <w:r>
        <w:rPr>
          <w:rFonts w:ascii="Goudy Old Style" w:hAnsi="Goudy Old Style"/>
          <w:i/>
          <w:iCs/>
        </w:rPr>
        <w:t>Como surge el agua cristalina</w:t>
      </w:r>
    </w:p>
    <w:p w14:paraId="22B46A36" w14:textId="77777777" w:rsidR="005E7F38" w:rsidRDefault="00FF2512">
      <w:pPr>
        <w:pStyle w:val="Standard"/>
        <w:ind w:firstLine="283"/>
        <w:jc w:val="both"/>
        <w:rPr>
          <w:rFonts w:ascii="Goudy Old Style" w:hAnsi="Goudy Old Style"/>
          <w:i/>
          <w:iCs/>
        </w:rPr>
      </w:pPr>
      <w:r>
        <w:rPr>
          <w:rFonts w:ascii="Goudy Old Style" w:hAnsi="Goudy Old Style"/>
          <w:i/>
          <w:iCs/>
        </w:rPr>
        <w:t>de las entrañas de la tierra,</w:t>
      </w:r>
    </w:p>
    <w:p w14:paraId="7E5B66B7" w14:textId="77777777" w:rsidR="005E7F38" w:rsidRDefault="00FF2512">
      <w:pPr>
        <w:pStyle w:val="Standard"/>
        <w:ind w:firstLine="283"/>
        <w:jc w:val="both"/>
        <w:rPr>
          <w:rFonts w:ascii="Goudy Old Style" w:hAnsi="Goudy Old Style"/>
          <w:i/>
          <w:iCs/>
        </w:rPr>
      </w:pPr>
      <w:r>
        <w:rPr>
          <w:rFonts w:ascii="Goudy Old Style" w:hAnsi="Goudy Old Style"/>
          <w:i/>
          <w:iCs/>
        </w:rPr>
        <w:t>surge mi amor por ti</w:t>
      </w:r>
    </w:p>
    <w:p w14:paraId="1380772A" w14:textId="77777777" w:rsidR="005E7F38" w:rsidRDefault="00FF2512">
      <w:pPr>
        <w:pStyle w:val="Standard"/>
        <w:ind w:firstLine="283"/>
        <w:jc w:val="both"/>
        <w:rPr>
          <w:rFonts w:ascii="Goudy Old Style" w:hAnsi="Goudy Old Style"/>
          <w:i/>
          <w:iCs/>
        </w:rPr>
      </w:pPr>
      <w:r>
        <w:rPr>
          <w:rFonts w:ascii="Goudy Old Style" w:hAnsi="Goudy Old Style"/>
          <w:i/>
          <w:iCs/>
        </w:rPr>
        <w:t>de las entrañas del mi alma.</w:t>
      </w:r>
    </w:p>
    <w:p w14:paraId="42684353" w14:textId="77777777" w:rsidR="005E7F38" w:rsidRDefault="005E7F38">
      <w:pPr>
        <w:pStyle w:val="Standard"/>
        <w:ind w:firstLine="283"/>
        <w:jc w:val="both"/>
        <w:rPr>
          <w:rFonts w:ascii="Goudy Old Style" w:hAnsi="Goudy Old Style"/>
          <w:i/>
          <w:iCs/>
        </w:rPr>
      </w:pPr>
    </w:p>
    <w:p w14:paraId="34EBA26A" w14:textId="77777777" w:rsidR="005E7F38" w:rsidRDefault="00FF2512">
      <w:pPr>
        <w:pStyle w:val="Standard"/>
        <w:ind w:firstLine="283"/>
        <w:jc w:val="both"/>
        <w:rPr>
          <w:rFonts w:ascii="Goudy Old Style" w:hAnsi="Goudy Old Style"/>
          <w:i/>
          <w:iCs/>
        </w:rPr>
      </w:pPr>
      <w:r>
        <w:rPr>
          <w:rFonts w:ascii="Goudy Old Style" w:hAnsi="Goudy Old Style"/>
          <w:i/>
          <w:iCs/>
        </w:rPr>
        <w:t>Yo soy la  montaña</w:t>
      </w:r>
    </w:p>
    <w:p w14:paraId="4EC29F7D" w14:textId="77777777" w:rsidR="005E7F38" w:rsidRDefault="00FF2512">
      <w:pPr>
        <w:pStyle w:val="Standard"/>
        <w:ind w:firstLine="283"/>
        <w:jc w:val="both"/>
        <w:rPr>
          <w:rFonts w:ascii="Goudy Old Style" w:hAnsi="Goudy Old Style"/>
          <w:i/>
          <w:iCs/>
        </w:rPr>
      </w:pPr>
      <w:r>
        <w:rPr>
          <w:rFonts w:ascii="Goudy Old Style" w:hAnsi="Goudy Old Style"/>
          <w:i/>
          <w:iCs/>
        </w:rPr>
        <w:t>de donde fluye el agua</w:t>
      </w:r>
    </w:p>
    <w:p w14:paraId="1B6D563B" w14:textId="77777777" w:rsidR="005E7F38" w:rsidRDefault="00FF2512">
      <w:pPr>
        <w:pStyle w:val="Standard"/>
        <w:ind w:firstLine="283"/>
        <w:jc w:val="both"/>
        <w:rPr>
          <w:rFonts w:ascii="Goudy Old Style" w:hAnsi="Goudy Old Style"/>
          <w:i/>
          <w:iCs/>
        </w:rPr>
      </w:pPr>
      <w:r>
        <w:rPr>
          <w:rFonts w:ascii="Goudy Old Style" w:hAnsi="Goudy Old Style"/>
          <w:i/>
          <w:iCs/>
        </w:rPr>
        <w:t>que calma tu sed,</w:t>
      </w:r>
    </w:p>
    <w:p w14:paraId="4C91C46A" w14:textId="77777777" w:rsidR="005E7F38" w:rsidRDefault="00FF2512">
      <w:pPr>
        <w:pStyle w:val="Standard"/>
        <w:ind w:firstLine="283"/>
        <w:jc w:val="both"/>
        <w:rPr>
          <w:rFonts w:ascii="Goudy Old Style" w:hAnsi="Goudy Old Style"/>
          <w:i/>
          <w:iCs/>
        </w:rPr>
      </w:pPr>
      <w:r>
        <w:rPr>
          <w:rFonts w:ascii="Goudy Old Style" w:hAnsi="Goudy Old Style"/>
          <w:i/>
          <w:iCs/>
        </w:rPr>
        <w:t>Yo soy el manantial</w:t>
      </w:r>
    </w:p>
    <w:p w14:paraId="0F28EC14" w14:textId="77777777" w:rsidR="005E7F38" w:rsidRDefault="00FF2512">
      <w:pPr>
        <w:pStyle w:val="Standard"/>
        <w:ind w:firstLine="283"/>
        <w:jc w:val="both"/>
        <w:rPr>
          <w:rFonts w:ascii="Goudy Old Style" w:hAnsi="Goudy Old Style"/>
          <w:i/>
          <w:iCs/>
        </w:rPr>
      </w:pPr>
      <w:r>
        <w:rPr>
          <w:rFonts w:ascii="Goudy Old Style" w:hAnsi="Goudy Old Style"/>
          <w:i/>
          <w:iCs/>
        </w:rPr>
        <w:t>donde brota mi amor</w:t>
      </w:r>
    </w:p>
    <w:p w14:paraId="2FF57F60" w14:textId="77777777" w:rsidR="005E7F38" w:rsidRDefault="00FF2512">
      <w:pPr>
        <w:pStyle w:val="Standard"/>
        <w:ind w:firstLine="283"/>
        <w:jc w:val="both"/>
        <w:rPr>
          <w:rFonts w:ascii="Goudy Old Style" w:hAnsi="Goudy Old Style"/>
          <w:i/>
          <w:iCs/>
        </w:rPr>
      </w:pPr>
      <w:r>
        <w:rPr>
          <w:rFonts w:ascii="Goudy Old Style" w:hAnsi="Goudy Old Style"/>
          <w:i/>
          <w:iCs/>
        </w:rPr>
        <w:t>que conquista tu corazón.</w:t>
      </w:r>
    </w:p>
    <w:p w14:paraId="782463FB" w14:textId="77777777" w:rsidR="005E7F38" w:rsidRDefault="005E7F38">
      <w:pPr>
        <w:pStyle w:val="Standard"/>
        <w:ind w:firstLine="283"/>
        <w:jc w:val="both"/>
        <w:rPr>
          <w:rFonts w:ascii="Goudy Old Style" w:hAnsi="Goudy Old Style"/>
          <w:i/>
          <w:iCs/>
        </w:rPr>
      </w:pPr>
    </w:p>
    <w:p w14:paraId="271C99C8" w14:textId="77777777" w:rsidR="005E7F38" w:rsidRDefault="00FF2512">
      <w:pPr>
        <w:pStyle w:val="Standard"/>
        <w:ind w:firstLine="283"/>
        <w:jc w:val="both"/>
        <w:rPr>
          <w:rFonts w:ascii="Goudy Old Style" w:hAnsi="Goudy Old Style"/>
          <w:i/>
          <w:iCs/>
        </w:rPr>
      </w:pPr>
      <w:r>
        <w:rPr>
          <w:rFonts w:ascii="Goudy Old Style" w:hAnsi="Goudy Old Style"/>
          <w:i/>
          <w:iCs/>
        </w:rPr>
        <w:t>Como surge el agua cristalina</w:t>
      </w:r>
    </w:p>
    <w:p w14:paraId="0F446267" w14:textId="77777777" w:rsidR="005E7F38" w:rsidRDefault="00FF2512">
      <w:pPr>
        <w:pStyle w:val="Standard"/>
        <w:ind w:firstLine="283"/>
        <w:jc w:val="both"/>
        <w:rPr>
          <w:rFonts w:ascii="Goudy Old Style" w:hAnsi="Goudy Old Style"/>
          <w:i/>
          <w:iCs/>
        </w:rPr>
      </w:pPr>
      <w:r>
        <w:rPr>
          <w:rFonts w:ascii="Goudy Old Style" w:hAnsi="Goudy Old Style"/>
          <w:i/>
          <w:iCs/>
        </w:rPr>
        <w:t>de las entrañas de la tierra,</w:t>
      </w:r>
    </w:p>
    <w:p w14:paraId="4D7FCD9A" w14:textId="77777777" w:rsidR="005E7F38" w:rsidRDefault="00FF2512">
      <w:pPr>
        <w:pStyle w:val="Standard"/>
        <w:ind w:firstLine="283"/>
        <w:jc w:val="both"/>
        <w:rPr>
          <w:rFonts w:ascii="Goudy Old Style" w:hAnsi="Goudy Old Style"/>
          <w:i/>
          <w:iCs/>
        </w:rPr>
      </w:pPr>
      <w:r>
        <w:rPr>
          <w:rFonts w:ascii="Goudy Old Style" w:hAnsi="Goudy Old Style"/>
          <w:i/>
          <w:iCs/>
        </w:rPr>
        <w:t>surge mi amor por ti</w:t>
      </w:r>
    </w:p>
    <w:p w14:paraId="3AFF7206" w14:textId="77777777" w:rsidR="005E7F38" w:rsidRDefault="00FF2512">
      <w:pPr>
        <w:pStyle w:val="Standard"/>
        <w:ind w:firstLine="283"/>
        <w:jc w:val="both"/>
        <w:rPr>
          <w:rFonts w:ascii="Goudy Old Style" w:hAnsi="Goudy Old Style"/>
          <w:i/>
          <w:iCs/>
        </w:rPr>
      </w:pPr>
      <w:r>
        <w:rPr>
          <w:rFonts w:ascii="Goudy Old Style" w:hAnsi="Goudy Old Style"/>
          <w:i/>
          <w:iCs/>
        </w:rPr>
        <w:t>de las entrañas del alma.</w:t>
      </w:r>
    </w:p>
    <w:p w14:paraId="74C62B4A" w14:textId="77777777" w:rsidR="005E7F38" w:rsidRDefault="005E7F38">
      <w:pPr>
        <w:pStyle w:val="Standard"/>
        <w:ind w:firstLine="283"/>
        <w:jc w:val="both"/>
        <w:rPr>
          <w:rFonts w:ascii="Goudy Old Style" w:hAnsi="Goudy Old Style"/>
          <w:i/>
          <w:iCs/>
        </w:rPr>
      </w:pPr>
    </w:p>
    <w:p w14:paraId="7177B149" w14:textId="77777777" w:rsidR="005E7F38" w:rsidRDefault="00FF2512">
      <w:pPr>
        <w:pStyle w:val="Standard"/>
        <w:ind w:firstLine="283"/>
        <w:jc w:val="both"/>
        <w:rPr>
          <w:rFonts w:hint="eastAsia"/>
        </w:rPr>
      </w:pPr>
      <w:r>
        <w:rPr>
          <w:rFonts w:ascii="Goudy Old Style" w:hAnsi="Goudy Old Style"/>
          <w:i/>
          <w:iCs/>
        </w:rPr>
        <w:t>Yo soy el agua</w:t>
      </w:r>
    </w:p>
    <w:p w14:paraId="17D94405" w14:textId="77777777" w:rsidR="005E7F38" w:rsidRDefault="00FF2512">
      <w:pPr>
        <w:pStyle w:val="Standard"/>
        <w:ind w:firstLine="283"/>
        <w:jc w:val="both"/>
        <w:rPr>
          <w:rFonts w:hint="eastAsia"/>
        </w:rPr>
      </w:pPr>
      <w:r>
        <w:rPr>
          <w:rFonts w:ascii="Goudy Old Style" w:hAnsi="Goudy Old Style"/>
          <w:i/>
          <w:iCs/>
        </w:rPr>
        <w:t>tú eres la sed,</w:t>
      </w:r>
    </w:p>
    <w:p w14:paraId="05132918" w14:textId="77777777" w:rsidR="005E7F38" w:rsidRDefault="00FF2512">
      <w:pPr>
        <w:pStyle w:val="Standard"/>
        <w:ind w:firstLine="283"/>
        <w:jc w:val="both"/>
        <w:rPr>
          <w:rFonts w:hint="eastAsia"/>
        </w:rPr>
      </w:pPr>
      <w:r>
        <w:rPr>
          <w:rFonts w:ascii="Goudy Old Style" w:hAnsi="Goudy Old Style"/>
          <w:i/>
          <w:iCs/>
        </w:rPr>
        <w:t>yo soy el manantial,</w:t>
      </w:r>
    </w:p>
    <w:p w14:paraId="4B1C36D0" w14:textId="77777777" w:rsidR="005E7F38" w:rsidRDefault="00FF2512">
      <w:pPr>
        <w:pStyle w:val="Standard"/>
        <w:ind w:firstLine="283"/>
        <w:jc w:val="both"/>
        <w:rPr>
          <w:rFonts w:hint="eastAsia"/>
        </w:rPr>
      </w:pPr>
      <w:r>
        <w:rPr>
          <w:rFonts w:ascii="Goudy Old Style" w:hAnsi="Goudy Old Style"/>
          <w:i/>
          <w:iCs/>
        </w:rPr>
        <w:t>tú el estanque.</w:t>
      </w:r>
    </w:p>
    <w:p w14:paraId="146FB324" w14:textId="77777777" w:rsidR="005E7F38" w:rsidRDefault="005E7F38">
      <w:pPr>
        <w:pStyle w:val="Standard"/>
        <w:ind w:firstLine="283"/>
        <w:jc w:val="both"/>
        <w:rPr>
          <w:rFonts w:hint="eastAsia"/>
        </w:rPr>
      </w:pPr>
    </w:p>
    <w:p w14:paraId="1C381CEF" w14:textId="77777777" w:rsidR="005E7F38" w:rsidRDefault="00FF2512">
      <w:pPr>
        <w:pStyle w:val="Standard"/>
        <w:ind w:firstLine="283"/>
        <w:jc w:val="both"/>
        <w:rPr>
          <w:rFonts w:ascii="Goudy Old Style" w:hAnsi="Goudy Old Style"/>
          <w:i/>
          <w:iCs/>
        </w:rPr>
      </w:pPr>
      <w:r>
        <w:rPr>
          <w:rFonts w:ascii="Goudy Old Style" w:hAnsi="Goudy Old Style"/>
          <w:i/>
          <w:iCs/>
        </w:rPr>
        <w:t>Como surge el agua cristalina</w:t>
      </w:r>
    </w:p>
    <w:p w14:paraId="2FBAC0C9" w14:textId="77777777" w:rsidR="005E7F38" w:rsidRDefault="00FF2512">
      <w:pPr>
        <w:pStyle w:val="Standard"/>
        <w:ind w:firstLine="283"/>
        <w:jc w:val="both"/>
        <w:rPr>
          <w:rFonts w:ascii="Goudy Old Style" w:hAnsi="Goudy Old Style"/>
          <w:i/>
          <w:iCs/>
        </w:rPr>
      </w:pPr>
      <w:r>
        <w:rPr>
          <w:rFonts w:ascii="Goudy Old Style" w:hAnsi="Goudy Old Style"/>
          <w:i/>
          <w:iCs/>
        </w:rPr>
        <w:t>de las entrañas de la tierra,</w:t>
      </w:r>
    </w:p>
    <w:p w14:paraId="2A82AF32" w14:textId="77777777" w:rsidR="005E7F38" w:rsidRDefault="00FF2512">
      <w:pPr>
        <w:pStyle w:val="Standard"/>
        <w:ind w:firstLine="283"/>
        <w:jc w:val="both"/>
        <w:rPr>
          <w:rFonts w:ascii="Goudy Old Style" w:hAnsi="Goudy Old Style"/>
          <w:i/>
          <w:iCs/>
        </w:rPr>
      </w:pPr>
      <w:r>
        <w:rPr>
          <w:rFonts w:ascii="Goudy Old Style" w:hAnsi="Goudy Old Style"/>
          <w:i/>
          <w:iCs/>
        </w:rPr>
        <w:t>surge mi amor por ti</w:t>
      </w:r>
    </w:p>
    <w:p w14:paraId="7287D246" w14:textId="77777777" w:rsidR="005E7F38" w:rsidRDefault="00FF2512">
      <w:pPr>
        <w:pStyle w:val="Standard"/>
        <w:ind w:firstLine="283"/>
        <w:jc w:val="both"/>
        <w:rPr>
          <w:rFonts w:ascii="Goudy Old Style" w:hAnsi="Goudy Old Style"/>
          <w:i/>
          <w:iCs/>
        </w:rPr>
      </w:pPr>
      <w:r>
        <w:rPr>
          <w:rFonts w:ascii="Goudy Old Style" w:hAnsi="Goudy Old Style"/>
          <w:i/>
          <w:iCs/>
        </w:rPr>
        <w:t>de las entrañas del mi alma.</w:t>
      </w:r>
    </w:p>
    <w:p w14:paraId="5F9AC1B6" w14:textId="77777777" w:rsidR="005E7F38" w:rsidRDefault="005E7F38">
      <w:pPr>
        <w:pStyle w:val="Standard"/>
        <w:ind w:firstLine="283"/>
        <w:jc w:val="both"/>
        <w:rPr>
          <w:rFonts w:ascii="Goudy Old Style" w:hAnsi="Goudy Old Style"/>
          <w:i/>
          <w:iCs/>
        </w:rPr>
      </w:pPr>
    </w:p>
    <w:p w14:paraId="4F064DBD" w14:textId="77777777" w:rsidR="005E7F38" w:rsidRDefault="00FF2512">
      <w:pPr>
        <w:pStyle w:val="Standard"/>
        <w:ind w:firstLine="283"/>
        <w:jc w:val="both"/>
        <w:rPr>
          <w:rFonts w:ascii="Goudy Old Style" w:hAnsi="Goudy Old Style"/>
        </w:rPr>
      </w:pPr>
      <w:r>
        <w:rPr>
          <w:rFonts w:ascii="Goudy Old Style" w:hAnsi="Goudy Old Style"/>
        </w:rPr>
        <w:t>—Es muy bonita, Nina, ahora tenemos que ponerle una música que sea tan romántica como la letra.</w:t>
      </w:r>
    </w:p>
    <w:p w14:paraId="3FE137B5" w14:textId="77777777" w:rsidR="005E7F38" w:rsidRDefault="00FF2512">
      <w:pPr>
        <w:pStyle w:val="Standard"/>
        <w:ind w:firstLine="283"/>
        <w:jc w:val="both"/>
        <w:rPr>
          <w:rFonts w:ascii="Goudy Old Style" w:hAnsi="Goudy Old Style"/>
        </w:rPr>
      </w:pPr>
      <w:r>
        <w:rPr>
          <w:rFonts w:ascii="Goudy Old Style" w:hAnsi="Goudy Old Style"/>
        </w:rPr>
        <w:t>—Creo que ya la imagino, volvamos a la casa, quiero ponerle música a esta letra antes de que pase su encanto.</w:t>
      </w:r>
    </w:p>
    <w:p w14:paraId="3E22F1BF" w14:textId="77777777" w:rsidR="005E7F38" w:rsidRDefault="00FF2512">
      <w:pPr>
        <w:pStyle w:val="Standard"/>
        <w:ind w:firstLine="283"/>
        <w:jc w:val="both"/>
        <w:rPr>
          <w:rFonts w:ascii="Goudy Old Style" w:hAnsi="Goudy Old Style"/>
        </w:rPr>
      </w:pPr>
      <w:r>
        <w:rPr>
          <w:rFonts w:ascii="Goudy Old Style" w:hAnsi="Goudy Old Style"/>
        </w:rPr>
        <w:t>Regresaron cuando Oana preparaba la gran mesa para el almuerzo.</w:t>
      </w:r>
    </w:p>
    <w:p w14:paraId="5DA101CE" w14:textId="77777777" w:rsidR="005E7F38" w:rsidRDefault="00FF2512">
      <w:pPr>
        <w:pStyle w:val="Standard"/>
        <w:ind w:firstLine="283"/>
        <w:jc w:val="both"/>
        <w:rPr>
          <w:rFonts w:ascii="Goudy Old Style" w:hAnsi="Goudy Old Style"/>
        </w:rPr>
      </w:pPr>
      <w:r>
        <w:rPr>
          <w:rFonts w:ascii="Goudy Old Style" w:hAnsi="Goudy Old Style"/>
        </w:rPr>
        <w:t>—¿Les ha gustado el manantial? —les preguntó mientra preparaba una ensalada.</w:t>
      </w:r>
    </w:p>
    <w:p w14:paraId="04CF1860" w14:textId="77777777" w:rsidR="005E7F38" w:rsidRDefault="00FF2512">
      <w:pPr>
        <w:pStyle w:val="Standard"/>
        <w:ind w:firstLine="283"/>
        <w:jc w:val="both"/>
        <w:rPr>
          <w:rFonts w:ascii="Goudy Old Style" w:hAnsi="Goudy Old Style"/>
        </w:rPr>
      </w:pPr>
      <w:r>
        <w:rPr>
          <w:rFonts w:ascii="Goudy Old Style" w:hAnsi="Goudy Old Style"/>
        </w:rPr>
        <w:t>—¿Podemos bañarnos en la alberca?</w:t>
      </w:r>
    </w:p>
    <w:p w14:paraId="17E6DADE" w14:textId="77777777" w:rsidR="005E7F38" w:rsidRDefault="00FF2512">
      <w:pPr>
        <w:pStyle w:val="Standard"/>
        <w:ind w:firstLine="283"/>
        <w:jc w:val="both"/>
        <w:rPr>
          <w:rFonts w:ascii="Goudy Old Style" w:hAnsi="Goudy Old Style"/>
        </w:rPr>
      </w:pPr>
      <w:r>
        <w:rPr>
          <w:rFonts w:ascii="Goudy Old Style" w:hAnsi="Goudy Old Style"/>
        </w:rPr>
        <w:t>—¡Por supuesto! ¡Sobre todo en estos días de tanto calor! El almuerzo estará listo en un minuto, ya podéis sentaros a la mesa.</w:t>
      </w:r>
    </w:p>
    <w:p w14:paraId="0E672EC6" w14:textId="77777777" w:rsidR="005E7F38" w:rsidRDefault="00FF2512">
      <w:pPr>
        <w:pStyle w:val="Standard"/>
        <w:ind w:firstLine="283"/>
        <w:jc w:val="both"/>
        <w:rPr>
          <w:rFonts w:ascii="Goudy Old Style" w:hAnsi="Goudy Old Style"/>
        </w:rPr>
      </w:pPr>
      <w:r>
        <w:rPr>
          <w:rFonts w:ascii="Goudy Old Style" w:hAnsi="Goudy Old Style"/>
        </w:rPr>
        <w:t>—No la sirvas todavía, Oana, ahora Nano y yo vamos a ensayar una nueva canción, pero no tardaremos mucho.</w:t>
      </w:r>
    </w:p>
    <w:p w14:paraId="277A1748" w14:textId="77777777" w:rsidR="005E7F38" w:rsidRDefault="00FF2512">
      <w:pPr>
        <w:pStyle w:val="Standard"/>
        <w:ind w:firstLine="283"/>
        <w:jc w:val="both"/>
        <w:rPr>
          <w:rFonts w:ascii="Goudy Old Style" w:hAnsi="Goudy Old Style"/>
        </w:rPr>
      </w:pPr>
      <w:r>
        <w:rPr>
          <w:rFonts w:ascii="Goudy Old Style" w:hAnsi="Goudy Old Style"/>
        </w:rPr>
        <w:t>—¿Es que los artistas no comen? —comentó con una sonrisa.</w:t>
      </w:r>
    </w:p>
    <w:p w14:paraId="11DBE539" w14:textId="77777777" w:rsidR="005E7F38" w:rsidRDefault="00FF2512">
      <w:pPr>
        <w:pStyle w:val="Standard"/>
        <w:ind w:firstLine="283"/>
        <w:jc w:val="both"/>
        <w:rPr>
          <w:rFonts w:ascii="Goudy Old Style" w:hAnsi="Goudy Old Style"/>
        </w:rPr>
      </w:pPr>
      <w:r>
        <w:rPr>
          <w:rFonts w:ascii="Goudy Old Style" w:hAnsi="Goudy Old Style"/>
        </w:rPr>
        <w:t>Desenfundaron sus guitarras, y Nano sugirió los primeros compases. Nina le parecieron adecuados y entre los dos terminaron de componer la melodía. En unos minutos  la nueva canción  tenía letra y música. La cantaron varias veces y se asombraron de lo sencillo que había sido la composición.</w:t>
      </w:r>
    </w:p>
    <w:p w14:paraId="3BF57ACC" w14:textId="77777777" w:rsidR="005E7F38" w:rsidRDefault="00FF2512">
      <w:pPr>
        <w:pStyle w:val="Standard"/>
        <w:ind w:firstLine="283"/>
        <w:jc w:val="both"/>
        <w:rPr>
          <w:rFonts w:ascii="Goudy Old Style" w:hAnsi="Goudy Old Style"/>
        </w:rPr>
      </w:pPr>
      <w:r>
        <w:rPr>
          <w:rFonts w:ascii="Goudy Old Style" w:hAnsi="Goudy Old Style"/>
        </w:rPr>
        <w:t>—Si, este es un lugar perfecto para crear. —comentó Nina—. Porque no hay mejor escenario para inspirar a un artista que la  naturaleza.</w:t>
      </w:r>
    </w:p>
    <w:p w14:paraId="5374BBB3" w14:textId="77777777" w:rsidR="005E7F38" w:rsidRDefault="00FF2512">
      <w:pPr>
        <w:pStyle w:val="Standard"/>
        <w:ind w:firstLine="283"/>
        <w:jc w:val="both"/>
        <w:rPr>
          <w:rFonts w:ascii="Goudy Old Style" w:hAnsi="Goudy Old Style"/>
        </w:rPr>
      </w:pPr>
      <w:r>
        <w:rPr>
          <w:rFonts w:ascii="Goudy Old Style" w:hAnsi="Goudy Old Style"/>
        </w:rPr>
        <w:t>Después del almuerzo, que Nina encontró delicioso, entraron en el gran salón del caserío, huyendo del calor del exterior de la casa. Una gran chimenea presidía la gran estancia, y numerosos sillones de diferentes estilos y formas, invitaban a sentarse frente al fuego en las frías noches del invierno, pero en plena canícula del verano permanecía apagada.</w:t>
      </w:r>
    </w:p>
    <w:p w14:paraId="4051A8D4" w14:textId="77777777" w:rsidR="005E7F38" w:rsidRDefault="00FF2512">
      <w:pPr>
        <w:pStyle w:val="Standard"/>
        <w:ind w:firstLine="283"/>
        <w:jc w:val="both"/>
        <w:rPr>
          <w:rFonts w:ascii="Goudy Old Style" w:hAnsi="Goudy Old Style"/>
        </w:rPr>
      </w:pPr>
      <w:r>
        <w:rPr>
          <w:rFonts w:ascii="Goudy Old Style" w:hAnsi="Goudy Old Style"/>
        </w:rPr>
        <w:t>Los dos se acomodaron en dos amplios sillones y mantuvieron un emotivo silencio.</w:t>
      </w:r>
    </w:p>
    <w:p w14:paraId="17C6AEF3" w14:textId="77777777" w:rsidR="005E7F38" w:rsidRDefault="00FF2512">
      <w:pPr>
        <w:pStyle w:val="Standard"/>
        <w:ind w:firstLine="283"/>
        <w:jc w:val="both"/>
        <w:rPr>
          <w:rFonts w:ascii="Goudy Old Style" w:hAnsi="Goudy Old Style"/>
        </w:rPr>
      </w:pPr>
      <w:r>
        <w:rPr>
          <w:rFonts w:ascii="Goudy Old Style" w:hAnsi="Goudy Old Style"/>
        </w:rPr>
        <w:t>—Nina, ¡un penique por lo que piensas! —dijo Nano para romper el silencio.</w:t>
      </w:r>
    </w:p>
    <w:p w14:paraId="3C326344" w14:textId="77777777" w:rsidR="005E7F38" w:rsidRDefault="00FF2512">
      <w:pPr>
        <w:pStyle w:val="Standard"/>
        <w:ind w:firstLine="283"/>
        <w:jc w:val="both"/>
        <w:rPr>
          <w:rFonts w:ascii="Goudy Old Style" w:hAnsi="Goudy Old Style"/>
        </w:rPr>
      </w:pPr>
      <w:r>
        <w:rPr>
          <w:rFonts w:ascii="Goudy Old Style" w:hAnsi="Goudy Old Style"/>
        </w:rPr>
        <w:t>—Nano, pienso que tal vez yo no tengo talento para llegar a ser una reconocida cantautora. A veces pienso que no vale nada lo que compongo, y que la gente me aplaude por cortesía.</w:t>
      </w:r>
    </w:p>
    <w:p w14:paraId="7416EA03" w14:textId="77777777" w:rsidR="005E7F38" w:rsidRDefault="00FF2512">
      <w:pPr>
        <w:pStyle w:val="Standard"/>
        <w:ind w:firstLine="283"/>
        <w:jc w:val="both"/>
        <w:rPr>
          <w:rFonts w:ascii="Goudy Old Style" w:hAnsi="Goudy Old Style"/>
        </w:rPr>
      </w:pPr>
      <w:r>
        <w:rPr>
          <w:rFonts w:ascii="Goudy Old Style" w:hAnsi="Goudy Old Style"/>
        </w:rPr>
        <w:t xml:space="preserve">—Es cierto, Nina, que no debes confiar en los halagos y los arrebatos de entusiasmo de tus admiradores. Tú eres la única que debe saber si lo que compones es bueno, mediocre o malo, sin esperar el aplauso del publico. Si tú no sabes valorar tus composiciones, dependerás del cambiante gusto de tus admiradores. El talento consiste en ser uno mismo. Un artista no crea lo </w:t>
      </w:r>
      <w:r>
        <w:rPr>
          <w:rFonts w:ascii="Goudy Old Style" w:hAnsi="Goudy Old Style"/>
        </w:rPr>
        <w:tab/>
        <w:t>que quiere su público, sino que su público tiene que querer lo que crea el artista. Solo así el artista es libre y puede poner alas a su imaginación.</w:t>
      </w:r>
    </w:p>
    <w:p w14:paraId="2E1C6BC7" w14:textId="77777777" w:rsidR="005E7F38" w:rsidRDefault="00FF2512">
      <w:pPr>
        <w:pStyle w:val="Standard"/>
        <w:ind w:firstLine="283"/>
        <w:jc w:val="both"/>
        <w:rPr>
          <w:rFonts w:ascii="Goudy Old Style" w:hAnsi="Goudy Old Style"/>
        </w:rPr>
      </w:pPr>
      <w:r>
        <w:rPr>
          <w:rFonts w:ascii="Goudy Old Style" w:hAnsi="Goudy Old Style"/>
        </w:rPr>
        <w:t>—También pienso en mi madre. Ella me ha pagado las clases de  música. A pesar de su comportamiento, estoy en deuda con ella. No sé cómo se lo podré pagar.</w:t>
      </w:r>
    </w:p>
    <w:p w14:paraId="135F8058" w14:textId="77777777" w:rsidR="005E7F38" w:rsidRDefault="00FF2512">
      <w:pPr>
        <w:pStyle w:val="Standard"/>
        <w:ind w:firstLine="283"/>
        <w:jc w:val="both"/>
        <w:rPr>
          <w:rFonts w:ascii="Goudy Old Style" w:hAnsi="Goudy Old Style"/>
        </w:rPr>
      </w:pPr>
      <w:r>
        <w:rPr>
          <w:rFonts w:ascii="Goudy Old Style" w:hAnsi="Goudy Old Style"/>
        </w:rPr>
        <w:t>—¿Y  qué sabes de tu padre?</w:t>
      </w:r>
    </w:p>
    <w:p w14:paraId="51CB7BA5" w14:textId="77777777" w:rsidR="005E7F38" w:rsidRDefault="00FF2512">
      <w:pPr>
        <w:pStyle w:val="Standard"/>
        <w:ind w:firstLine="283"/>
        <w:jc w:val="both"/>
        <w:rPr>
          <w:rFonts w:ascii="Goudy Old Style" w:hAnsi="Goudy Old Style"/>
        </w:rPr>
      </w:pPr>
      <w:r>
        <w:rPr>
          <w:rFonts w:ascii="Goudy Old Style" w:hAnsi="Goudy Old Style"/>
        </w:rPr>
        <w:t>—La última vez que lo vi estaba haciendo oposiciones para no sé que cargo oficial. Parecía muy cansado y deprimido. Creo que sigue queriendo a mi madre, pero no se siente con fuerzas para intentar reconciliarse con ella. ¿Y los tuyos, Nano? ¡Nunca me has hablado de ellos!</w:t>
      </w:r>
    </w:p>
    <w:p w14:paraId="06535451" w14:textId="77777777" w:rsidR="005E7F38" w:rsidRDefault="00FF2512">
      <w:pPr>
        <w:pStyle w:val="Standard"/>
        <w:ind w:firstLine="283"/>
        <w:jc w:val="both"/>
        <w:rPr>
          <w:rFonts w:ascii="Goudy Old Style" w:hAnsi="Goudy Old Style"/>
        </w:rPr>
      </w:pPr>
      <w:r>
        <w:rPr>
          <w:rFonts w:ascii="Goudy Old Style" w:hAnsi="Goudy Old Style"/>
        </w:rPr>
        <w:t>—Yo puede decirse que no tengo padres. Son dos simples empleados,  que nunca se han preocupado de mi futuro, porque mis ambiciones iban más allá de lo que ellos pueden imaginar. Siempre me he valido por mi cuenta, sin ayuda de nadie.</w:t>
      </w:r>
    </w:p>
    <w:p w14:paraId="45D66611" w14:textId="77777777" w:rsidR="005E7F38" w:rsidRDefault="00FF2512">
      <w:pPr>
        <w:pStyle w:val="Standard"/>
        <w:ind w:firstLine="283"/>
        <w:jc w:val="both"/>
        <w:rPr>
          <w:rFonts w:ascii="Goudy Old Style" w:hAnsi="Goudy Old Style"/>
        </w:rPr>
      </w:pPr>
      <w:r>
        <w:rPr>
          <w:rFonts w:ascii="Goudy Old Style" w:hAnsi="Goudy Old Style"/>
        </w:rPr>
        <w:t>—Y ahora, por mi culpa, tendrás que abandonar tus estudios en el Conservatorio.</w:t>
      </w:r>
    </w:p>
    <w:p w14:paraId="4D166E52" w14:textId="77777777" w:rsidR="005E7F38" w:rsidRDefault="00FF2512">
      <w:pPr>
        <w:pStyle w:val="Standard"/>
        <w:ind w:firstLine="283"/>
        <w:jc w:val="both"/>
        <w:rPr>
          <w:rFonts w:ascii="Goudy Old Style" w:hAnsi="Goudy Old Style"/>
        </w:rPr>
      </w:pPr>
      <w:r>
        <w:rPr>
          <w:rFonts w:ascii="Goudy Old Style" w:hAnsi="Goudy Old Style"/>
        </w:rPr>
        <w:t>—No, Nina, ¡quién sabe lo que nos depara el destino! Yo creo en ti, es mi deseo ayudarte y no me importa sacrificar mi carrera.</w:t>
      </w:r>
    </w:p>
    <w:p w14:paraId="709318F3" w14:textId="77777777" w:rsidR="005E7F38" w:rsidRDefault="00FF2512">
      <w:pPr>
        <w:pStyle w:val="Standard"/>
        <w:ind w:firstLine="283"/>
        <w:jc w:val="both"/>
        <w:rPr>
          <w:rFonts w:ascii="Goudy Old Style" w:hAnsi="Goudy Old Style"/>
        </w:rPr>
      </w:pPr>
      <w:r>
        <w:rPr>
          <w:rFonts w:ascii="Goudy Old Style" w:hAnsi="Goudy Old Style"/>
        </w:rPr>
        <w:t>—Eres muy generoso, pero para mí es una gran responsabilidad.</w:t>
      </w:r>
    </w:p>
    <w:p w14:paraId="56312853" w14:textId="77777777" w:rsidR="005E7F38" w:rsidRDefault="00FF2512">
      <w:pPr>
        <w:pStyle w:val="Standard"/>
        <w:ind w:firstLine="283"/>
        <w:jc w:val="both"/>
        <w:rPr>
          <w:rFonts w:ascii="Goudy Old Style" w:hAnsi="Goudy Old Style"/>
        </w:rPr>
      </w:pPr>
      <w:r>
        <w:rPr>
          <w:rFonts w:ascii="Goudy Old Style" w:hAnsi="Goudy Old Style"/>
        </w:rPr>
        <w:t>—Nadie me obliga a estar a tu lado, para bien o para mal. ¡Pero no pienses en el fracaso o fracasarás! No importa que algo salga mal al principio. El éxito no se aprecia si no viene después de sufrir un fracaso.</w:t>
      </w:r>
    </w:p>
    <w:p w14:paraId="36E4D058" w14:textId="77777777" w:rsidR="005E7F38" w:rsidRDefault="00FF2512">
      <w:pPr>
        <w:pStyle w:val="Standard"/>
        <w:ind w:firstLine="283"/>
        <w:jc w:val="both"/>
        <w:rPr>
          <w:rFonts w:ascii="Goudy Old Style" w:hAnsi="Goudy Old Style"/>
        </w:rPr>
      </w:pPr>
      <w:r>
        <w:rPr>
          <w:rFonts w:ascii="Goudy Old Style" w:hAnsi="Goudy Old Style"/>
        </w:rPr>
        <w:t>—Nano, me gusta escucharte. Hablas como si tuvieras ya 30 o 40 años, y todavía no has cumplido 18 años!</w:t>
      </w:r>
    </w:p>
    <w:p w14:paraId="031991CB" w14:textId="77777777" w:rsidR="005E7F38" w:rsidRDefault="00FF2512">
      <w:pPr>
        <w:pStyle w:val="Standard"/>
        <w:ind w:firstLine="283"/>
        <w:jc w:val="both"/>
        <w:rPr>
          <w:rFonts w:ascii="Goudy Old Style" w:hAnsi="Goudy Old Style"/>
        </w:rPr>
      </w:pPr>
      <w:r>
        <w:rPr>
          <w:rFonts w:ascii="Goudy Old Style" w:hAnsi="Goudy Old Style"/>
        </w:rPr>
        <w:t>—No es solo la edad lo que te enseña a vivir. Un niño de diez años abandonado en la calle es más sabio que un anciano que ha tenido una vida regalada. Yo me he criado prácticamente en la calle.</w:t>
      </w:r>
    </w:p>
    <w:p w14:paraId="06FAD9B6" w14:textId="77777777" w:rsidR="005E7F38" w:rsidRDefault="00FF2512">
      <w:pPr>
        <w:pStyle w:val="Standard"/>
        <w:ind w:firstLine="283"/>
        <w:jc w:val="both"/>
        <w:rPr>
          <w:rFonts w:ascii="Goudy Old Style" w:hAnsi="Goudy Old Style"/>
        </w:rPr>
      </w:pPr>
      <w:r>
        <w:rPr>
          <w:rFonts w:ascii="Goudy Old Style" w:hAnsi="Goudy Old Style"/>
        </w:rPr>
        <w:t>—¡Entonces me he enamorado de un niño de la calle!</w:t>
      </w:r>
    </w:p>
    <w:p w14:paraId="607EE11A" w14:textId="77777777" w:rsidR="005E7F38" w:rsidRDefault="00FF2512">
      <w:pPr>
        <w:pStyle w:val="Standard"/>
        <w:ind w:firstLine="283"/>
        <w:jc w:val="both"/>
        <w:rPr>
          <w:rFonts w:ascii="Goudy Old Style" w:hAnsi="Goudy Old Style"/>
        </w:rPr>
      </w:pPr>
      <w:r>
        <w:rPr>
          <w:rFonts w:ascii="Goudy Old Style" w:hAnsi="Goudy Old Style"/>
        </w:rPr>
        <w:t>—Nina, no te has enamorado de Nano, sino del músico.</w:t>
      </w:r>
    </w:p>
    <w:p w14:paraId="7E8E85F0" w14:textId="77777777" w:rsidR="005E7F38" w:rsidRDefault="00FF2512">
      <w:pPr>
        <w:pStyle w:val="Standard"/>
        <w:ind w:firstLine="283"/>
        <w:jc w:val="both"/>
        <w:rPr>
          <w:rFonts w:ascii="Goudy Old Style" w:hAnsi="Goudy Old Style"/>
        </w:rPr>
      </w:pPr>
      <w:r>
        <w:rPr>
          <w:rFonts w:ascii="Goudy Old Style" w:hAnsi="Goudy Old Style"/>
        </w:rPr>
        <w:t>—¿Y cuál es la diferencia?</w:t>
      </w:r>
    </w:p>
    <w:p w14:paraId="3CB5417F" w14:textId="77777777" w:rsidR="005E7F38" w:rsidRDefault="00FF2512">
      <w:pPr>
        <w:pStyle w:val="Standard"/>
        <w:ind w:firstLine="283"/>
        <w:jc w:val="both"/>
        <w:rPr>
          <w:rFonts w:ascii="Goudy Old Style" w:hAnsi="Goudy Old Style"/>
        </w:rPr>
      </w:pPr>
      <w:r>
        <w:rPr>
          <w:rFonts w:ascii="Goudy Old Style" w:hAnsi="Goudy Old Style"/>
        </w:rPr>
        <w:t>—El músico es una hoja de papel pautada; Nano es un hombre de carne y hueso.</w:t>
      </w:r>
    </w:p>
    <w:p w14:paraId="109E81FA" w14:textId="77777777" w:rsidR="005E7F38" w:rsidRDefault="00FF2512">
      <w:pPr>
        <w:pStyle w:val="Standard"/>
        <w:ind w:firstLine="283"/>
        <w:jc w:val="both"/>
        <w:rPr>
          <w:rFonts w:ascii="Goudy Old Style" w:hAnsi="Goudy Old Style"/>
        </w:rPr>
      </w:pPr>
      <w:r>
        <w:rPr>
          <w:rFonts w:ascii="Goudy Old Style" w:hAnsi="Goudy Old Style"/>
        </w:rPr>
        <w:t>—¡No entiendo!</w:t>
      </w:r>
    </w:p>
    <w:p w14:paraId="2BED0952" w14:textId="77777777" w:rsidR="005E7F38" w:rsidRDefault="00FF2512">
      <w:pPr>
        <w:pStyle w:val="Standard"/>
        <w:ind w:firstLine="283"/>
        <w:jc w:val="both"/>
        <w:rPr>
          <w:rFonts w:ascii="Goudy Old Style" w:hAnsi="Goudy Old Style"/>
        </w:rPr>
      </w:pPr>
      <w:r>
        <w:rPr>
          <w:rFonts w:ascii="Goudy Old Style" w:hAnsi="Goudy Old Style"/>
        </w:rPr>
        <w:t>.—No importa, solo era un pensamiento sin sentido.</w:t>
      </w:r>
    </w:p>
    <w:p w14:paraId="3F8B5CCA" w14:textId="77777777" w:rsidR="005E7F38" w:rsidRDefault="00FF2512">
      <w:pPr>
        <w:pStyle w:val="Standard"/>
        <w:ind w:firstLine="283"/>
        <w:jc w:val="both"/>
        <w:rPr>
          <w:rFonts w:ascii="Goudy Old Style" w:hAnsi="Goudy Old Style"/>
        </w:rPr>
      </w:pPr>
      <w:r>
        <w:rPr>
          <w:rFonts w:ascii="Goudy Old Style" w:hAnsi="Goudy Old Style"/>
        </w:rPr>
        <w:t>—Mi cabeza no funciona bien, porque me muero de sueño…</w:t>
      </w:r>
    </w:p>
    <w:p w14:paraId="60738E98" w14:textId="77777777" w:rsidR="005E7F38" w:rsidRDefault="00FF2512">
      <w:pPr>
        <w:pStyle w:val="Standard"/>
        <w:ind w:firstLine="283"/>
        <w:jc w:val="both"/>
        <w:rPr>
          <w:rFonts w:ascii="Goudy Old Style" w:hAnsi="Goudy Old Style"/>
        </w:rPr>
      </w:pPr>
      <w:r>
        <w:rPr>
          <w:rFonts w:ascii="Goudy Old Style" w:hAnsi="Goudy Old Style"/>
        </w:rPr>
        <w:t>—¡Sí, una buena siesta nos vendrá bien a los dos!</w:t>
      </w:r>
    </w:p>
    <w:p w14:paraId="4C32358F" w14:textId="77777777" w:rsidR="005E7F38" w:rsidRDefault="00FF2512">
      <w:pPr>
        <w:pStyle w:val="Standard"/>
        <w:ind w:firstLine="283"/>
        <w:jc w:val="both"/>
        <w:rPr>
          <w:rFonts w:ascii="Goudy Old Style" w:hAnsi="Goudy Old Style"/>
        </w:rPr>
      </w:pPr>
      <w:r>
        <w:rPr>
          <w:rFonts w:ascii="Goudy Old Style" w:hAnsi="Goudy Old Style"/>
        </w:rPr>
        <w:t>Instantes después Nina se quedó profundamente dormida. Nano la contemplaba sin poder evitar un gesto de alguna triste premonición.</w:t>
      </w:r>
    </w:p>
    <w:p w14:paraId="3D3D8EB5" w14:textId="77777777" w:rsidR="005E7F38" w:rsidRDefault="00FF2512">
      <w:pPr>
        <w:pStyle w:val="Standard"/>
        <w:ind w:firstLine="283"/>
        <w:jc w:val="both"/>
        <w:rPr>
          <w:rFonts w:ascii="Goudy Old Style" w:hAnsi="Goudy Old Style"/>
        </w:rPr>
      </w:pPr>
      <w:r>
        <w:rPr>
          <w:rFonts w:ascii="Goudy Old Style" w:hAnsi="Goudy Old Style"/>
        </w:rPr>
        <w:t>«Sí, Nina, yo sé la diferencia, y lamentablemente algún día tú también lo sabrás —se dijo tratando de sobreponerse a su triste presentimiento.</w:t>
      </w:r>
    </w:p>
    <w:p w14:paraId="7D9894D6" w14:textId="77777777" w:rsidR="005E7F38" w:rsidRDefault="005E7F38">
      <w:pPr>
        <w:pStyle w:val="Standard"/>
        <w:ind w:firstLine="283"/>
        <w:jc w:val="both"/>
        <w:rPr>
          <w:rFonts w:ascii="Goudy Old Style" w:hAnsi="Goudy Old Style"/>
        </w:rPr>
      </w:pPr>
    </w:p>
    <w:p w14:paraId="6192C2D6" w14:textId="77777777" w:rsidR="005E7F38" w:rsidRDefault="005E7F38">
      <w:pPr>
        <w:pStyle w:val="Standard"/>
        <w:ind w:firstLine="283"/>
        <w:jc w:val="both"/>
        <w:rPr>
          <w:rFonts w:ascii="Goudy Old Style" w:hAnsi="Goudy Old Style"/>
        </w:rPr>
      </w:pPr>
    </w:p>
    <w:p w14:paraId="56497790" w14:textId="77777777" w:rsidR="005E7F38" w:rsidRDefault="005E7F38">
      <w:pPr>
        <w:pStyle w:val="Standard"/>
        <w:ind w:firstLine="283"/>
        <w:jc w:val="both"/>
        <w:rPr>
          <w:rFonts w:ascii="Goudy Old Style" w:hAnsi="Goudy Old Style"/>
        </w:rPr>
      </w:pPr>
    </w:p>
    <w:p w14:paraId="5B7CB7C3" w14:textId="77777777" w:rsidR="005E7F38" w:rsidRDefault="005E7F38">
      <w:pPr>
        <w:pStyle w:val="Standard"/>
        <w:ind w:firstLine="283"/>
        <w:jc w:val="both"/>
        <w:rPr>
          <w:rFonts w:ascii="Goudy Old Style" w:hAnsi="Goudy Old Style"/>
        </w:rPr>
      </w:pPr>
    </w:p>
    <w:p w14:paraId="5AA2959F" w14:textId="77777777" w:rsidR="005E7F38" w:rsidRDefault="00FF2512">
      <w:pPr>
        <w:pStyle w:val="Ttulo5"/>
        <w:rPr>
          <w:rFonts w:ascii="Goudy Old Style" w:hAnsi="Goudy Old Style"/>
          <w:bCs w:val="0"/>
          <w:sz w:val="24"/>
        </w:rPr>
      </w:pPr>
      <w:r>
        <w:rPr>
          <w:rFonts w:ascii="Goudy Old Style" w:hAnsi="Goudy Old Style"/>
          <w:bCs w:val="0"/>
          <w:sz w:val="24"/>
          <w:szCs w:val="23"/>
        </w:rPr>
        <w:t>21. La visita</w:t>
      </w:r>
    </w:p>
    <w:p w14:paraId="2A52D02D" w14:textId="77777777" w:rsidR="005E7F38" w:rsidRDefault="005E7F38">
      <w:pPr>
        <w:pStyle w:val="Standard"/>
        <w:ind w:firstLine="283"/>
        <w:jc w:val="both"/>
        <w:rPr>
          <w:rFonts w:ascii="Goudy Old Style" w:hAnsi="Goudy Old Style"/>
        </w:rPr>
      </w:pPr>
    </w:p>
    <w:p w14:paraId="460918E7" w14:textId="77777777" w:rsidR="005E7F38" w:rsidRDefault="00FF2512">
      <w:pPr>
        <w:pStyle w:val="Standard"/>
        <w:ind w:firstLine="283"/>
        <w:jc w:val="both"/>
        <w:rPr>
          <w:rFonts w:ascii="Goudy Old Style" w:hAnsi="Goudy Old Style"/>
        </w:rPr>
      </w:pPr>
      <w:r>
        <w:rPr>
          <w:rFonts w:ascii="Goudy Old Style" w:hAnsi="Goudy Old Style"/>
        </w:rPr>
        <w:t>Laura y su ex-marido aceptaron la invitación de Sofía y ese mismo día viajaron a encontrarse con ella.</w:t>
      </w:r>
    </w:p>
    <w:p w14:paraId="660D257D" w14:textId="77777777" w:rsidR="005E7F38" w:rsidRDefault="00FF2512">
      <w:pPr>
        <w:pStyle w:val="Standard"/>
        <w:ind w:firstLine="283"/>
        <w:jc w:val="both"/>
        <w:rPr>
          <w:rFonts w:ascii="Goudy Old Style" w:hAnsi="Goudy Old Style"/>
        </w:rPr>
      </w:pPr>
      <w:r>
        <w:rPr>
          <w:rFonts w:ascii="Goudy Old Style" w:hAnsi="Goudy Old Style"/>
        </w:rPr>
        <w:t>—Ha sido una suerte que Nina y Nano encontraran a esta mujer —comentó aliviada Laura—. Ahora estoy tranquila porque sé que Nina está en buenas manos. Esa mujer debe ser una buena persona.</w:t>
      </w:r>
    </w:p>
    <w:p w14:paraId="216428DE" w14:textId="77777777" w:rsidR="005E7F38" w:rsidRDefault="00FF2512">
      <w:pPr>
        <w:pStyle w:val="Standard"/>
        <w:ind w:firstLine="283"/>
        <w:jc w:val="both"/>
        <w:rPr>
          <w:rFonts w:ascii="Goudy Old Style" w:hAnsi="Goudy Old Style"/>
        </w:rPr>
      </w:pPr>
      <w:r>
        <w:rPr>
          <w:rFonts w:ascii="Goudy Old Style" w:hAnsi="Goudy Old Style"/>
        </w:rPr>
        <w:t>Llegaron a la localidad y encontraron con facilidad el gran paseo donde estaba la casa. Sofía salió a recibirlos en el jardín, todavía engalanado con los farolillos chinos del pijama—party de la noche anterior.</w:t>
      </w:r>
    </w:p>
    <w:p w14:paraId="1A809B2D" w14:textId="77777777" w:rsidR="005E7F38" w:rsidRDefault="00FF2512">
      <w:pPr>
        <w:pStyle w:val="Standard"/>
        <w:ind w:firstLine="283"/>
        <w:jc w:val="both"/>
        <w:rPr>
          <w:rFonts w:ascii="Goudy Old Style" w:hAnsi="Goudy Old Style"/>
        </w:rPr>
      </w:pPr>
      <w:r>
        <w:rPr>
          <w:rFonts w:ascii="Goudy Old Style" w:hAnsi="Goudy Old Style"/>
        </w:rPr>
        <w:t>—¡Bienvenidos a mi casa! Espero que se queden a almorzar, hoy  tenemos paella. ¿Les gusta la paella? ¡Sí, supongo que sí, a todo el mundo le gusta la paella!</w:t>
      </w:r>
    </w:p>
    <w:p w14:paraId="52CDCE9C" w14:textId="77777777" w:rsidR="005E7F38" w:rsidRDefault="00FF2512">
      <w:pPr>
        <w:pStyle w:val="Standard"/>
        <w:ind w:firstLine="283"/>
        <w:jc w:val="both"/>
        <w:rPr>
          <w:rFonts w:ascii="Goudy Old Style" w:hAnsi="Goudy Old Style"/>
        </w:rPr>
      </w:pPr>
      <w:r>
        <w:rPr>
          <w:rFonts w:ascii="Goudy Old Style" w:hAnsi="Goudy Old Style"/>
        </w:rPr>
        <w:t>Entraron en el interior de la casa y Sofía les sirvió unas cervezas frías.</w:t>
      </w:r>
    </w:p>
    <w:p w14:paraId="3C7C1887" w14:textId="77777777" w:rsidR="005E7F38" w:rsidRDefault="00FF2512">
      <w:pPr>
        <w:pStyle w:val="Standard"/>
        <w:ind w:firstLine="283"/>
        <w:jc w:val="both"/>
        <w:rPr>
          <w:rFonts w:ascii="Goudy Old Style" w:hAnsi="Goudy Old Style"/>
        </w:rPr>
      </w:pPr>
      <w:r>
        <w:rPr>
          <w:rFonts w:ascii="Goudy Old Style" w:hAnsi="Goudy Old Style"/>
        </w:rPr>
        <w:t>—¿Tal vez prefieran una copa de vino, o un coñac?</w:t>
      </w:r>
    </w:p>
    <w:p w14:paraId="7FC5D56C" w14:textId="77777777" w:rsidR="005E7F38" w:rsidRDefault="00FF2512">
      <w:pPr>
        <w:pStyle w:val="Standard"/>
        <w:ind w:firstLine="283"/>
        <w:jc w:val="both"/>
        <w:rPr>
          <w:rFonts w:ascii="Goudy Old Style" w:hAnsi="Goudy Old Style"/>
        </w:rPr>
      </w:pPr>
      <w:r>
        <w:rPr>
          <w:rFonts w:ascii="Goudy Old Style" w:hAnsi="Goudy Old Style"/>
        </w:rPr>
        <w:t>—No se moleste, ya están bien las cervezas.</w:t>
      </w:r>
    </w:p>
    <w:p w14:paraId="63997D07" w14:textId="77777777" w:rsidR="005E7F38" w:rsidRDefault="00FF2512">
      <w:pPr>
        <w:pStyle w:val="Standard"/>
        <w:ind w:firstLine="283"/>
        <w:jc w:val="both"/>
        <w:rPr>
          <w:rFonts w:ascii="Goudy Old Style" w:hAnsi="Goudy Old Style"/>
        </w:rPr>
      </w:pPr>
      <w:r>
        <w:rPr>
          <w:rFonts w:ascii="Goudy Old Style" w:hAnsi="Goudy Old Style"/>
        </w:rPr>
        <w:t>Los hijos de Sofía acudieron al salón para conocer a los nuevos invitados. Sofía los  presentó:</w:t>
      </w:r>
    </w:p>
    <w:p w14:paraId="125E6BDC" w14:textId="77777777" w:rsidR="005E7F38" w:rsidRDefault="00FF2512">
      <w:pPr>
        <w:pStyle w:val="Standard"/>
        <w:ind w:firstLine="283"/>
        <w:jc w:val="both"/>
        <w:rPr>
          <w:rFonts w:ascii="Goudy Old Style" w:hAnsi="Goudy Old Style"/>
        </w:rPr>
      </w:pPr>
      <w:r>
        <w:rPr>
          <w:rFonts w:ascii="Goudy Old Style" w:hAnsi="Goudy Old Style"/>
        </w:rPr>
        <w:t>—Estos son mis cuatro hijos. Yo sé muy bien lo que significa ser madre y que tus hijos te muestren su cariño. Imagino lo que sufriría si un día se escaparan de casa —comentó Sofía—. Ustedes son muy afortunados de tener una hija como Nina. No me cabe la menor duda de que será una gran cantautora, porque tiene talento, y el destino la ha juntado con el joven Nano, que le ayudará  a demostrarlo. ¡Hacen una pareja perfecta! ¡No sabe cómo me alegra el verlos juntos a los dos! Querida, Nano me ha contado su historia. ¡Todos hemos cometido errores! Son muy afortunados los que tienen una segunda oportunidad, y supongo que usted la tiene. Lo digo porque veo en la expresión de su ex-marido que sigue sintiendo afecto por usted. ¿Se han reconciliado?</w:t>
      </w:r>
    </w:p>
    <w:p w14:paraId="4B5C8321" w14:textId="77777777" w:rsidR="005E7F38" w:rsidRDefault="00FF2512">
      <w:pPr>
        <w:pStyle w:val="Standard"/>
        <w:ind w:firstLine="283"/>
        <w:jc w:val="both"/>
        <w:rPr>
          <w:rFonts w:ascii="Goudy Old Style" w:hAnsi="Goudy Old Style"/>
        </w:rPr>
      </w:pPr>
      <w:r>
        <w:rPr>
          <w:rFonts w:ascii="Goudy Old Style" w:hAnsi="Goudy Old Style"/>
        </w:rPr>
        <w:t>—Así es —contestó el ex-marido—. Laura y yo nos volveremos a casar cuando todo esto haya pasado y recuperemos a Nina.</w:t>
      </w:r>
    </w:p>
    <w:p w14:paraId="371F6946" w14:textId="77777777" w:rsidR="005E7F38" w:rsidRDefault="00FF2512">
      <w:pPr>
        <w:pStyle w:val="Standard"/>
        <w:ind w:firstLine="283"/>
        <w:jc w:val="both"/>
        <w:rPr>
          <w:rFonts w:ascii="Goudy Old Style" w:hAnsi="Goudy Old Style"/>
        </w:rPr>
      </w:pPr>
      <w:r>
        <w:rPr>
          <w:rFonts w:ascii="Goudy Old Style" w:hAnsi="Goudy Old Style"/>
        </w:rPr>
        <w:t>—¡Es maravilloso! Nina será la hija mas feliz del mundo cuando lo sepa!</w:t>
      </w:r>
    </w:p>
    <w:p w14:paraId="4B166591" w14:textId="77777777" w:rsidR="005E7F38" w:rsidRDefault="00FF2512">
      <w:pPr>
        <w:pStyle w:val="Standard"/>
        <w:ind w:firstLine="283"/>
        <w:jc w:val="both"/>
        <w:rPr>
          <w:rFonts w:ascii="Goudy Old Style" w:hAnsi="Goudy Old Style"/>
        </w:rPr>
      </w:pPr>
      <w:r>
        <w:rPr>
          <w:rFonts w:ascii="Goudy Old Style" w:hAnsi="Goudy Old Style"/>
        </w:rPr>
        <w:t>—¿Podremos verla?</w:t>
      </w:r>
    </w:p>
    <w:p w14:paraId="35433BED" w14:textId="77777777" w:rsidR="005E7F38" w:rsidRDefault="00FF2512">
      <w:pPr>
        <w:pStyle w:val="Standard"/>
        <w:ind w:firstLine="283"/>
        <w:jc w:val="both"/>
        <w:rPr>
          <w:rFonts w:ascii="Goudy Old Style" w:hAnsi="Goudy Old Style"/>
        </w:rPr>
      </w:pPr>
      <w:r>
        <w:rPr>
          <w:rFonts w:ascii="Goudy Old Style" w:hAnsi="Goudy Old Style"/>
        </w:rPr>
        <w:t>—Querida, ya sé que siente el natural deseo de una madre de reconciliarse con su hija, pero no creo que sea ahora el momento adecuado. Tiene que tener paciencia y resignación, hay heridas que tardan en curarse, y Nina está muy dolida por todo lo que ha sucedido. Creo que es mejor para las dos que deje  que su hija se tome todavía algún tiempo y aproveche sus dolor para componer las canciones que tiene en su mente. Nunca volverá a tener un estado emocional como el que tiene ahora para crear.</w:t>
      </w:r>
    </w:p>
    <w:p w14:paraId="6F5EBB2D" w14:textId="77777777" w:rsidR="005E7F38" w:rsidRDefault="00FF2512">
      <w:pPr>
        <w:pStyle w:val="Standard"/>
        <w:ind w:firstLine="283"/>
        <w:jc w:val="both"/>
        <w:rPr>
          <w:rFonts w:ascii="Goudy Old Style" w:hAnsi="Goudy Old Style"/>
        </w:rPr>
      </w:pPr>
      <w:r>
        <w:rPr>
          <w:rFonts w:ascii="Goudy Old Style" w:hAnsi="Goudy Old Style"/>
        </w:rPr>
        <w:t>—Sí, tal vez usted lleve razón —contestó Laura resignada.</w:t>
      </w:r>
    </w:p>
    <w:p w14:paraId="203FA383" w14:textId="77777777" w:rsidR="005E7F38" w:rsidRDefault="00FF2512">
      <w:pPr>
        <w:pStyle w:val="Standard"/>
        <w:ind w:firstLine="283"/>
        <w:jc w:val="both"/>
        <w:rPr>
          <w:rFonts w:ascii="Goudy Old Style" w:hAnsi="Goudy Old Style"/>
        </w:rPr>
      </w:pPr>
      <w:r>
        <w:rPr>
          <w:rFonts w:ascii="Goudy Old Style" w:hAnsi="Goudy Old Style"/>
        </w:rPr>
        <w:t>—Vayan preparando todo para su boda mientras Nina se toma el tiempo necesario para perdonar y olvidar. Espere a que su hija venga a usted, que estoy segura que lo hará, ¡pero necesita tiempo!</w:t>
      </w:r>
    </w:p>
    <w:p w14:paraId="44709D4D" w14:textId="77777777" w:rsidR="005E7F38" w:rsidRDefault="00FF2512">
      <w:pPr>
        <w:pStyle w:val="Standard"/>
        <w:ind w:firstLine="283"/>
        <w:jc w:val="both"/>
        <w:rPr>
          <w:rFonts w:ascii="Goudy Old Style" w:hAnsi="Goudy Old Style"/>
        </w:rPr>
      </w:pPr>
      <w:r>
        <w:rPr>
          <w:rFonts w:ascii="Goudy Old Style" w:hAnsi="Goudy Old Style"/>
        </w:rPr>
        <w:t>—Ella ha sido la causa de nuestra reconciliación —comentó el ex-marido de Laura—. Supongo que debemos permitirle que se tome el tiempo que necesite para recuperar nuestro afecto. Laura y yo nos resignaremos y esperaremos lo que sea necesario…</w:t>
      </w:r>
    </w:p>
    <w:p w14:paraId="2F4F5C1B" w14:textId="77777777" w:rsidR="005E7F38" w:rsidRDefault="00FF2512">
      <w:pPr>
        <w:pStyle w:val="Standard"/>
        <w:ind w:firstLine="283"/>
        <w:jc w:val="both"/>
        <w:rPr>
          <w:rFonts w:ascii="Goudy Old Style" w:hAnsi="Goudy Old Style"/>
        </w:rPr>
      </w:pPr>
      <w:r>
        <w:rPr>
          <w:rFonts w:ascii="Goudy Old Style" w:hAnsi="Goudy Old Style"/>
        </w:rPr>
        <w:t>—Me alegra oírselo decir. ¡Nina tiene los padres que merece!</w:t>
      </w:r>
    </w:p>
    <w:p w14:paraId="128D3614" w14:textId="77777777" w:rsidR="005E7F38" w:rsidRDefault="00FF2512">
      <w:pPr>
        <w:pStyle w:val="Standard"/>
        <w:ind w:firstLine="283"/>
        <w:jc w:val="both"/>
        <w:rPr>
          <w:rFonts w:ascii="Goudy Old Style" w:hAnsi="Goudy Old Style"/>
        </w:rPr>
      </w:pPr>
      <w:r>
        <w:rPr>
          <w:rFonts w:ascii="Goudy Old Style" w:hAnsi="Goudy Old Style"/>
        </w:rPr>
        <w:t>Después de aceptar la propuesta de Sofía y del prometido almuerzo, los padres  de Nina regresaron a la pequeña localidad costera.</w:t>
      </w:r>
    </w:p>
    <w:p w14:paraId="4E604E91" w14:textId="77777777" w:rsidR="005E7F38" w:rsidRDefault="00FF2512">
      <w:pPr>
        <w:pStyle w:val="Standard"/>
        <w:ind w:firstLine="283"/>
        <w:jc w:val="both"/>
        <w:rPr>
          <w:rFonts w:ascii="Goudy Old Style" w:hAnsi="Goudy Old Style"/>
        </w:rPr>
      </w:pPr>
      <w:r>
        <w:rPr>
          <w:rFonts w:ascii="Goudy Old Style" w:hAnsi="Goudy Old Style"/>
        </w:rPr>
        <w:t>—Creo que me vendrán bien unos días de descanso en la playa.  —comentó Sergio cambiando una significativa mirada son Laura.</w:t>
      </w:r>
    </w:p>
    <w:p w14:paraId="5FB2FE72" w14:textId="77777777" w:rsidR="005E7F38" w:rsidRDefault="00FF2512">
      <w:pPr>
        <w:pStyle w:val="Standard"/>
        <w:ind w:firstLine="283"/>
        <w:jc w:val="both"/>
        <w:rPr>
          <w:rFonts w:ascii="Goudy Old Style" w:hAnsi="Goudy Old Style"/>
        </w:rPr>
      </w:pPr>
      <w:r>
        <w:rPr>
          <w:rFonts w:ascii="Goudy Old Style" w:hAnsi="Goudy Old Style"/>
        </w:rPr>
        <w:t>—Y a mí también me sentará bien olvidarme de todo lo pasado  y disfrutar de unos días sin remordimiento ni mala conciencia.</w:t>
      </w:r>
    </w:p>
    <w:p w14:paraId="70D83939" w14:textId="77777777" w:rsidR="005E7F38" w:rsidRDefault="00FF2512">
      <w:pPr>
        <w:pStyle w:val="Standard"/>
        <w:ind w:firstLine="283"/>
        <w:jc w:val="both"/>
        <w:rPr>
          <w:rFonts w:ascii="Goudy Old Style" w:hAnsi="Goudy Old Style"/>
        </w:rPr>
      </w:pPr>
      <w:r>
        <w:rPr>
          <w:rFonts w:ascii="Goudy Old Style" w:hAnsi="Goudy Old Style"/>
        </w:rPr>
        <w:t>Cuando llegaron el sol declinaba y se ocultaba detrás de la ladera de las viviendas de veraneo. La playa seguía concurrida, con todas las hamacas todavía ocupadas, y llegaban las primeras barcas que habían estado pescado durante el día, con los habituales compradores haciendo corros alrededor de las cestas de la preciada captura.</w:t>
      </w:r>
    </w:p>
    <w:p w14:paraId="3218296F" w14:textId="77777777" w:rsidR="005E7F38" w:rsidRDefault="00FF2512">
      <w:pPr>
        <w:pStyle w:val="Standard"/>
        <w:ind w:firstLine="283"/>
        <w:jc w:val="both"/>
        <w:rPr>
          <w:rFonts w:ascii="Goudy Old Style" w:hAnsi="Goudy Old Style"/>
        </w:rPr>
      </w:pPr>
      <w:r>
        <w:rPr>
          <w:rFonts w:ascii="Goudy Old Style" w:hAnsi="Goudy Old Style"/>
        </w:rPr>
        <w:t>—Sergio, hoy no iremos al restaurante. Compraremos algo de pescado fresco y yo lo cocinaré en el apartamento. Quiero que de aquí en adelante te sientas otra vez como si estuviéramos en nuestra casa.</w:t>
      </w:r>
    </w:p>
    <w:p w14:paraId="63FA4630" w14:textId="77777777" w:rsidR="005E7F38" w:rsidRDefault="00FF2512">
      <w:pPr>
        <w:pStyle w:val="Standard"/>
        <w:ind w:firstLine="283"/>
        <w:jc w:val="both"/>
        <w:rPr>
          <w:rFonts w:ascii="Goudy Old Style" w:hAnsi="Goudy Old Style"/>
        </w:rPr>
      </w:pPr>
      <w:r>
        <w:rPr>
          <w:rFonts w:ascii="Goudy Old Style" w:hAnsi="Goudy Old Style"/>
        </w:rPr>
        <w:t>—Me parece una excelente idea, Laura, tú siempre fuiste una gran cocinera!</w:t>
      </w:r>
    </w:p>
    <w:p w14:paraId="1363887D" w14:textId="77777777" w:rsidR="005E7F38" w:rsidRDefault="005E7F38">
      <w:pPr>
        <w:pStyle w:val="Standard"/>
        <w:ind w:firstLine="283"/>
        <w:jc w:val="both"/>
        <w:rPr>
          <w:rFonts w:ascii="Goudy Old Style" w:hAnsi="Goudy Old Style"/>
        </w:rPr>
      </w:pPr>
    </w:p>
    <w:p w14:paraId="6C77F036" w14:textId="77777777" w:rsidR="005E7F38" w:rsidRDefault="005E7F38">
      <w:pPr>
        <w:pStyle w:val="Standard"/>
        <w:ind w:firstLine="283"/>
        <w:jc w:val="both"/>
        <w:rPr>
          <w:rFonts w:ascii="Goudy Old Style" w:hAnsi="Goudy Old Style"/>
        </w:rPr>
      </w:pPr>
    </w:p>
    <w:p w14:paraId="5047286D" w14:textId="77777777" w:rsidR="005E7F38" w:rsidRDefault="005E7F38">
      <w:pPr>
        <w:pStyle w:val="Standard"/>
        <w:ind w:firstLine="283"/>
        <w:jc w:val="both"/>
        <w:rPr>
          <w:rFonts w:ascii="Goudy Old Style" w:hAnsi="Goudy Old Style"/>
        </w:rPr>
      </w:pPr>
    </w:p>
    <w:p w14:paraId="54E6AB26" w14:textId="77777777" w:rsidR="005E7F38" w:rsidRDefault="005E7F38">
      <w:pPr>
        <w:pStyle w:val="Standard"/>
        <w:jc w:val="both"/>
        <w:rPr>
          <w:rFonts w:ascii="Goudy Old Style" w:hAnsi="Goudy Old Style"/>
        </w:rPr>
      </w:pPr>
    </w:p>
    <w:p w14:paraId="3040AA92" w14:textId="77777777" w:rsidR="005E7F38" w:rsidRDefault="00FF2512">
      <w:pPr>
        <w:pStyle w:val="Ttulo5"/>
        <w:rPr>
          <w:rFonts w:ascii="Goudy Old Style" w:hAnsi="Goudy Old Style"/>
          <w:bCs w:val="0"/>
          <w:sz w:val="24"/>
        </w:rPr>
      </w:pPr>
      <w:r>
        <w:rPr>
          <w:rFonts w:ascii="Goudy Old Style" w:hAnsi="Goudy Old Style"/>
          <w:bCs w:val="0"/>
          <w:sz w:val="24"/>
          <w:szCs w:val="23"/>
        </w:rPr>
        <w:t>22. El paseo</w:t>
      </w:r>
    </w:p>
    <w:p w14:paraId="3BDC6DBE" w14:textId="77777777" w:rsidR="005E7F38" w:rsidRDefault="005E7F38">
      <w:pPr>
        <w:pStyle w:val="Standard"/>
        <w:ind w:firstLine="283"/>
        <w:jc w:val="both"/>
        <w:rPr>
          <w:rFonts w:ascii="Goudy Old Style" w:hAnsi="Goudy Old Style"/>
        </w:rPr>
      </w:pPr>
    </w:p>
    <w:p w14:paraId="126AEF89" w14:textId="77777777" w:rsidR="005E7F38" w:rsidRDefault="00FF2512">
      <w:pPr>
        <w:pStyle w:val="Standard"/>
        <w:ind w:firstLine="283"/>
        <w:jc w:val="both"/>
        <w:rPr>
          <w:rFonts w:ascii="Goudy Old Style" w:hAnsi="Goudy Old Style"/>
        </w:rPr>
      </w:pPr>
      <w:r>
        <w:rPr>
          <w:rFonts w:ascii="Goudy Old Style" w:hAnsi="Goudy Old Style"/>
        </w:rPr>
        <w:t>Después de la reparadora siesta, Nina y Nano decidieron  dar un largo paseo por la finca entre los naranjales. En el cielo se formaban cúmulos con formas alargadas y caprichosas, que se cargaban de humedad, tornándose grises. Los lebreles correteaban a su alrededor, entre ruidosos ladridos, que manifestaban así su entusiasmo por el paseo.</w:t>
      </w:r>
    </w:p>
    <w:p w14:paraId="2B74289F" w14:textId="77777777" w:rsidR="005E7F38" w:rsidRDefault="00FF2512">
      <w:pPr>
        <w:pStyle w:val="Standard"/>
        <w:ind w:firstLine="283"/>
        <w:jc w:val="both"/>
        <w:rPr>
          <w:rFonts w:ascii="Goudy Old Style" w:hAnsi="Goudy Old Style"/>
        </w:rPr>
      </w:pPr>
      <w:r>
        <w:rPr>
          <w:rFonts w:ascii="Goudy Old Style" w:hAnsi="Goudy Old Style"/>
        </w:rPr>
        <w:t>—Sabes, Nano —dijo Nina con un gesto de preocupación—, yo siempre he soñado con ser una gran cantautora, pero a veces tengo miedo de no saber cómo comportarme si  lo consiguiera. Después del éxito en el piano-bar perdí la cabeza… puede que sería mejor que ni siquiera lo intentase. Ahora sé que es verdad lo que tú decías: el éxito demasiado rápido perturba la mente, y cometemos muchas tonterías. ¿Tú qué piensas, Nano?</w:t>
      </w:r>
    </w:p>
    <w:p w14:paraId="22472B0A" w14:textId="77777777" w:rsidR="005E7F38" w:rsidRDefault="00FF2512">
      <w:pPr>
        <w:pStyle w:val="Standard"/>
        <w:ind w:firstLine="283"/>
        <w:jc w:val="both"/>
        <w:rPr>
          <w:rFonts w:ascii="Goudy Old Style" w:hAnsi="Goudy Old Style"/>
        </w:rPr>
      </w:pPr>
      <w:r>
        <w:rPr>
          <w:rFonts w:ascii="Goudy Old Style" w:hAnsi="Goudy Old Style"/>
        </w:rPr>
        <w:t>—Lo que yo piense no cambiará las cosas; tú ya estás decidida a conseguirlo y nada ni nadie podrá disuadirte de intentarlo, y yo estoy seguro de que lo conseguirás.</w:t>
      </w:r>
    </w:p>
    <w:p w14:paraId="1F4AD8DB" w14:textId="77777777" w:rsidR="005E7F38" w:rsidRDefault="00FF2512">
      <w:pPr>
        <w:pStyle w:val="Standard"/>
        <w:ind w:firstLine="283"/>
        <w:jc w:val="both"/>
        <w:rPr>
          <w:rFonts w:ascii="Goudy Old Style" w:hAnsi="Goudy Old Style"/>
        </w:rPr>
      </w:pPr>
      <w:r>
        <w:rPr>
          <w:rFonts w:ascii="Goudy Old Style" w:hAnsi="Goudy Old Style"/>
        </w:rPr>
        <w:t>—Pero tengo miedo…</w:t>
      </w:r>
    </w:p>
    <w:p w14:paraId="156E0235" w14:textId="77777777" w:rsidR="005E7F38" w:rsidRDefault="00FF2512">
      <w:pPr>
        <w:pStyle w:val="Standard"/>
        <w:ind w:firstLine="283"/>
        <w:jc w:val="both"/>
        <w:rPr>
          <w:rFonts w:ascii="Goudy Old Style" w:hAnsi="Goudy Old Style"/>
        </w:rPr>
      </w:pPr>
      <w:r>
        <w:rPr>
          <w:rFonts w:ascii="Goudy Old Style" w:hAnsi="Goudy Old Style"/>
        </w:rPr>
        <w:t>—¿Miedo de qué, Nina; miedo de ti misma?</w:t>
      </w:r>
    </w:p>
    <w:p w14:paraId="38576B05" w14:textId="77777777" w:rsidR="005E7F38" w:rsidRDefault="00FF2512">
      <w:pPr>
        <w:pStyle w:val="Standard"/>
        <w:ind w:firstLine="283"/>
        <w:jc w:val="both"/>
        <w:rPr>
          <w:rFonts w:ascii="Goudy Old Style" w:hAnsi="Goudy Old Style"/>
          <w:strike/>
        </w:rPr>
      </w:pPr>
      <w:r>
        <w:rPr>
          <w:rFonts w:ascii="Goudy Old Style" w:hAnsi="Goudy Old Style"/>
        </w:rPr>
        <w:t>—Sí, cuando me aplaudieron en el piano-bar después de cantar la canción, me sentí por encima de ellos. No sé cómo  explicarlo, era como si su admiración por mí les hacía sentirse a ellos inferiores, porque ellos  no merecían un aplauso. Yo les recordaba lo insignificantes que eran. No sabía si toda esa gente me admiraban o me envidiaban.</w:t>
      </w:r>
    </w:p>
    <w:p w14:paraId="0CB16866" w14:textId="77777777" w:rsidR="005E7F38" w:rsidRDefault="00FF2512">
      <w:pPr>
        <w:pStyle w:val="Standard"/>
        <w:ind w:firstLine="283"/>
        <w:jc w:val="both"/>
        <w:rPr>
          <w:rFonts w:ascii="Goudy Old Style" w:hAnsi="Goudy Old Style"/>
        </w:rPr>
      </w:pPr>
      <w:r>
        <w:rPr>
          <w:rFonts w:ascii="Goudy Old Style" w:hAnsi="Goudy Old Style"/>
        </w:rPr>
        <w:t>—Es el precio de la fama…</w:t>
      </w:r>
    </w:p>
    <w:p w14:paraId="0CFED2C5" w14:textId="77777777" w:rsidR="005E7F38" w:rsidRDefault="00FF2512">
      <w:pPr>
        <w:pStyle w:val="Standard"/>
        <w:ind w:firstLine="283"/>
        <w:jc w:val="both"/>
        <w:rPr>
          <w:rFonts w:ascii="Goudy Old Style" w:hAnsi="Goudy Old Style"/>
        </w:rPr>
      </w:pPr>
      <w:r>
        <w:rPr>
          <w:rFonts w:ascii="Goudy Old Style" w:hAnsi="Goudy Old Style"/>
        </w:rPr>
        <w:t>—La pandilla de Marc me adoraban la noche de mi actuación, pero al día siguiente se olvidaron de mí y ni siquiera me invitaron a la fiesta que daba uno de ellos.</w:t>
      </w:r>
    </w:p>
    <w:p w14:paraId="26E88E82" w14:textId="77777777" w:rsidR="005E7F38" w:rsidRDefault="00FF2512">
      <w:pPr>
        <w:pStyle w:val="Standard"/>
        <w:ind w:firstLine="283"/>
        <w:jc w:val="both"/>
        <w:rPr>
          <w:rFonts w:ascii="Goudy Old Style" w:hAnsi="Goudy Old Style"/>
          <w:strike/>
        </w:rPr>
      </w:pPr>
      <w:r>
        <w:rPr>
          <w:rFonts w:ascii="Goudy Old Style" w:hAnsi="Goudy Old Style"/>
        </w:rPr>
        <w:t>—Cuando alguien destaca los sentimientos son encontrados, lo admiran porque les gusta, pero en el fondo lo detestan, porque a la vez su admiración les anula su voluntad. Por eso tenemos que hacer nuestro trabajo sin esperar el aplauso, que está envenenado.</w:t>
      </w:r>
    </w:p>
    <w:p w14:paraId="42AFDAE2" w14:textId="77777777" w:rsidR="005E7F38" w:rsidRDefault="00FF2512">
      <w:pPr>
        <w:pStyle w:val="Standard"/>
        <w:ind w:firstLine="283"/>
        <w:jc w:val="both"/>
        <w:rPr>
          <w:rFonts w:ascii="Goudy Old Style" w:hAnsi="Goudy Old Style"/>
        </w:rPr>
      </w:pPr>
      <w:r>
        <w:rPr>
          <w:rFonts w:ascii="Goudy Old Style" w:hAnsi="Goudy Old Style"/>
        </w:rPr>
        <w:t>—Entonces, Nano, ¿crees que debería renunciar a mi ambición de ser una gran cantautora?</w:t>
      </w:r>
    </w:p>
    <w:p w14:paraId="6F6CD8C8" w14:textId="77777777" w:rsidR="005E7F38" w:rsidRDefault="00FF2512">
      <w:pPr>
        <w:pStyle w:val="Standard"/>
        <w:ind w:firstLine="283"/>
        <w:jc w:val="both"/>
        <w:rPr>
          <w:rFonts w:ascii="Goudy Old Style" w:hAnsi="Goudy Old Style"/>
        </w:rPr>
      </w:pPr>
      <w:r>
        <w:rPr>
          <w:rFonts w:ascii="Goudy Old Style" w:hAnsi="Goudy Old Style"/>
        </w:rPr>
        <w:t>—No, Nina, tú tienes que seguir fiel a tu intuición, por que tú no eres culpable de la debilidad y simpleza de los demás.</w:t>
      </w:r>
    </w:p>
    <w:p w14:paraId="3DC551D7" w14:textId="77777777" w:rsidR="005E7F38" w:rsidRDefault="00FF2512">
      <w:pPr>
        <w:pStyle w:val="Standard"/>
        <w:ind w:firstLine="283"/>
        <w:jc w:val="both"/>
        <w:rPr>
          <w:rFonts w:ascii="Goudy Old Style" w:hAnsi="Goudy Old Style"/>
        </w:rPr>
      </w:pPr>
      <w:r>
        <w:rPr>
          <w:rFonts w:ascii="Goudy Old Style" w:hAnsi="Goudy Old Style"/>
        </w:rPr>
        <w:t>—¡Nano, eres un gran amigo, solo tú me entiendes!</w:t>
      </w:r>
    </w:p>
    <w:p w14:paraId="55E16F35" w14:textId="77777777" w:rsidR="005E7F38" w:rsidRDefault="00FF2512">
      <w:pPr>
        <w:pStyle w:val="Standard"/>
        <w:ind w:firstLine="283"/>
        <w:jc w:val="both"/>
        <w:rPr>
          <w:rFonts w:ascii="Goudy Old Style" w:hAnsi="Goudy Old Style"/>
        </w:rPr>
      </w:pPr>
      <w:r>
        <w:rPr>
          <w:rFonts w:ascii="Goudy Old Style" w:hAnsi="Goudy Old Style"/>
        </w:rPr>
        <w:t>—Si, lo sé; y lo lamento…</w:t>
      </w:r>
    </w:p>
    <w:p w14:paraId="447436BF" w14:textId="77777777" w:rsidR="005E7F38" w:rsidRDefault="00FF2512">
      <w:pPr>
        <w:pStyle w:val="Standard"/>
        <w:ind w:firstLine="283"/>
        <w:jc w:val="both"/>
        <w:rPr>
          <w:rFonts w:ascii="Goudy Old Style" w:hAnsi="Goudy Old Style"/>
        </w:rPr>
      </w:pPr>
      <w:r>
        <w:rPr>
          <w:rFonts w:ascii="Goudy Old Style" w:hAnsi="Goudy Old Style"/>
        </w:rPr>
        <w:t>—¿Qué quieres decir?</w:t>
      </w:r>
    </w:p>
    <w:p w14:paraId="396505D8" w14:textId="77777777" w:rsidR="005E7F38" w:rsidRDefault="00FF2512">
      <w:pPr>
        <w:pStyle w:val="Standard"/>
        <w:ind w:firstLine="283"/>
        <w:jc w:val="both"/>
        <w:rPr>
          <w:rFonts w:ascii="Goudy Old Style" w:hAnsi="Goudy Old Style"/>
        </w:rPr>
      </w:pPr>
      <w:r>
        <w:rPr>
          <w:rFonts w:ascii="Goudy Old Style" w:hAnsi="Goudy Old Style"/>
        </w:rPr>
        <w:t>—Nada, Nina… pero ahora vamos a disfrutar de este paseo.</w:t>
      </w:r>
    </w:p>
    <w:p w14:paraId="739DFBBE" w14:textId="77777777" w:rsidR="005E7F38" w:rsidRDefault="00FF2512">
      <w:pPr>
        <w:pStyle w:val="Standard"/>
        <w:ind w:firstLine="283"/>
        <w:jc w:val="both"/>
        <w:rPr>
          <w:rFonts w:ascii="Goudy Old Style" w:hAnsi="Goudy Old Style"/>
        </w:rPr>
      </w:pPr>
      <w:r>
        <w:rPr>
          <w:rFonts w:ascii="Goudy Old Style" w:hAnsi="Goudy Old Style"/>
        </w:rPr>
        <w:t>Recorrieron el lado norte de la finca, la que había sido recientemente plantada, hasta llegar a una colina, desde donde se contemplaba una espectacular vista de la meseta desigual, con los caseríos rodeados de los naranjales en perfecta alineación y cargados de frutos tempranos. Todavía quedaban floraciones de azahar, que desprendían su embriagador perfume. Nina sintió que aquel perfume le sugería la letra de una nueva canción, e improvisó unas pocas estrofas:</w:t>
      </w:r>
    </w:p>
    <w:p w14:paraId="0ECFA4C8" w14:textId="77777777" w:rsidR="005E7F38" w:rsidRDefault="005E7F38">
      <w:pPr>
        <w:pStyle w:val="Standard"/>
        <w:ind w:firstLine="283"/>
        <w:jc w:val="both"/>
        <w:rPr>
          <w:rFonts w:ascii="Goudy Old Style" w:hAnsi="Goudy Old Style"/>
        </w:rPr>
      </w:pPr>
    </w:p>
    <w:p w14:paraId="4EF150C4" w14:textId="77777777" w:rsidR="005E7F38" w:rsidRDefault="00FF2512">
      <w:pPr>
        <w:pStyle w:val="Standard"/>
        <w:ind w:firstLine="283"/>
        <w:jc w:val="both"/>
        <w:rPr>
          <w:rFonts w:ascii="Goudy Old Style" w:hAnsi="Goudy Old Style"/>
          <w:i/>
          <w:iCs/>
        </w:rPr>
      </w:pPr>
      <w:r>
        <w:rPr>
          <w:rFonts w:ascii="Goudy Old Style" w:hAnsi="Goudy Old Style"/>
          <w:i/>
          <w:iCs/>
        </w:rPr>
        <w:t>La flor del azahar,</w:t>
      </w:r>
    </w:p>
    <w:p w14:paraId="1AB44D51" w14:textId="77777777" w:rsidR="005E7F38" w:rsidRDefault="00FF2512">
      <w:pPr>
        <w:pStyle w:val="Standard"/>
        <w:ind w:firstLine="283"/>
        <w:jc w:val="both"/>
        <w:rPr>
          <w:rFonts w:ascii="Goudy Old Style" w:hAnsi="Goudy Old Style"/>
          <w:i/>
          <w:iCs/>
        </w:rPr>
      </w:pPr>
      <w:r>
        <w:rPr>
          <w:rFonts w:ascii="Goudy Old Style" w:hAnsi="Goudy Old Style"/>
          <w:i/>
          <w:iCs/>
        </w:rPr>
        <w:t>que embriaga mis sentidos,</w:t>
      </w:r>
    </w:p>
    <w:p w14:paraId="1206D54D" w14:textId="77777777" w:rsidR="005E7F38" w:rsidRDefault="00FF2512">
      <w:pPr>
        <w:pStyle w:val="Standard"/>
        <w:ind w:firstLine="283"/>
        <w:jc w:val="both"/>
        <w:rPr>
          <w:rFonts w:ascii="Goudy Old Style" w:hAnsi="Goudy Old Style"/>
          <w:i/>
          <w:iCs/>
        </w:rPr>
      </w:pPr>
      <w:r>
        <w:rPr>
          <w:rFonts w:ascii="Goudy Old Style" w:hAnsi="Goudy Old Style"/>
          <w:i/>
          <w:iCs/>
        </w:rPr>
        <w:t>me trae tristes recuerdos</w:t>
      </w:r>
    </w:p>
    <w:p w14:paraId="2B319948" w14:textId="77777777" w:rsidR="005E7F38" w:rsidRDefault="00FF2512">
      <w:pPr>
        <w:pStyle w:val="Standard"/>
        <w:ind w:firstLine="283"/>
        <w:jc w:val="both"/>
        <w:rPr>
          <w:rFonts w:ascii="Goudy Old Style" w:hAnsi="Goudy Old Style"/>
          <w:i/>
          <w:iCs/>
        </w:rPr>
      </w:pPr>
      <w:r>
        <w:rPr>
          <w:rFonts w:ascii="Goudy Old Style" w:hAnsi="Goudy Old Style"/>
          <w:i/>
          <w:iCs/>
        </w:rPr>
        <w:t>de mis amores perdidos.</w:t>
      </w:r>
    </w:p>
    <w:p w14:paraId="28D21C60" w14:textId="77777777" w:rsidR="005E7F38" w:rsidRDefault="005E7F38">
      <w:pPr>
        <w:pStyle w:val="Standard"/>
        <w:ind w:firstLine="283"/>
        <w:jc w:val="both"/>
        <w:rPr>
          <w:rFonts w:ascii="Goudy Old Style" w:hAnsi="Goudy Old Style"/>
          <w:i/>
          <w:iCs/>
        </w:rPr>
      </w:pPr>
    </w:p>
    <w:p w14:paraId="1F9751B7" w14:textId="77777777" w:rsidR="005E7F38" w:rsidRDefault="00FF2512">
      <w:pPr>
        <w:pStyle w:val="Standard"/>
        <w:ind w:firstLine="283"/>
        <w:jc w:val="both"/>
        <w:rPr>
          <w:rFonts w:ascii="Goudy Old Style" w:hAnsi="Goudy Old Style"/>
          <w:i/>
          <w:iCs/>
        </w:rPr>
      </w:pPr>
      <w:r>
        <w:rPr>
          <w:rFonts w:ascii="Goudy Old Style" w:hAnsi="Goudy Old Style"/>
          <w:i/>
          <w:iCs/>
        </w:rPr>
        <w:t>Ayer era mi perfume preferido,</w:t>
      </w:r>
    </w:p>
    <w:p w14:paraId="0B268DDC" w14:textId="77777777" w:rsidR="005E7F38" w:rsidRDefault="00FF2512">
      <w:pPr>
        <w:pStyle w:val="Standard"/>
        <w:ind w:firstLine="283"/>
        <w:jc w:val="both"/>
        <w:rPr>
          <w:rFonts w:ascii="Goudy Old Style" w:hAnsi="Goudy Old Style"/>
          <w:i/>
          <w:iCs/>
        </w:rPr>
      </w:pPr>
      <w:r>
        <w:rPr>
          <w:rFonts w:ascii="Goudy Old Style" w:hAnsi="Goudy Old Style"/>
          <w:i/>
          <w:iCs/>
        </w:rPr>
        <w:t>hoy es el perfume más dolido</w:t>
      </w:r>
    </w:p>
    <w:p w14:paraId="611CE31F" w14:textId="77777777" w:rsidR="005E7F38" w:rsidRDefault="005E7F38">
      <w:pPr>
        <w:pStyle w:val="Standard"/>
        <w:ind w:firstLine="283"/>
        <w:jc w:val="both"/>
        <w:rPr>
          <w:rFonts w:ascii="Goudy Old Style" w:hAnsi="Goudy Old Style"/>
          <w:i/>
          <w:iCs/>
        </w:rPr>
      </w:pPr>
    </w:p>
    <w:p w14:paraId="2C4210ED" w14:textId="77777777" w:rsidR="005E7F38" w:rsidRDefault="00FF2512">
      <w:pPr>
        <w:pStyle w:val="Standard"/>
        <w:ind w:firstLine="283"/>
        <w:jc w:val="both"/>
        <w:rPr>
          <w:rFonts w:ascii="Goudy Old Style" w:hAnsi="Goudy Old Style"/>
          <w:i/>
          <w:iCs/>
        </w:rPr>
      </w:pPr>
      <w:r>
        <w:rPr>
          <w:rFonts w:ascii="Goudy Old Style" w:hAnsi="Goudy Old Style"/>
          <w:i/>
          <w:iCs/>
        </w:rPr>
        <w:t>La flor de azahar</w:t>
      </w:r>
    </w:p>
    <w:p w14:paraId="7D9026D1" w14:textId="77777777" w:rsidR="005E7F38" w:rsidRDefault="00FF2512">
      <w:pPr>
        <w:pStyle w:val="Standard"/>
        <w:ind w:firstLine="283"/>
        <w:jc w:val="both"/>
        <w:rPr>
          <w:rFonts w:ascii="Goudy Old Style" w:hAnsi="Goudy Old Style"/>
          <w:i/>
          <w:iCs/>
        </w:rPr>
      </w:pPr>
      <w:r>
        <w:rPr>
          <w:rFonts w:ascii="Goudy Old Style" w:hAnsi="Goudy Old Style"/>
          <w:i/>
          <w:iCs/>
        </w:rPr>
        <w:t>perfuma la noche estival,</w:t>
      </w:r>
    </w:p>
    <w:p w14:paraId="1E2E0E26" w14:textId="77777777" w:rsidR="005E7F38" w:rsidRDefault="00FF2512">
      <w:pPr>
        <w:pStyle w:val="Standard"/>
        <w:ind w:firstLine="283"/>
        <w:jc w:val="both"/>
        <w:rPr>
          <w:rFonts w:ascii="Goudy Old Style" w:hAnsi="Goudy Old Style"/>
          <w:i/>
          <w:iCs/>
        </w:rPr>
      </w:pPr>
      <w:r>
        <w:rPr>
          <w:rFonts w:ascii="Goudy Old Style" w:hAnsi="Goudy Old Style"/>
          <w:i/>
          <w:iCs/>
        </w:rPr>
        <w:t>pero tú no estás conmigo,</w:t>
      </w:r>
    </w:p>
    <w:p w14:paraId="67E182C5" w14:textId="77777777" w:rsidR="005E7F38" w:rsidRDefault="00FF2512">
      <w:pPr>
        <w:pStyle w:val="Standard"/>
        <w:ind w:firstLine="283"/>
        <w:jc w:val="both"/>
        <w:rPr>
          <w:rFonts w:ascii="Goudy Old Style" w:hAnsi="Goudy Old Style"/>
          <w:i/>
          <w:iCs/>
        </w:rPr>
      </w:pPr>
      <w:r>
        <w:rPr>
          <w:rFonts w:ascii="Goudy Old Style" w:hAnsi="Goudy Old Style"/>
          <w:i/>
          <w:iCs/>
        </w:rPr>
        <w:t>y no sé por qué te has ido.</w:t>
      </w:r>
    </w:p>
    <w:p w14:paraId="5162BDE5" w14:textId="77777777" w:rsidR="005E7F38" w:rsidRDefault="005E7F38">
      <w:pPr>
        <w:pStyle w:val="Standard"/>
        <w:ind w:firstLine="283"/>
        <w:jc w:val="both"/>
        <w:rPr>
          <w:rFonts w:ascii="Goudy Old Style" w:hAnsi="Goudy Old Style"/>
          <w:i/>
          <w:iCs/>
        </w:rPr>
      </w:pPr>
    </w:p>
    <w:p w14:paraId="541BDD78" w14:textId="77777777" w:rsidR="005E7F38" w:rsidRDefault="00FF2512">
      <w:pPr>
        <w:pStyle w:val="Standard"/>
        <w:ind w:firstLine="283"/>
        <w:jc w:val="both"/>
        <w:rPr>
          <w:rFonts w:ascii="Goudy Old Style" w:hAnsi="Goudy Old Style"/>
          <w:i/>
          <w:iCs/>
        </w:rPr>
      </w:pPr>
      <w:r>
        <w:rPr>
          <w:rFonts w:ascii="Goudy Old Style" w:hAnsi="Goudy Old Style"/>
          <w:i/>
          <w:iCs/>
        </w:rPr>
        <w:t>Cielo, oye esta canción desesperada,</w:t>
      </w:r>
    </w:p>
    <w:p w14:paraId="4C0C3848" w14:textId="77777777" w:rsidR="005E7F38" w:rsidRDefault="00FF2512">
      <w:pPr>
        <w:pStyle w:val="Standard"/>
        <w:ind w:firstLine="283"/>
        <w:jc w:val="both"/>
        <w:rPr>
          <w:rFonts w:ascii="Goudy Old Style" w:hAnsi="Goudy Old Style"/>
          <w:i/>
          <w:iCs/>
        </w:rPr>
      </w:pPr>
      <w:r>
        <w:rPr>
          <w:rFonts w:ascii="Goudy Old Style" w:hAnsi="Goudy Old Style"/>
          <w:i/>
          <w:iCs/>
        </w:rPr>
        <w:t>y vuelve de donde te hayas ido</w:t>
      </w:r>
    </w:p>
    <w:p w14:paraId="0BD80D62" w14:textId="77777777" w:rsidR="005E7F38" w:rsidRDefault="00FF2512">
      <w:pPr>
        <w:pStyle w:val="Standard"/>
        <w:ind w:firstLine="283"/>
        <w:jc w:val="both"/>
        <w:rPr>
          <w:rFonts w:ascii="Goudy Old Style" w:hAnsi="Goudy Old Style"/>
          <w:i/>
          <w:iCs/>
        </w:rPr>
      </w:pPr>
      <w:r>
        <w:rPr>
          <w:rFonts w:ascii="Goudy Old Style" w:hAnsi="Goudy Old Style"/>
          <w:i/>
          <w:iCs/>
        </w:rPr>
        <w:t>oye esta canción desesperada</w:t>
      </w:r>
    </w:p>
    <w:p w14:paraId="7A86194D" w14:textId="77777777" w:rsidR="005E7F38" w:rsidRDefault="00FF2512">
      <w:pPr>
        <w:pStyle w:val="Standard"/>
        <w:ind w:firstLine="283"/>
        <w:jc w:val="both"/>
        <w:rPr>
          <w:rFonts w:ascii="Goudy Old Style" w:hAnsi="Goudy Old Style"/>
          <w:i/>
          <w:iCs/>
        </w:rPr>
      </w:pPr>
      <w:r>
        <w:rPr>
          <w:rFonts w:ascii="Goudy Old Style" w:hAnsi="Goudy Old Style"/>
          <w:i/>
          <w:iCs/>
        </w:rPr>
        <w:t>y vuelve para estar conmigo</w:t>
      </w:r>
    </w:p>
    <w:p w14:paraId="0585A1BA" w14:textId="77777777" w:rsidR="005E7F38" w:rsidRDefault="005E7F38">
      <w:pPr>
        <w:pStyle w:val="Standard"/>
        <w:ind w:firstLine="283"/>
        <w:jc w:val="both"/>
        <w:rPr>
          <w:rFonts w:ascii="Goudy Old Style" w:hAnsi="Goudy Old Style"/>
          <w:i/>
          <w:iCs/>
        </w:rPr>
      </w:pPr>
    </w:p>
    <w:p w14:paraId="729A0EB2" w14:textId="77777777" w:rsidR="005E7F38" w:rsidRDefault="00FF2512">
      <w:pPr>
        <w:pStyle w:val="Standard"/>
        <w:ind w:firstLine="283"/>
        <w:jc w:val="both"/>
        <w:rPr>
          <w:rFonts w:ascii="Goudy Old Style" w:hAnsi="Goudy Old Style"/>
          <w:i/>
          <w:iCs/>
        </w:rPr>
      </w:pPr>
      <w:r>
        <w:rPr>
          <w:rFonts w:ascii="Goudy Old Style" w:hAnsi="Goudy Old Style"/>
          <w:i/>
          <w:iCs/>
        </w:rPr>
        <w:t>La flor del azahar,</w:t>
      </w:r>
    </w:p>
    <w:p w14:paraId="1B32B05D" w14:textId="77777777" w:rsidR="005E7F38" w:rsidRDefault="00FF2512">
      <w:pPr>
        <w:pStyle w:val="Standard"/>
        <w:ind w:firstLine="283"/>
        <w:jc w:val="both"/>
        <w:rPr>
          <w:rFonts w:ascii="Goudy Old Style" w:hAnsi="Goudy Old Style"/>
          <w:i/>
          <w:iCs/>
        </w:rPr>
      </w:pPr>
      <w:r>
        <w:rPr>
          <w:rFonts w:ascii="Goudy Old Style" w:hAnsi="Goudy Old Style"/>
          <w:i/>
          <w:iCs/>
        </w:rPr>
        <w:t>que embriaga los sentidos,</w:t>
      </w:r>
    </w:p>
    <w:p w14:paraId="02A49045" w14:textId="77777777" w:rsidR="005E7F38" w:rsidRDefault="00FF2512">
      <w:pPr>
        <w:pStyle w:val="Standard"/>
        <w:ind w:firstLine="283"/>
        <w:jc w:val="both"/>
        <w:rPr>
          <w:rFonts w:ascii="Goudy Old Style" w:hAnsi="Goudy Old Style"/>
          <w:i/>
          <w:iCs/>
        </w:rPr>
      </w:pPr>
      <w:r>
        <w:rPr>
          <w:rFonts w:ascii="Goudy Old Style" w:hAnsi="Goudy Old Style"/>
          <w:i/>
          <w:iCs/>
        </w:rPr>
        <w:t>me trae tristes recuerdos</w:t>
      </w:r>
    </w:p>
    <w:p w14:paraId="7E3F482E" w14:textId="77777777" w:rsidR="005E7F38" w:rsidRDefault="00FF2512">
      <w:pPr>
        <w:pStyle w:val="Standard"/>
        <w:ind w:firstLine="283"/>
        <w:jc w:val="both"/>
        <w:rPr>
          <w:rFonts w:ascii="Goudy Old Style" w:hAnsi="Goudy Old Style"/>
          <w:i/>
          <w:iCs/>
        </w:rPr>
      </w:pPr>
      <w:r>
        <w:rPr>
          <w:rFonts w:ascii="Goudy Old Style" w:hAnsi="Goudy Old Style"/>
          <w:i/>
          <w:iCs/>
        </w:rPr>
        <w:t>de mis amores perdidos.</w:t>
      </w:r>
    </w:p>
    <w:p w14:paraId="5CC117DB" w14:textId="77777777" w:rsidR="005E7F38" w:rsidRDefault="005E7F38">
      <w:pPr>
        <w:pStyle w:val="Standard"/>
        <w:ind w:firstLine="283"/>
        <w:jc w:val="both"/>
        <w:rPr>
          <w:rFonts w:ascii="Goudy Old Style" w:hAnsi="Goudy Old Style"/>
          <w:i/>
          <w:iCs/>
        </w:rPr>
      </w:pPr>
    </w:p>
    <w:p w14:paraId="76BD02CC" w14:textId="77777777" w:rsidR="005E7F38" w:rsidRDefault="00FF2512">
      <w:pPr>
        <w:pStyle w:val="Standard"/>
        <w:ind w:firstLine="283"/>
        <w:jc w:val="both"/>
        <w:rPr>
          <w:rFonts w:ascii="Goudy Old Style" w:hAnsi="Goudy Old Style"/>
        </w:rPr>
      </w:pPr>
      <w:r>
        <w:rPr>
          <w:rFonts w:ascii="Goudy Old Style" w:hAnsi="Goudy Old Style"/>
        </w:rPr>
        <w:t>—¿Qué te parece, Nano?</w:t>
      </w:r>
    </w:p>
    <w:p w14:paraId="4C214EEF" w14:textId="77777777" w:rsidR="005E7F38" w:rsidRDefault="00FF2512">
      <w:pPr>
        <w:pStyle w:val="Standard"/>
        <w:ind w:firstLine="283"/>
        <w:jc w:val="both"/>
        <w:rPr>
          <w:rFonts w:ascii="Goudy Old Style" w:hAnsi="Goudy Old Style"/>
        </w:rPr>
      </w:pPr>
      <w:r>
        <w:rPr>
          <w:rFonts w:ascii="Goudy Old Style" w:hAnsi="Goudy Old Style"/>
        </w:rPr>
        <w:t>—Nina, ¿de dónde surge tu inspiración? Apenas llevamos unas horas en este maravilloso lugar y ya has compuesto la letra de dos canciones!</w:t>
      </w:r>
    </w:p>
    <w:p w14:paraId="34DE065C" w14:textId="77777777" w:rsidR="005E7F38" w:rsidRDefault="00FF2512">
      <w:pPr>
        <w:pStyle w:val="Standard"/>
        <w:ind w:firstLine="283"/>
        <w:jc w:val="both"/>
        <w:rPr>
          <w:rFonts w:ascii="Goudy Old Style" w:hAnsi="Goudy Old Style"/>
        </w:rPr>
      </w:pPr>
      <w:r>
        <w:rPr>
          <w:rFonts w:ascii="Goudy Old Style" w:hAnsi="Goudy Old Style"/>
        </w:rPr>
        <w:t>—No lo sé, Nano, pero todo lo que veo me está diciendo algo; porque todo es natural y tiene su mensaje particular y su propia belleza.</w:t>
      </w:r>
    </w:p>
    <w:p w14:paraId="44A6C19A" w14:textId="77777777" w:rsidR="005E7F38" w:rsidRDefault="00FF2512">
      <w:pPr>
        <w:pStyle w:val="Standard"/>
        <w:ind w:firstLine="283"/>
        <w:jc w:val="both"/>
        <w:rPr>
          <w:rFonts w:ascii="Goudy Old Style" w:hAnsi="Goudy Old Style"/>
        </w:rPr>
      </w:pPr>
      <w:r>
        <w:rPr>
          <w:rFonts w:ascii="Goudy Old Style" w:hAnsi="Goudy Old Style"/>
        </w:rPr>
        <w:t>—Entonces, ¿por qué son las letras tan tristes?</w:t>
      </w:r>
    </w:p>
    <w:p w14:paraId="4C5E040A" w14:textId="77777777" w:rsidR="005E7F38" w:rsidRDefault="00FF2512">
      <w:pPr>
        <w:pStyle w:val="Standard"/>
        <w:ind w:firstLine="283"/>
        <w:jc w:val="both"/>
        <w:rPr>
          <w:rFonts w:ascii="Goudy Old Style" w:hAnsi="Goudy Old Style"/>
        </w:rPr>
      </w:pPr>
      <w:r>
        <w:rPr>
          <w:rFonts w:ascii="Goudy Old Style" w:hAnsi="Goudy Old Style"/>
        </w:rPr>
        <w:t>—La tristeza es tan bella como la alegría. Los que no son bellos ni alegres son el dolor, el sufrimiento o la depresión, pero la tristeza puede inspirarte la misma belleza que la alegría. ¿Comprendes?</w:t>
      </w:r>
    </w:p>
    <w:p w14:paraId="4DCDDE55" w14:textId="77777777" w:rsidR="005E7F38" w:rsidRDefault="00FF2512">
      <w:pPr>
        <w:pStyle w:val="Standard"/>
        <w:ind w:firstLine="283"/>
        <w:jc w:val="both"/>
        <w:rPr>
          <w:rFonts w:ascii="Goudy Old Style" w:hAnsi="Goudy Old Style"/>
        </w:rPr>
      </w:pPr>
      <w:r>
        <w:rPr>
          <w:rFonts w:ascii="Goudy Old Style" w:hAnsi="Goudy Old Style"/>
        </w:rPr>
        <w:t>—Sí, por supuesto, pero ¿qué motivo tienes para estar triste?</w:t>
      </w:r>
    </w:p>
    <w:p w14:paraId="6DD72F87" w14:textId="77777777" w:rsidR="005E7F38" w:rsidRDefault="00FF2512">
      <w:pPr>
        <w:pStyle w:val="Standard"/>
        <w:ind w:firstLine="283"/>
        <w:jc w:val="both"/>
        <w:rPr>
          <w:rFonts w:ascii="Goudy Old Style" w:hAnsi="Goudy Old Style"/>
        </w:rPr>
      </w:pPr>
      <w:r>
        <w:rPr>
          <w:rFonts w:ascii="Goudy Old Style" w:hAnsi="Goudy Old Style"/>
        </w:rPr>
        <w:t>—¡Mi madre!</w:t>
      </w:r>
    </w:p>
    <w:p w14:paraId="73474746" w14:textId="77777777" w:rsidR="005E7F38" w:rsidRDefault="00FF2512">
      <w:pPr>
        <w:pStyle w:val="Standard"/>
        <w:ind w:firstLine="283"/>
        <w:jc w:val="both"/>
        <w:rPr>
          <w:rFonts w:ascii="Goudy Old Style" w:hAnsi="Goudy Old Style"/>
        </w:rPr>
      </w:pPr>
      <w:r>
        <w:rPr>
          <w:rFonts w:ascii="Goudy Old Style" w:hAnsi="Goudy Old Style"/>
        </w:rPr>
        <w:t>—Sigues pensando en ella. Te sientes culpable.</w:t>
      </w:r>
    </w:p>
    <w:p w14:paraId="108644BD" w14:textId="77777777" w:rsidR="005E7F38" w:rsidRDefault="00FF2512">
      <w:pPr>
        <w:pStyle w:val="Standard"/>
        <w:ind w:firstLine="283"/>
        <w:jc w:val="both"/>
        <w:rPr>
          <w:rFonts w:ascii="Goudy Old Style" w:hAnsi="Goudy Old Style"/>
        </w:rPr>
      </w:pPr>
      <w:r>
        <w:rPr>
          <w:rFonts w:ascii="Goudy Old Style" w:hAnsi="Goudy Old Style"/>
        </w:rPr>
        <w:t>—En cierta manera, sí. Después de lo que sucedió en la playa, el día de mi actuación, creo que comprendo que ella no tenga voluntad para rechazar a sus amantes. ¡Tampoco la tuve yo  para rechazar al mío, y no estaba enamorada! Tal vez me comporté como una ingenua adolescente, que no sabe nada de pasiones, ni de deseos.</w:t>
      </w:r>
    </w:p>
    <w:p w14:paraId="0A07C754" w14:textId="77777777" w:rsidR="005E7F38" w:rsidRDefault="00FF2512">
      <w:pPr>
        <w:pStyle w:val="Standard"/>
        <w:ind w:firstLine="283"/>
        <w:jc w:val="both"/>
        <w:rPr>
          <w:rFonts w:ascii="Goudy Old Style" w:hAnsi="Goudy Old Style"/>
        </w:rPr>
      </w:pPr>
      <w:r>
        <w:rPr>
          <w:rFonts w:ascii="Goudy Old Style" w:hAnsi="Goudy Old Style"/>
        </w:rPr>
        <w:t>—¡Solo tienes 15 años!</w:t>
      </w:r>
    </w:p>
    <w:p w14:paraId="67768BA0" w14:textId="77777777" w:rsidR="005E7F38" w:rsidRDefault="00FF2512">
      <w:pPr>
        <w:pStyle w:val="Standard"/>
        <w:ind w:firstLine="283"/>
        <w:jc w:val="both"/>
        <w:rPr>
          <w:rFonts w:ascii="Goudy Old Style" w:hAnsi="Goudy Old Style"/>
        </w:rPr>
      </w:pPr>
      <w:r>
        <w:rPr>
          <w:rFonts w:ascii="Goudy Old Style" w:hAnsi="Goudy Old Style"/>
        </w:rPr>
        <w:t>—Lo sé, pero los últimos acontecimientos me han hecho adulta. ¡Ya no soy la Nina inocente que viajaba con su madre a un lugar de vacaciones! ¡Soy la Nina que se ha acostado con un chico solo por el placer, como hace mi madre!...Tienes que perdonarme. Nano, sé que no debía hacerte a ti estas confidencias, pero tu eres mi amigo y sé que puedo confiar en tí.</w:t>
      </w:r>
    </w:p>
    <w:p w14:paraId="49D7561C" w14:textId="77777777" w:rsidR="005E7F38" w:rsidRDefault="00FF2512">
      <w:pPr>
        <w:pStyle w:val="Standard"/>
        <w:ind w:firstLine="283"/>
        <w:jc w:val="both"/>
        <w:rPr>
          <w:rFonts w:ascii="Goudy Old Style" w:hAnsi="Goudy Old Style"/>
        </w:rPr>
      </w:pPr>
      <w:r>
        <w:rPr>
          <w:rFonts w:ascii="Goudy Old Style" w:hAnsi="Goudy Old Style"/>
        </w:rPr>
        <w:t>—¡Sí, desgraciadamente! —murmuró Nano apesadumbrado, sin que Nina lo escuchase.</w:t>
      </w:r>
    </w:p>
    <w:p w14:paraId="650F59F8" w14:textId="77777777" w:rsidR="005E7F38" w:rsidRDefault="00FF2512">
      <w:pPr>
        <w:pStyle w:val="Standard"/>
        <w:ind w:firstLine="283"/>
        <w:jc w:val="both"/>
        <w:rPr>
          <w:rFonts w:ascii="Goudy Old Style" w:hAnsi="Goudy Old Style"/>
        </w:rPr>
      </w:pPr>
      <w:r>
        <w:rPr>
          <w:rFonts w:ascii="Goudy Old Style" w:hAnsi="Goudy Old Style"/>
        </w:rPr>
        <w:t>—Pero ahora no quiero estar triste, porque tenemos mucho trabajo por hacer. Volvamos a la casa, quiero poner música a esta nueva canción.</w:t>
      </w:r>
    </w:p>
    <w:p w14:paraId="18FB6B38" w14:textId="77777777" w:rsidR="005E7F38" w:rsidRDefault="00FF2512">
      <w:pPr>
        <w:pStyle w:val="Standard"/>
        <w:ind w:firstLine="283"/>
        <w:jc w:val="both"/>
        <w:rPr>
          <w:rFonts w:ascii="Goudy Old Style" w:hAnsi="Goudy Old Style"/>
        </w:rPr>
      </w:pPr>
      <w:r>
        <w:rPr>
          <w:rFonts w:ascii="Goudy Old Style" w:hAnsi="Goudy Old Style"/>
        </w:rPr>
        <w:t>—Y yo escribiré  los arreglos para que sea perfecta.</w:t>
      </w:r>
    </w:p>
    <w:p w14:paraId="004CFAF2" w14:textId="77777777" w:rsidR="005E7F38" w:rsidRDefault="005E7F38">
      <w:pPr>
        <w:pStyle w:val="Standard"/>
        <w:ind w:firstLine="283"/>
        <w:jc w:val="both"/>
        <w:rPr>
          <w:rFonts w:ascii="Goudy Old Style" w:hAnsi="Goudy Old Style"/>
        </w:rPr>
      </w:pPr>
    </w:p>
    <w:p w14:paraId="2443C0DA" w14:textId="77777777" w:rsidR="005E7F38" w:rsidRDefault="005E7F38">
      <w:pPr>
        <w:pStyle w:val="Standard"/>
        <w:ind w:firstLine="283"/>
        <w:jc w:val="both"/>
        <w:rPr>
          <w:rFonts w:ascii="Goudy Old Style" w:hAnsi="Goudy Old Style"/>
        </w:rPr>
      </w:pPr>
    </w:p>
    <w:p w14:paraId="564A21BE" w14:textId="77777777" w:rsidR="005E7F38" w:rsidRDefault="005E7F38">
      <w:pPr>
        <w:pStyle w:val="Standard"/>
        <w:ind w:firstLine="283"/>
        <w:jc w:val="both"/>
        <w:rPr>
          <w:rFonts w:ascii="Goudy Old Style" w:hAnsi="Goudy Old Style"/>
        </w:rPr>
      </w:pPr>
    </w:p>
    <w:p w14:paraId="74FD673D" w14:textId="77777777" w:rsidR="005E7F38" w:rsidRDefault="00FF2512">
      <w:pPr>
        <w:pStyle w:val="Ttulo5"/>
        <w:rPr>
          <w:rFonts w:ascii="Goudy Old Style" w:hAnsi="Goudy Old Style"/>
          <w:bCs w:val="0"/>
          <w:sz w:val="24"/>
          <w:szCs w:val="23"/>
        </w:rPr>
      </w:pPr>
      <w:r>
        <w:rPr>
          <w:rFonts w:ascii="Goudy Old Style" w:hAnsi="Goudy Old Style"/>
          <w:bCs w:val="0"/>
          <w:sz w:val="24"/>
          <w:szCs w:val="23"/>
        </w:rPr>
        <w:t>23. Añoranzas</w:t>
      </w:r>
    </w:p>
    <w:p w14:paraId="386E7A9C" w14:textId="77777777" w:rsidR="005E7F38" w:rsidRDefault="005E7F38">
      <w:pPr>
        <w:pStyle w:val="Standard"/>
        <w:ind w:firstLine="283"/>
        <w:jc w:val="both"/>
        <w:rPr>
          <w:rFonts w:ascii="Goudy Old Style" w:hAnsi="Goudy Old Style"/>
        </w:rPr>
      </w:pPr>
    </w:p>
    <w:p w14:paraId="0162786F" w14:textId="77777777" w:rsidR="005E7F38" w:rsidRDefault="00FF2512">
      <w:pPr>
        <w:pStyle w:val="Standard"/>
        <w:ind w:firstLine="283"/>
        <w:jc w:val="both"/>
        <w:rPr>
          <w:rFonts w:ascii="Goudy Old Style" w:hAnsi="Goudy Old Style"/>
        </w:rPr>
      </w:pPr>
      <w:r>
        <w:rPr>
          <w:rFonts w:ascii="Goudy Old Style" w:hAnsi="Goudy Old Style"/>
        </w:rPr>
        <w:t>Laura se sentía inmensamente feliz. Había recuperado al hombre del que se había enamorado, y ahora estaba recordando con enorme añoranza aquellos tiempos felices de los primeros años de su matrimonio. Solo la sombra de la huida de Nina enturbiaba su felicidad. Pero estaba convencida de que su hija volvería y la perdonaría, sobre todo después de su reconciliación con su padre, por quién sentía verdadera pasión.</w:t>
      </w:r>
    </w:p>
    <w:p w14:paraId="39B2F1EC" w14:textId="77777777" w:rsidR="005E7F38" w:rsidRDefault="00FF2512">
      <w:pPr>
        <w:pStyle w:val="Standard"/>
        <w:ind w:firstLine="283"/>
        <w:jc w:val="both"/>
        <w:rPr>
          <w:rFonts w:ascii="Goudy Old Style" w:hAnsi="Goudy Old Style"/>
        </w:rPr>
      </w:pPr>
      <w:r>
        <w:rPr>
          <w:rFonts w:ascii="Goudy Old Style" w:hAnsi="Goudy Old Style"/>
        </w:rPr>
        <w:t>—¿Crees que Nina me perdonará? —preguntó a su ex-marido, mientras se disponía a servir lo que había cocinado.</w:t>
      </w:r>
    </w:p>
    <w:p w14:paraId="20F7BC09" w14:textId="77777777" w:rsidR="005E7F38" w:rsidRDefault="00FF2512">
      <w:pPr>
        <w:pStyle w:val="Standard"/>
        <w:ind w:firstLine="283"/>
        <w:jc w:val="both"/>
        <w:rPr>
          <w:rFonts w:ascii="Goudy Old Style" w:hAnsi="Goudy Old Style"/>
          <w:sz w:val="21"/>
        </w:rPr>
      </w:pPr>
      <w:r>
        <w:rPr>
          <w:rFonts w:ascii="Goudy Old Style" w:hAnsi="Goudy Old Style"/>
          <w:sz w:val="21"/>
        </w:rPr>
        <w:t>—Estoy seguro, creo que conozco a Nina y sé que no es rencorosa.</w:t>
      </w:r>
    </w:p>
    <w:p w14:paraId="5AF56748" w14:textId="77777777" w:rsidR="005E7F38" w:rsidRDefault="00FF2512">
      <w:pPr>
        <w:pStyle w:val="Standard"/>
        <w:ind w:firstLine="283"/>
        <w:jc w:val="both"/>
        <w:rPr>
          <w:rFonts w:ascii="Goudy Old Style" w:hAnsi="Goudy Old Style"/>
        </w:rPr>
      </w:pPr>
      <w:r>
        <w:rPr>
          <w:rFonts w:ascii="Goudy Old Style" w:hAnsi="Goudy Old Style"/>
        </w:rPr>
        <w:t>Laura intentaba no mostrarse afectada y volver a ser la mujer alegre y divertida de su juventud, pero no podía librarse del recuerdo de su pasado.</w:t>
      </w:r>
    </w:p>
    <w:p w14:paraId="13880FF9" w14:textId="77777777" w:rsidR="005E7F38" w:rsidRDefault="00FF2512">
      <w:pPr>
        <w:pStyle w:val="Standard"/>
        <w:ind w:firstLine="283"/>
        <w:jc w:val="both"/>
        <w:rPr>
          <w:rFonts w:ascii="Goudy Old Style" w:hAnsi="Goudy Old Style"/>
        </w:rPr>
      </w:pPr>
      <w:r>
        <w:rPr>
          <w:rFonts w:ascii="Goudy Old Style" w:hAnsi="Goudy Old Style"/>
        </w:rPr>
        <w:t>—A veces los hijos nos dan grandes lecciones morales a los padres —comentó su ex-marido—. Esta generación no es la nuestra. Tienen mejor juicio porque han vivido más intensamente y tienen la experiencia de los adultos. Sobre todo, porque están expuestos a muchas tentaciones en un mundo que se ha excedido en su liberalismo. Cada día tienen que rechazar las innumerables ofertas de inmundicias, en la red y en la calle. Ellos han aprendido a decir: «No, gracias». Nosotros no sabíamos negarnos, porque todo era nuevo y atractivo. ¿Crees que Nina tiene talento y será una gran cantautora? —preguntó con un gesto que evidenciaba sus dudas—, ¿No será una fantasía de adolescente?</w:t>
      </w:r>
    </w:p>
    <w:p w14:paraId="65D97CA0" w14:textId="77777777" w:rsidR="005E7F38" w:rsidRDefault="00FF2512">
      <w:pPr>
        <w:pStyle w:val="Standard"/>
        <w:ind w:firstLine="283"/>
        <w:jc w:val="both"/>
        <w:rPr>
          <w:rFonts w:ascii="Goudy Old Style" w:hAnsi="Goudy Old Style"/>
        </w:rPr>
      </w:pPr>
      <w:r>
        <w:rPr>
          <w:rFonts w:ascii="Goudy Old Style" w:hAnsi="Goudy Old Style"/>
        </w:rPr>
        <w:t>—Creo que nuestra hija tiene talento y una gran voluntad de triunfo, pero me temo que es demasiado joven para saber verdaderamente lo que quiere hacer de su vida. Ahora es la guitarra, mañana puede ser cualquier otra cosa donde pueda expresar su talento. Nina es una persona excepcional, tal vez por eso hemos tenido dificultades para entendernos.</w:t>
      </w:r>
    </w:p>
    <w:p w14:paraId="638EF6AA" w14:textId="77777777" w:rsidR="005E7F38" w:rsidRDefault="00FF2512">
      <w:pPr>
        <w:pStyle w:val="Standard"/>
        <w:ind w:firstLine="283"/>
        <w:jc w:val="both"/>
        <w:rPr>
          <w:rFonts w:ascii="Goudy Old Style" w:hAnsi="Goudy Old Style"/>
        </w:rPr>
      </w:pPr>
      <w:r>
        <w:rPr>
          <w:rFonts w:ascii="Goudy Old Style" w:hAnsi="Goudy Old Style"/>
        </w:rPr>
        <w:t>Durante unos instantes ambos permanecieron en silencio. Laura no podía apartar de su mente la desafección de su hija, hasta el extremo de huir de su lado. Aquella era la primera vez en muchos años que su responsabilidad como madre superaba con creces su deseo de gozar de su libertad. Desde su divorcio Nina no había tenido una madre, sino una protectora, que consideraba suficiente con asegurarle el importe de las clases de música, vestirla y alimentarla, lo mismo que haría con un animal de compañía.</w:t>
      </w:r>
    </w:p>
    <w:p w14:paraId="7E99D137" w14:textId="77777777" w:rsidR="005E7F38" w:rsidRDefault="00FF2512">
      <w:pPr>
        <w:pStyle w:val="Standard"/>
        <w:ind w:firstLine="283"/>
        <w:jc w:val="both"/>
        <w:rPr>
          <w:rFonts w:ascii="Goudy Old Style" w:hAnsi="Goudy Old Style"/>
        </w:rPr>
      </w:pPr>
      <w:r>
        <w:rPr>
          <w:rFonts w:ascii="Goudy Old Style" w:hAnsi="Goudy Old Style"/>
        </w:rPr>
        <w:t>Cenaban en la amplia terraza, con la pálida iluminación que llegaba de los farolillos de la terraza del restaurante. Se escuchaba la música que llegaba del piano-bar, pero no debía ser de actuaciones en directo.</w:t>
      </w:r>
    </w:p>
    <w:p w14:paraId="6DFC15AD" w14:textId="77777777" w:rsidR="005E7F38" w:rsidRDefault="00FF2512">
      <w:pPr>
        <w:pStyle w:val="Standard"/>
        <w:ind w:firstLine="283"/>
        <w:jc w:val="both"/>
        <w:rPr>
          <w:rFonts w:ascii="Goudy Old Style" w:hAnsi="Goudy Old Style"/>
        </w:rPr>
      </w:pPr>
      <w:r>
        <w:rPr>
          <w:rFonts w:ascii="Goudy Old Style" w:hAnsi="Goudy Old Style"/>
        </w:rPr>
        <w:t>—Ha sido una cena deliciosa. ¡Te felicito, Laura! Hacía mucho tiempo que no cenaba en un ambiente tan agradable, en tan buena compañía y degustando un plato tan delicioso. ¡Deberíamos poder vivir así todo el año!</w:t>
      </w:r>
    </w:p>
    <w:p w14:paraId="7AD880DC" w14:textId="77777777" w:rsidR="005E7F38" w:rsidRDefault="00FF2512">
      <w:pPr>
        <w:pStyle w:val="Standard"/>
        <w:ind w:firstLine="283"/>
        <w:jc w:val="both"/>
        <w:rPr>
          <w:rFonts w:ascii="Goudy Old Style" w:hAnsi="Goudy Old Style"/>
        </w:rPr>
      </w:pPr>
      <w:r>
        <w:rPr>
          <w:rFonts w:ascii="Goudy Old Style" w:hAnsi="Goudy Old Style"/>
        </w:rPr>
        <w:t>—Gracias, Sergio, yo tampoco me había sentido tan bien en muchos años. Cuando se es feliz hasta el pescado colabora para hacer gratos estos momentos. Solo se aprecia la felicidad cuando has  sido desdichada.</w:t>
      </w:r>
    </w:p>
    <w:p w14:paraId="5ED4713B" w14:textId="77777777" w:rsidR="005E7F38" w:rsidRDefault="00FF2512">
      <w:pPr>
        <w:pStyle w:val="Standard"/>
        <w:ind w:firstLine="283"/>
        <w:jc w:val="both"/>
        <w:rPr>
          <w:rFonts w:ascii="Goudy Old Style" w:hAnsi="Goudy Old Style"/>
        </w:rPr>
      </w:pPr>
      <w:r>
        <w:rPr>
          <w:rFonts w:ascii="Goudy Old Style" w:hAnsi="Goudy Old Style"/>
        </w:rPr>
        <w:t>—Hemos aprendido una dura lección: Nunca abandones a  una persona cuando tiene sus momentos bajos, porque aunque seas libre, los remordimientos te harán desdichado. La felicidad no puede llegar sin sacrificios.</w:t>
      </w:r>
    </w:p>
    <w:p w14:paraId="1708C146" w14:textId="77777777" w:rsidR="005E7F38" w:rsidRDefault="00FF2512">
      <w:pPr>
        <w:pStyle w:val="Standard"/>
        <w:ind w:firstLine="283"/>
        <w:jc w:val="both"/>
        <w:rPr>
          <w:rFonts w:ascii="Goudy Old Style" w:hAnsi="Goudy Old Style"/>
        </w:rPr>
      </w:pPr>
      <w:r>
        <w:rPr>
          <w:rFonts w:ascii="Goudy Old Style" w:hAnsi="Goudy Old Style"/>
        </w:rPr>
        <w:t>—Lo dices por mí. Sí, yo he sido libre, pero no he sido feliz. ¿De qué nos sirve la libertad si somos desdichados?</w:t>
      </w:r>
    </w:p>
    <w:p w14:paraId="45EB4FEE" w14:textId="77777777" w:rsidR="005E7F38" w:rsidRDefault="00FF2512">
      <w:pPr>
        <w:pStyle w:val="Standard"/>
        <w:ind w:firstLine="283"/>
        <w:jc w:val="both"/>
        <w:rPr>
          <w:rFonts w:ascii="Goudy Old Style" w:hAnsi="Goudy Old Style"/>
        </w:rPr>
      </w:pPr>
      <w:r>
        <w:rPr>
          <w:rFonts w:ascii="Goudy Old Style" w:hAnsi="Goudy Old Style"/>
        </w:rPr>
        <w:t>—Laura, puedes pasar mi pijama a tu habitación, pero antes me gustaría dar un paseo por la playa, y si podemos  conseguirlo, me gustaría invitarte al helado de vainilla y chocolate que te había prometido.</w:t>
      </w:r>
    </w:p>
    <w:p w14:paraId="6F662B75" w14:textId="77777777" w:rsidR="005E7F38" w:rsidRDefault="00FF2512">
      <w:pPr>
        <w:pStyle w:val="Standard"/>
        <w:ind w:firstLine="283"/>
        <w:jc w:val="both"/>
        <w:rPr>
          <w:rFonts w:ascii="Goudy Old Style" w:hAnsi="Goudy Old Style"/>
        </w:rPr>
      </w:pPr>
      <w:r>
        <w:rPr>
          <w:rFonts w:ascii="Goudy Old Style" w:hAnsi="Goudy Old Style"/>
        </w:rPr>
        <w:t>—Me parece una fantástica idea. Recojo todo esto y salimos a dar el paseo.</w:t>
      </w:r>
    </w:p>
    <w:p w14:paraId="3D9E2B14" w14:textId="77777777" w:rsidR="005E7F38" w:rsidRDefault="00FF2512">
      <w:pPr>
        <w:pStyle w:val="Standard"/>
        <w:ind w:firstLine="283"/>
        <w:jc w:val="both"/>
        <w:rPr>
          <w:rFonts w:ascii="Goudy Old Style" w:hAnsi="Goudy Old Style"/>
        </w:rPr>
      </w:pPr>
      <w:r>
        <w:rPr>
          <w:rFonts w:ascii="Goudy Old Style" w:hAnsi="Goudy Old Style"/>
        </w:rPr>
        <w:t>—Déjame que te ayude, tú ya has hecho bastante, y yo tengo que volver a habituarme a recoger la mesa y fregar los platos… ¡Como en los viejos tiempos!</w:t>
      </w:r>
    </w:p>
    <w:p w14:paraId="77E7769A" w14:textId="77777777" w:rsidR="005E7F38" w:rsidRDefault="005E7F38">
      <w:pPr>
        <w:pStyle w:val="Standard"/>
        <w:ind w:firstLine="283"/>
        <w:jc w:val="both"/>
        <w:rPr>
          <w:rFonts w:ascii="Goudy Old Style" w:hAnsi="Goudy Old Style"/>
        </w:rPr>
      </w:pPr>
    </w:p>
    <w:p w14:paraId="05BDF812" w14:textId="77777777" w:rsidR="005E7F38" w:rsidRDefault="005E7F38">
      <w:pPr>
        <w:pStyle w:val="Standard"/>
        <w:ind w:firstLine="283"/>
        <w:jc w:val="both"/>
        <w:rPr>
          <w:rFonts w:ascii="Goudy Old Style" w:hAnsi="Goudy Old Style"/>
        </w:rPr>
      </w:pPr>
    </w:p>
    <w:p w14:paraId="63E28368" w14:textId="77777777" w:rsidR="005E7F38" w:rsidRDefault="005E7F38">
      <w:pPr>
        <w:pStyle w:val="Standard"/>
        <w:ind w:firstLine="283"/>
        <w:jc w:val="both"/>
        <w:rPr>
          <w:rFonts w:ascii="Goudy Old Style" w:hAnsi="Goudy Old Style"/>
        </w:rPr>
      </w:pPr>
    </w:p>
    <w:p w14:paraId="03D827D1" w14:textId="77777777" w:rsidR="005E7F38" w:rsidRDefault="005E7F38">
      <w:pPr>
        <w:pStyle w:val="Standard"/>
        <w:ind w:firstLine="283"/>
        <w:jc w:val="both"/>
        <w:rPr>
          <w:rFonts w:ascii="Goudy Old Style" w:hAnsi="Goudy Old Style"/>
        </w:rPr>
      </w:pPr>
    </w:p>
    <w:p w14:paraId="167C3A25" w14:textId="77777777" w:rsidR="005E7F38" w:rsidRDefault="00FF2512">
      <w:pPr>
        <w:pStyle w:val="Ttulo5"/>
        <w:rPr>
          <w:rFonts w:ascii="Goudy Old Style" w:hAnsi="Goudy Old Style"/>
          <w:bCs w:val="0"/>
          <w:sz w:val="24"/>
          <w:szCs w:val="23"/>
        </w:rPr>
      </w:pPr>
      <w:r>
        <w:rPr>
          <w:rFonts w:ascii="Goudy Old Style" w:hAnsi="Goudy Old Style"/>
          <w:bCs w:val="0"/>
          <w:sz w:val="24"/>
          <w:szCs w:val="23"/>
        </w:rPr>
        <w:t>24. La nana</w:t>
      </w:r>
    </w:p>
    <w:p w14:paraId="36CF6047" w14:textId="77777777" w:rsidR="005E7F38" w:rsidRDefault="005E7F38">
      <w:pPr>
        <w:pStyle w:val="Standard"/>
        <w:ind w:firstLine="283"/>
        <w:jc w:val="both"/>
        <w:rPr>
          <w:rFonts w:ascii="Goudy Old Style" w:hAnsi="Goudy Old Style"/>
        </w:rPr>
      </w:pPr>
    </w:p>
    <w:p w14:paraId="4CAD5E88" w14:textId="77777777" w:rsidR="005E7F38" w:rsidRDefault="00FF2512">
      <w:pPr>
        <w:pStyle w:val="Standard"/>
        <w:ind w:firstLine="283"/>
        <w:jc w:val="both"/>
        <w:rPr>
          <w:rFonts w:ascii="Goudy Old Style" w:hAnsi="Goudy Old Style"/>
        </w:rPr>
      </w:pPr>
      <w:r>
        <w:rPr>
          <w:rFonts w:ascii="Goudy Old Style" w:hAnsi="Goudy Old Style"/>
        </w:rPr>
        <w:t>Nina y Nano regresaron a la casa y trabajaron en el gran salón hasta la caída de la noche en la composición y los arreglos de las dos nuevas canciones. Nina prefería melodías de ritmo lento y melancólico, Nano era partidario de melodías con ritmo más vivo y arreglos para otros instrumentos, como la mandolina, el acordeón o la flauta travesera. Nina prefería los arreglos para violín. Finalmente se pusieron de acuerdo en un consensuado termino medio.</w:t>
      </w:r>
    </w:p>
    <w:p w14:paraId="32105FF9" w14:textId="77777777" w:rsidR="005E7F38" w:rsidRDefault="00FF2512">
      <w:pPr>
        <w:pStyle w:val="Standard"/>
        <w:ind w:firstLine="283"/>
        <w:jc w:val="both"/>
        <w:rPr>
          <w:rFonts w:ascii="Goudy Old Style" w:hAnsi="Goudy Old Style"/>
        </w:rPr>
      </w:pPr>
      <w:r>
        <w:rPr>
          <w:rFonts w:ascii="Goudy Old Style" w:hAnsi="Goudy Old Style"/>
        </w:rPr>
        <w:t>Cansados, pero satisfechos, cantaron todavía varias veces las nuevas composiciones, hasta que la anfitriona les advirtió que la cena ya estaba servida en la gran mesa de la entrada.</w:t>
      </w:r>
    </w:p>
    <w:p w14:paraId="393EA1C2" w14:textId="77777777" w:rsidR="005E7F38" w:rsidRDefault="00FF2512">
      <w:pPr>
        <w:pStyle w:val="Standard"/>
        <w:ind w:firstLine="283"/>
        <w:jc w:val="both"/>
        <w:rPr>
          <w:rFonts w:ascii="Goudy Old Style" w:hAnsi="Goudy Old Style"/>
        </w:rPr>
      </w:pPr>
      <w:r>
        <w:rPr>
          <w:rFonts w:ascii="Goudy Old Style" w:hAnsi="Goudy Old Style"/>
          <w:sz w:val="21"/>
        </w:rPr>
        <w:t xml:space="preserve">—Les he cocinado </w:t>
      </w:r>
      <w:r>
        <w:rPr>
          <w:rFonts w:ascii="Goudy Old Style" w:hAnsi="Goudy Old Style"/>
          <w:i/>
          <w:iCs/>
          <w:sz w:val="21"/>
        </w:rPr>
        <w:t>mici</w:t>
      </w:r>
      <w:r>
        <w:rPr>
          <w:rFonts w:ascii="Goudy Old Style" w:hAnsi="Goudy Old Style"/>
          <w:sz w:val="21"/>
        </w:rPr>
        <w:t>, es nuestro plato tradicional de los campesinos, y nosotros somos campesinos. Supongo que comerán carne, porque están rellenos de carne de cordero. Si no les gusta les puedo cocinar otra cosa.</w:t>
      </w:r>
    </w:p>
    <w:p w14:paraId="32D06233" w14:textId="77777777" w:rsidR="005E7F38" w:rsidRDefault="00FF2512">
      <w:pPr>
        <w:pStyle w:val="Standard"/>
        <w:ind w:firstLine="283"/>
        <w:jc w:val="both"/>
        <w:rPr>
          <w:rFonts w:ascii="Goudy Old Style" w:hAnsi="Goudy Old Style"/>
        </w:rPr>
      </w:pPr>
      <w:r>
        <w:rPr>
          <w:rFonts w:ascii="Goudy Old Style" w:hAnsi="Goudy Old Style"/>
          <w:sz w:val="21"/>
        </w:rPr>
        <w:t>—Lo probaremos, ¡seguro que nos gustará!</w:t>
      </w:r>
    </w:p>
    <w:p w14:paraId="7F540661" w14:textId="77777777" w:rsidR="005E7F38" w:rsidRDefault="00FF2512">
      <w:pPr>
        <w:pStyle w:val="Standard"/>
        <w:ind w:firstLine="283"/>
        <w:jc w:val="both"/>
        <w:rPr>
          <w:rFonts w:ascii="Goudy Old Style" w:hAnsi="Goudy Old Style"/>
        </w:rPr>
      </w:pPr>
      <w:r>
        <w:rPr>
          <w:rFonts w:ascii="Goudy Old Style" w:hAnsi="Goudy Old Style"/>
        </w:rPr>
        <w:t>Se acomodaron en la gran mesa del exterior, y la mujer trajo varias cervezas frías.</w:t>
      </w:r>
    </w:p>
    <w:p w14:paraId="5585BEDC" w14:textId="77777777" w:rsidR="005E7F38" w:rsidRDefault="00FF2512">
      <w:pPr>
        <w:pStyle w:val="Standard"/>
        <w:ind w:firstLine="283"/>
        <w:jc w:val="both"/>
        <w:rPr>
          <w:rFonts w:ascii="Goudy Old Style" w:hAnsi="Goudy Old Style"/>
        </w:rPr>
      </w:pPr>
      <w:r>
        <w:rPr>
          <w:rFonts w:ascii="Goudy Old Style" w:hAnsi="Goudy Old Style"/>
        </w:rPr>
        <w:t xml:space="preserve">—El </w:t>
      </w:r>
      <w:r>
        <w:rPr>
          <w:rFonts w:ascii="Goudy Old Style" w:hAnsi="Goudy Old Style"/>
          <w:i/>
          <w:iCs/>
        </w:rPr>
        <w:t>mici</w:t>
      </w:r>
      <w:r>
        <w:rPr>
          <w:rFonts w:ascii="Goudy Old Style" w:hAnsi="Goudy Old Style"/>
        </w:rPr>
        <w:t xml:space="preserve"> debe acompañarse con buenos tragos de cerveza. No es como la rumana, pero también la de aquí es buena. ¡Que os aproveche!</w:t>
      </w:r>
    </w:p>
    <w:p w14:paraId="06F7CF13" w14:textId="77777777" w:rsidR="005E7F38" w:rsidRDefault="00FF2512">
      <w:pPr>
        <w:pStyle w:val="Standard"/>
        <w:ind w:firstLine="283"/>
        <w:jc w:val="both"/>
        <w:rPr>
          <w:rFonts w:ascii="Goudy Old Style" w:hAnsi="Goudy Old Style"/>
        </w:rPr>
      </w:pPr>
      <w:r>
        <w:rPr>
          <w:rFonts w:ascii="Goudy Old Style" w:hAnsi="Goudy Old Style"/>
        </w:rPr>
        <w:t>Cuando terminaron de cenar, Nina estaba ligeramente mareada por la cerveza que había bebido en abundancia, siguiendo los consejos culinarios de la anfitriona rumana.</w:t>
      </w:r>
    </w:p>
    <w:p w14:paraId="6BCFB483" w14:textId="77777777" w:rsidR="005E7F38" w:rsidRDefault="00FF2512">
      <w:pPr>
        <w:pStyle w:val="Standard"/>
        <w:ind w:firstLine="283"/>
        <w:jc w:val="both"/>
        <w:rPr>
          <w:rFonts w:ascii="Goudy Old Style" w:hAnsi="Goudy Old Style"/>
        </w:rPr>
      </w:pPr>
      <w:r>
        <w:rPr>
          <w:rFonts w:ascii="Goudy Old Style" w:hAnsi="Goudy Old Style"/>
        </w:rPr>
        <w:t>—Creo, Nano, que estoy viendo doble, ¡ahora tengo dos amigos, y no sé por cuál de los dos decidirme!</w:t>
      </w:r>
    </w:p>
    <w:p w14:paraId="1A4CF0AA" w14:textId="77777777" w:rsidR="005E7F38" w:rsidRDefault="00FF2512">
      <w:pPr>
        <w:pStyle w:val="Standard"/>
        <w:ind w:firstLine="283"/>
        <w:jc w:val="both"/>
        <w:rPr>
          <w:rFonts w:ascii="Goudy Old Style" w:hAnsi="Goudy Old Style"/>
        </w:rPr>
      </w:pPr>
      <w:r>
        <w:rPr>
          <w:rFonts w:ascii="Goudy Old Style" w:hAnsi="Goudy Old Style"/>
        </w:rPr>
        <w:t>—Puedes decidirte por el amigo o por el amante. ¿Con cuál te quedas?</w:t>
      </w:r>
    </w:p>
    <w:p w14:paraId="14B972F7" w14:textId="77777777" w:rsidR="005E7F38" w:rsidRDefault="00FF2512">
      <w:pPr>
        <w:pStyle w:val="Standard"/>
        <w:ind w:firstLine="283"/>
        <w:jc w:val="both"/>
        <w:rPr>
          <w:rFonts w:ascii="Goudy Old Style" w:hAnsi="Goudy Old Style"/>
        </w:rPr>
      </w:pPr>
      <w:r>
        <w:rPr>
          <w:rFonts w:ascii="Goudy Old Style" w:hAnsi="Goudy Old Style"/>
        </w:rPr>
        <w:t>—!Con los dos! —respondió ella con un tono divertido—, uno para el día y el otro para la noche!</w:t>
      </w:r>
    </w:p>
    <w:p w14:paraId="297C32F7" w14:textId="77777777" w:rsidR="005E7F38" w:rsidRDefault="00FF2512">
      <w:pPr>
        <w:pStyle w:val="Standard"/>
        <w:ind w:firstLine="283"/>
        <w:jc w:val="both"/>
        <w:rPr>
          <w:rFonts w:ascii="Goudy Old Style" w:hAnsi="Goudy Old Style"/>
        </w:rPr>
      </w:pPr>
      <w:r>
        <w:rPr>
          <w:rFonts w:ascii="Goudy Old Style" w:hAnsi="Goudy Old Style"/>
        </w:rPr>
        <w:t>—¡Una elección muy sabia!</w:t>
      </w:r>
    </w:p>
    <w:p w14:paraId="1CBC0147" w14:textId="77777777" w:rsidR="005E7F38" w:rsidRDefault="00FF2512">
      <w:pPr>
        <w:pStyle w:val="Standard"/>
        <w:ind w:firstLine="283"/>
        <w:jc w:val="both"/>
        <w:rPr>
          <w:rFonts w:ascii="Goudy Old Style" w:hAnsi="Goudy Old Style"/>
        </w:rPr>
      </w:pPr>
      <w:r>
        <w:rPr>
          <w:rFonts w:ascii="Goudy Old Style" w:hAnsi="Goudy Old Style"/>
        </w:rPr>
        <w:t>—Nino, ¿estás viendo lo que veo yo?</w:t>
      </w:r>
    </w:p>
    <w:p w14:paraId="7389C892" w14:textId="77777777" w:rsidR="005E7F38" w:rsidRDefault="00FF2512">
      <w:pPr>
        <w:pStyle w:val="Standard"/>
        <w:ind w:firstLine="283"/>
        <w:jc w:val="both"/>
        <w:rPr>
          <w:rFonts w:ascii="Goudy Old Style" w:hAnsi="Goudy Old Style"/>
        </w:rPr>
      </w:pPr>
      <w:r>
        <w:rPr>
          <w:rFonts w:ascii="Goudy Old Style" w:hAnsi="Goudy Old Style"/>
        </w:rPr>
        <w:t>—¿Y qué ves?</w:t>
      </w:r>
    </w:p>
    <w:p w14:paraId="07E089B2" w14:textId="77777777" w:rsidR="005E7F38" w:rsidRDefault="00FF2512">
      <w:pPr>
        <w:pStyle w:val="Standard"/>
        <w:ind w:firstLine="283"/>
        <w:jc w:val="both"/>
        <w:rPr>
          <w:rFonts w:ascii="Goudy Old Style" w:hAnsi="Goudy Old Style"/>
        </w:rPr>
      </w:pPr>
      <w:r>
        <w:rPr>
          <w:rFonts w:ascii="Goudy Old Style" w:hAnsi="Goudy Old Style"/>
        </w:rPr>
        <w:t>—¡Las estrellas! Desde aquí se ven las estrellas. ¿Te das cuenta? ¡Hay millones, y cada uno de nosotros tenemos allí en el cielo nuestra estrella. ¿Cómo podría saber cuál es la mía?</w:t>
      </w:r>
    </w:p>
    <w:p w14:paraId="4C0F207E" w14:textId="77777777" w:rsidR="005E7F38" w:rsidRDefault="00FF2512">
      <w:pPr>
        <w:pStyle w:val="Standard"/>
        <w:ind w:firstLine="283"/>
        <w:jc w:val="both"/>
        <w:rPr>
          <w:rFonts w:ascii="Goudy Old Style" w:hAnsi="Goudy Old Style"/>
        </w:rPr>
      </w:pPr>
      <w:r>
        <w:rPr>
          <w:rFonts w:ascii="Goudy Old Style" w:hAnsi="Goudy Old Style"/>
        </w:rPr>
        <w:t>—Muy sencillo: ¡la que más brille!</w:t>
      </w:r>
    </w:p>
    <w:p w14:paraId="7B5E6FC4" w14:textId="77777777" w:rsidR="005E7F38" w:rsidRDefault="00FF2512">
      <w:pPr>
        <w:pStyle w:val="Standard"/>
        <w:ind w:firstLine="283"/>
        <w:jc w:val="both"/>
        <w:rPr>
          <w:rFonts w:ascii="Goudy Old Style" w:hAnsi="Goudy Old Style"/>
        </w:rPr>
      </w:pPr>
      <w:r>
        <w:rPr>
          <w:rFonts w:ascii="Goudy Old Style" w:hAnsi="Goudy Old Style"/>
        </w:rPr>
        <w:t>—No me interrumpas, Nano, creo que ya tengo la nana que deseaba componer… ¡y dedicársela a mi madre!</w:t>
      </w:r>
    </w:p>
    <w:p w14:paraId="70F2A4EA" w14:textId="77777777" w:rsidR="005E7F38" w:rsidRDefault="005E7F38">
      <w:pPr>
        <w:pStyle w:val="Standard"/>
        <w:ind w:firstLine="283"/>
        <w:jc w:val="both"/>
        <w:rPr>
          <w:rFonts w:ascii="Goudy Old Style" w:hAnsi="Goudy Old Style"/>
          <w:i/>
          <w:iCs/>
        </w:rPr>
      </w:pPr>
    </w:p>
    <w:p w14:paraId="27ADA8CF" w14:textId="77777777" w:rsidR="005E7F38" w:rsidRDefault="00FF2512">
      <w:pPr>
        <w:pStyle w:val="Standard"/>
        <w:ind w:firstLine="283"/>
        <w:jc w:val="both"/>
        <w:rPr>
          <w:rFonts w:ascii="Goudy Old Style" w:hAnsi="Goudy Old Style"/>
          <w:i/>
          <w:iCs/>
        </w:rPr>
      </w:pPr>
      <w:r>
        <w:rPr>
          <w:rFonts w:ascii="Goudy Old Style" w:hAnsi="Goudy Old Style"/>
          <w:i/>
          <w:iCs/>
        </w:rPr>
        <w:t>Duérmete mi niña,</w:t>
      </w:r>
    </w:p>
    <w:p w14:paraId="4C31D428" w14:textId="77777777" w:rsidR="005E7F38" w:rsidRDefault="00FF2512">
      <w:pPr>
        <w:pStyle w:val="Standard"/>
        <w:ind w:firstLine="283"/>
        <w:jc w:val="both"/>
        <w:rPr>
          <w:rFonts w:ascii="Goudy Old Style" w:hAnsi="Goudy Old Style"/>
          <w:i/>
          <w:iCs/>
        </w:rPr>
      </w:pPr>
      <w:r>
        <w:rPr>
          <w:rFonts w:ascii="Goudy Old Style" w:hAnsi="Goudy Old Style"/>
          <w:i/>
          <w:iCs/>
        </w:rPr>
        <w:t>ea, ea, an,</w:t>
      </w:r>
    </w:p>
    <w:p w14:paraId="2EA4DCE5" w14:textId="77777777" w:rsidR="005E7F38" w:rsidRDefault="00FF2512">
      <w:pPr>
        <w:pStyle w:val="Standard"/>
        <w:ind w:firstLine="283"/>
        <w:jc w:val="both"/>
        <w:rPr>
          <w:rFonts w:ascii="Goudy Old Style" w:hAnsi="Goudy Old Style"/>
          <w:i/>
          <w:iCs/>
        </w:rPr>
      </w:pPr>
      <w:r>
        <w:rPr>
          <w:rFonts w:ascii="Goudy Old Style" w:hAnsi="Goudy Old Style"/>
          <w:i/>
          <w:iCs/>
        </w:rPr>
        <w:t>porque si te duermes</w:t>
      </w:r>
    </w:p>
    <w:p w14:paraId="05BB1948" w14:textId="77777777" w:rsidR="005E7F38" w:rsidRDefault="00FF2512">
      <w:pPr>
        <w:pStyle w:val="Standard"/>
        <w:ind w:firstLine="283"/>
        <w:jc w:val="both"/>
        <w:rPr>
          <w:rFonts w:ascii="Goudy Old Style" w:hAnsi="Goudy Old Style"/>
          <w:i/>
          <w:iCs/>
        </w:rPr>
      </w:pPr>
      <w:r>
        <w:rPr>
          <w:rFonts w:ascii="Goudy Old Style" w:hAnsi="Goudy Old Style"/>
          <w:i/>
          <w:iCs/>
        </w:rPr>
        <w:t>los ángeles cantarán</w:t>
      </w:r>
    </w:p>
    <w:p w14:paraId="75C59BB2" w14:textId="77777777" w:rsidR="005E7F38" w:rsidRDefault="005E7F38">
      <w:pPr>
        <w:pStyle w:val="Standard"/>
        <w:ind w:firstLine="283"/>
        <w:jc w:val="both"/>
        <w:rPr>
          <w:rFonts w:ascii="Goudy Old Style" w:hAnsi="Goudy Old Style"/>
          <w:i/>
          <w:iCs/>
        </w:rPr>
      </w:pPr>
    </w:p>
    <w:p w14:paraId="38F2F2E0" w14:textId="77777777" w:rsidR="005E7F38" w:rsidRDefault="00FF2512">
      <w:pPr>
        <w:pStyle w:val="Standard"/>
        <w:ind w:firstLine="283"/>
        <w:jc w:val="both"/>
        <w:rPr>
          <w:rFonts w:ascii="Goudy Old Style" w:hAnsi="Goudy Old Style"/>
          <w:i/>
          <w:iCs/>
        </w:rPr>
      </w:pPr>
      <w:r>
        <w:rPr>
          <w:rFonts w:ascii="Goudy Old Style" w:hAnsi="Goudy Old Style"/>
          <w:i/>
          <w:iCs/>
        </w:rPr>
        <w:t>Duérmete mi cielo</w:t>
      </w:r>
    </w:p>
    <w:p w14:paraId="5B5C54EA" w14:textId="77777777" w:rsidR="005E7F38" w:rsidRDefault="00FF2512">
      <w:pPr>
        <w:pStyle w:val="Standard"/>
        <w:ind w:firstLine="283"/>
        <w:jc w:val="both"/>
        <w:rPr>
          <w:rFonts w:ascii="Goudy Old Style" w:hAnsi="Goudy Old Style"/>
          <w:i/>
          <w:iCs/>
        </w:rPr>
      </w:pPr>
      <w:r>
        <w:rPr>
          <w:rFonts w:ascii="Goudy Old Style" w:hAnsi="Goudy Old Style"/>
          <w:i/>
          <w:iCs/>
        </w:rPr>
        <w:t>ea, ea, an,</w:t>
      </w:r>
    </w:p>
    <w:p w14:paraId="0032712D" w14:textId="77777777" w:rsidR="005E7F38" w:rsidRDefault="00FF2512">
      <w:pPr>
        <w:pStyle w:val="Standard"/>
        <w:ind w:firstLine="283"/>
        <w:jc w:val="both"/>
        <w:rPr>
          <w:rFonts w:ascii="Goudy Old Style" w:hAnsi="Goudy Old Style"/>
          <w:i/>
          <w:iCs/>
        </w:rPr>
      </w:pPr>
      <w:r>
        <w:rPr>
          <w:rFonts w:ascii="Goudy Old Style" w:hAnsi="Goudy Old Style"/>
          <w:i/>
          <w:iCs/>
        </w:rPr>
        <w:t>porque si te duermes</w:t>
      </w:r>
    </w:p>
    <w:p w14:paraId="2A2C687F" w14:textId="77777777" w:rsidR="005E7F38" w:rsidRDefault="00FF2512">
      <w:pPr>
        <w:pStyle w:val="Standard"/>
        <w:ind w:firstLine="283"/>
        <w:jc w:val="both"/>
        <w:rPr>
          <w:rFonts w:ascii="Goudy Old Style" w:hAnsi="Goudy Old Style"/>
          <w:i/>
          <w:iCs/>
        </w:rPr>
      </w:pPr>
      <w:r>
        <w:rPr>
          <w:rFonts w:ascii="Goudy Old Style" w:hAnsi="Goudy Old Style"/>
          <w:i/>
          <w:iCs/>
        </w:rPr>
        <w:t>las estrellas bailarán</w:t>
      </w:r>
    </w:p>
    <w:p w14:paraId="04B19CDE" w14:textId="77777777" w:rsidR="005E7F38" w:rsidRDefault="005E7F38">
      <w:pPr>
        <w:pStyle w:val="Standard"/>
        <w:ind w:firstLine="283"/>
        <w:jc w:val="both"/>
        <w:rPr>
          <w:rFonts w:ascii="Goudy Old Style" w:hAnsi="Goudy Old Style"/>
          <w:i/>
          <w:iCs/>
        </w:rPr>
      </w:pPr>
    </w:p>
    <w:p w14:paraId="2CDBB283" w14:textId="77777777" w:rsidR="005E7F38" w:rsidRDefault="00FF2512">
      <w:pPr>
        <w:pStyle w:val="Standard"/>
        <w:ind w:firstLine="283"/>
        <w:jc w:val="both"/>
        <w:rPr>
          <w:rFonts w:ascii="Goudy Old Style" w:hAnsi="Goudy Old Style"/>
          <w:i/>
          <w:iCs/>
        </w:rPr>
      </w:pPr>
      <w:r>
        <w:rPr>
          <w:rFonts w:ascii="Goudy Old Style" w:hAnsi="Goudy Old Style"/>
          <w:i/>
          <w:iCs/>
        </w:rPr>
        <w:t>Duérmete mi princesa</w:t>
      </w:r>
    </w:p>
    <w:p w14:paraId="035C1878" w14:textId="77777777" w:rsidR="005E7F38" w:rsidRDefault="00FF2512">
      <w:pPr>
        <w:pStyle w:val="Standard"/>
        <w:ind w:firstLine="283"/>
        <w:jc w:val="both"/>
        <w:rPr>
          <w:rFonts w:ascii="Goudy Old Style" w:hAnsi="Goudy Old Style"/>
          <w:i/>
          <w:iCs/>
        </w:rPr>
      </w:pPr>
      <w:r>
        <w:rPr>
          <w:rFonts w:ascii="Goudy Old Style" w:hAnsi="Goudy Old Style"/>
          <w:i/>
          <w:iCs/>
        </w:rPr>
        <w:t>ea, ea, an,</w:t>
      </w:r>
    </w:p>
    <w:p w14:paraId="7F237501" w14:textId="77777777" w:rsidR="005E7F38" w:rsidRDefault="00FF2512">
      <w:pPr>
        <w:pStyle w:val="Standard"/>
        <w:ind w:firstLine="283"/>
        <w:jc w:val="both"/>
        <w:rPr>
          <w:rFonts w:ascii="Goudy Old Style" w:hAnsi="Goudy Old Style"/>
          <w:i/>
          <w:iCs/>
        </w:rPr>
      </w:pPr>
      <w:r>
        <w:rPr>
          <w:rFonts w:ascii="Goudy Old Style" w:hAnsi="Goudy Old Style"/>
          <w:i/>
          <w:iCs/>
        </w:rPr>
        <w:t>porque si te duermes</w:t>
      </w:r>
    </w:p>
    <w:p w14:paraId="0E4C9729" w14:textId="77777777" w:rsidR="005E7F38" w:rsidRDefault="00FF2512">
      <w:pPr>
        <w:pStyle w:val="Standard"/>
        <w:ind w:firstLine="283"/>
        <w:jc w:val="both"/>
        <w:rPr>
          <w:rFonts w:ascii="Goudy Old Style" w:hAnsi="Goudy Old Style"/>
          <w:i/>
          <w:iCs/>
        </w:rPr>
      </w:pPr>
      <w:r>
        <w:rPr>
          <w:rFonts w:ascii="Goudy Old Style" w:hAnsi="Goudy Old Style"/>
          <w:i/>
          <w:iCs/>
        </w:rPr>
        <w:t>las hadas reirán</w:t>
      </w:r>
    </w:p>
    <w:p w14:paraId="2B4FB3AC" w14:textId="77777777" w:rsidR="005E7F38" w:rsidRDefault="005E7F38">
      <w:pPr>
        <w:pStyle w:val="Standard"/>
        <w:ind w:firstLine="283"/>
        <w:jc w:val="both"/>
        <w:rPr>
          <w:rFonts w:ascii="Goudy Old Style" w:hAnsi="Goudy Old Style"/>
          <w:i/>
          <w:iCs/>
        </w:rPr>
      </w:pPr>
    </w:p>
    <w:p w14:paraId="2BAC94AB" w14:textId="77777777" w:rsidR="005E7F38" w:rsidRDefault="00FF2512">
      <w:pPr>
        <w:pStyle w:val="Standard"/>
        <w:ind w:firstLine="283"/>
        <w:jc w:val="both"/>
        <w:rPr>
          <w:rFonts w:ascii="Goudy Old Style" w:hAnsi="Goudy Old Style"/>
          <w:i/>
          <w:iCs/>
        </w:rPr>
      </w:pPr>
      <w:r>
        <w:rPr>
          <w:rFonts w:ascii="Goudy Old Style" w:hAnsi="Goudy Old Style"/>
          <w:i/>
          <w:iCs/>
        </w:rPr>
        <w:t>Duérmete mi amor</w:t>
      </w:r>
    </w:p>
    <w:p w14:paraId="16D02D07" w14:textId="77777777" w:rsidR="005E7F38" w:rsidRDefault="00FF2512">
      <w:pPr>
        <w:pStyle w:val="Standard"/>
        <w:ind w:firstLine="283"/>
        <w:jc w:val="both"/>
        <w:rPr>
          <w:rFonts w:ascii="Goudy Old Style" w:hAnsi="Goudy Old Style"/>
          <w:i/>
          <w:iCs/>
        </w:rPr>
      </w:pPr>
      <w:r>
        <w:rPr>
          <w:rFonts w:ascii="Goudy Old Style" w:hAnsi="Goudy Old Style"/>
          <w:i/>
          <w:iCs/>
        </w:rPr>
        <w:t>ea, ea, an,</w:t>
      </w:r>
    </w:p>
    <w:p w14:paraId="4B5C3544" w14:textId="77777777" w:rsidR="005E7F38" w:rsidRDefault="00FF2512">
      <w:pPr>
        <w:pStyle w:val="Standard"/>
        <w:ind w:firstLine="283"/>
        <w:jc w:val="both"/>
        <w:rPr>
          <w:rFonts w:ascii="Goudy Old Style" w:hAnsi="Goudy Old Style"/>
          <w:i/>
          <w:iCs/>
        </w:rPr>
      </w:pPr>
      <w:r>
        <w:rPr>
          <w:rFonts w:ascii="Goudy Old Style" w:hAnsi="Goudy Old Style"/>
          <w:i/>
          <w:iCs/>
        </w:rPr>
        <w:t>porque si te duermes</w:t>
      </w:r>
    </w:p>
    <w:p w14:paraId="2B7455BC" w14:textId="77777777" w:rsidR="005E7F38" w:rsidRDefault="00FF2512">
      <w:pPr>
        <w:pStyle w:val="Standard"/>
        <w:ind w:firstLine="283"/>
        <w:jc w:val="both"/>
        <w:rPr>
          <w:rFonts w:ascii="Goudy Old Style" w:hAnsi="Goudy Old Style"/>
          <w:i/>
          <w:iCs/>
        </w:rPr>
      </w:pPr>
      <w:r>
        <w:rPr>
          <w:rFonts w:ascii="Goudy Old Style" w:hAnsi="Goudy Old Style"/>
          <w:i/>
          <w:iCs/>
        </w:rPr>
        <w:t>la luna te besará</w:t>
      </w:r>
    </w:p>
    <w:p w14:paraId="2909D395" w14:textId="77777777" w:rsidR="005E7F38" w:rsidRDefault="005E7F38">
      <w:pPr>
        <w:pStyle w:val="Standard"/>
        <w:ind w:firstLine="283"/>
        <w:jc w:val="both"/>
        <w:rPr>
          <w:rFonts w:ascii="Goudy Old Style" w:hAnsi="Goudy Old Style"/>
          <w:i/>
          <w:iCs/>
        </w:rPr>
      </w:pPr>
    </w:p>
    <w:p w14:paraId="7906BD23" w14:textId="77777777" w:rsidR="005E7F38" w:rsidRDefault="00FF2512">
      <w:pPr>
        <w:pStyle w:val="Standard"/>
        <w:ind w:firstLine="283"/>
        <w:jc w:val="both"/>
        <w:rPr>
          <w:rFonts w:ascii="Goudy Old Style" w:hAnsi="Goudy Old Style"/>
          <w:i/>
          <w:iCs/>
        </w:rPr>
      </w:pPr>
      <w:r>
        <w:rPr>
          <w:rFonts w:ascii="Goudy Old Style" w:hAnsi="Goudy Old Style"/>
          <w:i/>
          <w:iCs/>
        </w:rPr>
        <w:t>Duérmete mi lucero</w:t>
      </w:r>
    </w:p>
    <w:p w14:paraId="1292E8E5" w14:textId="77777777" w:rsidR="005E7F38" w:rsidRDefault="00FF2512">
      <w:pPr>
        <w:pStyle w:val="Standard"/>
        <w:ind w:firstLine="283"/>
        <w:jc w:val="both"/>
        <w:rPr>
          <w:rFonts w:ascii="Goudy Old Style" w:hAnsi="Goudy Old Style"/>
          <w:i/>
          <w:iCs/>
        </w:rPr>
      </w:pPr>
      <w:r>
        <w:rPr>
          <w:rFonts w:ascii="Goudy Old Style" w:hAnsi="Goudy Old Style"/>
          <w:i/>
          <w:iCs/>
        </w:rPr>
        <w:t>ea, ea, an,</w:t>
      </w:r>
    </w:p>
    <w:p w14:paraId="28FD525D" w14:textId="77777777" w:rsidR="005E7F38" w:rsidRDefault="00FF2512">
      <w:pPr>
        <w:pStyle w:val="Standard"/>
        <w:ind w:firstLine="283"/>
        <w:jc w:val="both"/>
        <w:rPr>
          <w:rFonts w:ascii="Goudy Old Style" w:hAnsi="Goudy Old Style"/>
          <w:i/>
          <w:iCs/>
        </w:rPr>
      </w:pPr>
      <w:r>
        <w:rPr>
          <w:rFonts w:ascii="Goudy Old Style" w:hAnsi="Goudy Old Style"/>
          <w:i/>
          <w:iCs/>
        </w:rPr>
        <w:t>porque si te duermes</w:t>
      </w:r>
    </w:p>
    <w:p w14:paraId="194D83F8" w14:textId="77777777" w:rsidR="005E7F38" w:rsidRDefault="00FF2512">
      <w:pPr>
        <w:pStyle w:val="Standard"/>
        <w:ind w:firstLine="283"/>
        <w:jc w:val="both"/>
        <w:rPr>
          <w:rFonts w:ascii="Goudy Old Style" w:hAnsi="Goudy Old Style"/>
          <w:i/>
          <w:iCs/>
        </w:rPr>
      </w:pPr>
      <w:r>
        <w:rPr>
          <w:rFonts w:ascii="Goudy Old Style" w:hAnsi="Goudy Old Style"/>
          <w:i/>
          <w:iCs/>
        </w:rPr>
        <w:t>tu madre te velará</w:t>
      </w:r>
    </w:p>
    <w:p w14:paraId="4DCC6DD3" w14:textId="77777777" w:rsidR="005E7F38" w:rsidRDefault="005E7F38">
      <w:pPr>
        <w:pStyle w:val="Standard"/>
        <w:ind w:firstLine="283"/>
        <w:jc w:val="both"/>
        <w:rPr>
          <w:rFonts w:ascii="Goudy Old Style" w:hAnsi="Goudy Old Style"/>
          <w:i/>
          <w:iCs/>
        </w:rPr>
      </w:pPr>
    </w:p>
    <w:p w14:paraId="369E225A" w14:textId="77777777" w:rsidR="005E7F38" w:rsidRDefault="00FF2512">
      <w:pPr>
        <w:pStyle w:val="Standard"/>
        <w:ind w:firstLine="283"/>
        <w:jc w:val="both"/>
        <w:rPr>
          <w:rFonts w:ascii="Goudy Old Style" w:hAnsi="Goudy Old Style"/>
        </w:rPr>
      </w:pPr>
      <w:r>
        <w:rPr>
          <w:rFonts w:ascii="Goudy Old Style" w:hAnsi="Goudy Old Style"/>
        </w:rPr>
        <w:t>Nina no pudo continuar su canción de cuna, porque algo le oprimía el pecho hasta hacerla llorar.</w:t>
      </w:r>
    </w:p>
    <w:p w14:paraId="6B98A358" w14:textId="77777777" w:rsidR="005E7F38" w:rsidRDefault="00FF2512">
      <w:pPr>
        <w:pStyle w:val="Standard"/>
        <w:ind w:firstLine="283"/>
        <w:jc w:val="both"/>
        <w:rPr>
          <w:rFonts w:ascii="Goudy Old Style" w:hAnsi="Goudy Old Style"/>
        </w:rPr>
      </w:pPr>
      <w:r>
        <w:rPr>
          <w:rFonts w:ascii="Goudy Old Style" w:hAnsi="Goudy Old Style"/>
        </w:rPr>
        <w:t>—Nina, ¿estás llorando?</w:t>
      </w:r>
    </w:p>
    <w:p w14:paraId="59BF6034" w14:textId="77777777" w:rsidR="005E7F38" w:rsidRDefault="00FF2512">
      <w:pPr>
        <w:pStyle w:val="Standard"/>
        <w:ind w:firstLine="283"/>
        <w:jc w:val="both"/>
        <w:rPr>
          <w:rFonts w:ascii="Goudy Old Style" w:hAnsi="Goudy Old Style"/>
        </w:rPr>
      </w:pPr>
      <w:r>
        <w:rPr>
          <w:rFonts w:ascii="Goudy Old Style" w:hAnsi="Goudy Old Style"/>
        </w:rPr>
        <w:t>—Sí, Nano, estoy llorando, porque me hubiera gustado que mi madre me hubiera mecido con una nana como esta…</w:t>
      </w:r>
    </w:p>
    <w:p w14:paraId="1DDA80D6" w14:textId="77777777" w:rsidR="005E7F38" w:rsidRDefault="00FF2512">
      <w:pPr>
        <w:pStyle w:val="Standard"/>
        <w:ind w:firstLine="283"/>
        <w:jc w:val="both"/>
        <w:rPr>
          <w:rFonts w:ascii="Goudy Old Style" w:hAnsi="Goudy Old Style"/>
        </w:rPr>
      </w:pPr>
      <w:r>
        <w:rPr>
          <w:rFonts w:ascii="Goudy Old Style" w:hAnsi="Goudy Old Style"/>
        </w:rPr>
        <w:t>—Considerate feliz por haberla escrito, porque otros bebés tendrán la suerte de que sus madres le canten tu nana.</w:t>
      </w:r>
    </w:p>
    <w:p w14:paraId="628D5254" w14:textId="77777777" w:rsidR="005E7F38" w:rsidRDefault="00FF2512">
      <w:pPr>
        <w:pStyle w:val="Standard"/>
        <w:ind w:firstLine="283"/>
        <w:jc w:val="both"/>
        <w:rPr>
          <w:rFonts w:ascii="Goudy Old Style" w:hAnsi="Goudy Old Style"/>
        </w:rPr>
      </w:pPr>
      <w:r>
        <w:rPr>
          <w:rFonts w:ascii="Goudy Old Style" w:hAnsi="Goudy Old Style"/>
        </w:rPr>
        <w:t>—¿De verdad te gusta?</w:t>
      </w:r>
    </w:p>
    <w:p w14:paraId="629C5062" w14:textId="77777777" w:rsidR="005E7F38" w:rsidRDefault="00FF2512">
      <w:pPr>
        <w:pStyle w:val="Standard"/>
        <w:ind w:firstLine="283"/>
        <w:jc w:val="both"/>
        <w:rPr>
          <w:rFonts w:ascii="Goudy Old Style" w:hAnsi="Goudy Old Style"/>
        </w:rPr>
      </w:pPr>
      <w:r>
        <w:rPr>
          <w:rFonts w:ascii="Goudy Old Style" w:hAnsi="Goudy Old Style"/>
        </w:rPr>
        <w:t>—¡Me encanta!</w:t>
      </w:r>
    </w:p>
    <w:p w14:paraId="21C4A0B6" w14:textId="77777777" w:rsidR="005E7F38" w:rsidRDefault="00FF2512">
      <w:pPr>
        <w:pStyle w:val="Standard"/>
        <w:ind w:firstLine="283"/>
        <w:jc w:val="both"/>
        <w:rPr>
          <w:rFonts w:ascii="Goudy Old Style" w:hAnsi="Goudy Old Style"/>
        </w:rPr>
      </w:pPr>
      <w:r>
        <w:rPr>
          <w:rFonts w:ascii="Goudy Old Style" w:hAnsi="Goudy Old Style"/>
        </w:rPr>
        <w:t>—Ahora tenemos que componer la música…</w:t>
      </w:r>
    </w:p>
    <w:p w14:paraId="0F56292E" w14:textId="77777777" w:rsidR="005E7F38" w:rsidRDefault="00FF2512">
      <w:pPr>
        <w:pStyle w:val="Standard"/>
        <w:ind w:firstLine="283"/>
        <w:jc w:val="both"/>
        <w:rPr>
          <w:rFonts w:ascii="Goudy Old Style" w:hAnsi="Goudy Old Style"/>
        </w:rPr>
      </w:pPr>
      <w:r>
        <w:rPr>
          <w:rFonts w:ascii="Goudy Old Style" w:hAnsi="Goudy Old Style"/>
        </w:rPr>
        <w:t xml:space="preserve">—Pero no debe tener apenas fondo de instrumentos, porque lo que duerme al bebé es la voz de su madre. Prácticamente hay que cantarla a </w:t>
      </w:r>
      <w:r>
        <w:rPr>
          <w:rFonts w:ascii="Goudy Old Style" w:hAnsi="Goudy Old Style"/>
          <w:i/>
          <w:iCs/>
        </w:rPr>
        <w:t>capella</w:t>
      </w:r>
      <w:r>
        <w:rPr>
          <w:rFonts w:ascii="Goudy Old Style" w:hAnsi="Goudy Old Style"/>
        </w:rPr>
        <w:t>, y con un ligero acompañamiento de guitarra; unas notas siguiendo la voz y nada más.</w:t>
      </w:r>
    </w:p>
    <w:p w14:paraId="777692FD" w14:textId="77777777" w:rsidR="005E7F38" w:rsidRDefault="00FF2512">
      <w:pPr>
        <w:pStyle w:val="Standard"/>
        <w:ind w:firstLine="283"/>
        <w:jc w:val="both"/>
        <w:rPr>
          <w:rFonts w:ascii="Goudy Old Style" w:hAnsi="Goudy Old Style"/>
        </w:rPr>
      </w:pPr>
      <w:r>
        <w:rPr>
          <w:rFonts w:ascii="Goudy Old Style" w:hAnsi="Goudy Old Style"/>
        </w:rPr>
        <w:t>—Sí, es una buena idea. ¿La podemos componer esta misma noche? ¡No quiero que pase este momento mágico!</w:t>
      </w:r>
    </w:p>
    <w:p w14:paraId="1AF1E67A" w14:textId="77777777" w:rsidR="005E7F38" w:rsidRDefault="00FF2512">
      <w:pPr>
        <w:pStyle w:val="Standard"/>
        <w:ind w:firstLine="283"/>
        <w:jc w:val="both"/>
        <w:rPr>
          <w:rFonts w:ascii="Goudy Old Style" w:hAnsi="Goudy Old Style"/>
        </w:rPr>
      </w:pPr>
      <w:r>
        <w:rPr>
          <w:rFonts w:ascii="Goudy Old Style" w:hAnsi="Goudy Old Style"/>
        </w:rPr>
        <w:t>—Si es preciso, no dormiremos, pero esta nana  tendrá su música esta misma noche! ¡Tres canciones en el primer día! ¡Nina, eres un monstruo!</w:t>
      </w:r>
    </w:p>
    <w:p w14:paraId="4D23A5D2" w14:textId="77777777" w:rsidR="005E7F38" w:rsidRDefault="005E7F38">
      <w:pPr>
        <w:pStyle w:val="Standard"/>
        <w:ind w:firstLine="283"/>
        <w:jc w:val="both"/>
        <w:rPr>
          <w:rFonts w:ascii="Goudy Old Style" w:hAnsi="Goudy Old Style"/>
        </w:rPr>
      </w:pPr>
    </w:p>
    <w:p w14:paraId="6B9D3869" w14:textId="77777777" w:rsidR="005E7F38" w:rsidRDefault="005E7F38">
      <w:pPr>
        <w:pStyle w:val="Standard"/>
        <w:ind w:firstLine="283"/>
        <w:jc w:val="both"/>
        <w:rPr>
          <w:rFonts w:ascii="Goudy Old Style" w:hAnsi="Goudy Old Style"/>
        </w:rPr>
      </w:pPr>
    </w:p>
    <w:p w14:paraId="098A0D28" w14:textId="77777777" w:rsidR="005E7F38" w:rsidRDefault="005E7F38">
      <w:pPr>
        <w:pStyle w:val="Standard"/>
        <w:ind w:firstLine="283"/>
        <w:jc w:val="both"/>
        <w:rPr>
          <w:rFonts w:ascii="Goudy Old Style" w:hAnsi="Goudy Old Style"/>
        </w:rPr>
      </w:pPr>
    </w:p>
    <w:p w14:paraId="1027787F" w14:textId="77777777" w:rsidR="005E7F38" w:rsidRDefault="005E7F38">
      <w:pPr>
        <w:pStyle w:val="Standard"/>
        <w:ind w:firstLine="283"/>
        <w:jc w:val="both"/>
        <w:rPr>
          <w:rFonts w:ascii="Goudy Old Style" w:hAnsi="Goudy Old Style"/>
        </w:rPr>
      </w:pPr>
    </w:p>
    <w:p w14:paraId="5546661E" w14:textId="77777777" w:rsidR="005E7F38" w:rsidRDefault="00FF2512">
      <w:pPr>
        <w:pStyle w:val="Ttulo5"/>
        <w:rPr>
          <w:rFonts w:ascii="Goudy Old Style" w:hAnsi="Goudy Old Style"/>
          <w:bCs w:val="0"/>
          <w:sz w:val="24"/>
          <w:szCs w:val="23"/>
        </w:rPr>
      </w:pPr>
      <w:r>
        <w:rPr>
          <w:rFonts w:ascii="Goudy Old Style" w:hAnsi="Goudy Old Style"/>
          <w:bCs w:val="0"/>
          <w:sz w:val="24"/>
          <w:szCs w:val="23"/>
        </w:rPr>
        <w:t>25. Confidencias</w:t>
      </w:r>
    </w:p>
    <w:p w14:paraId="08C87FC4" w14:textId="77777777" w:rsidR="005E7F38" w:rsidRDefault="005E7F38">
      <w:pPr>
        <w:pStyle w:val="Standard"/>
        <w:ind w:firstLine="283"/>
        <w:jc w:val="both"/>
        <w:rPr>
          <w:rFonts w:ascii="Goudy Old Style" w:hAnsi="Goudy Old Style"/>
        </w:rPr>
      </w:pPr>
    </w:p>
    <w:p w14:paraId="0EDA4724" w14:textId="77777777" w:rsidR="005E7F38" w:rsidRDefault="00FF2512">
      <w:pPr>
        <w:pStyle w:val="Standard"/>
        <w:ind w:firstLine="283"/>
        <w:jc w:val="both"/>
        <w:rPr>
          <w:rFonts w:ascii="Goudy Old Style" w:hAnsi="Goudy Old Style"/>
        </w:rPr>
      </w:pPr>
      <w:r>
        <w:rPr>
          <w:rFonts w:ascii="Goudy Old Style" w:hAnsi="Goudy Old Style"/>
        </w:rPr>
        <w:t>Sergio y Laura se despertaron temprano, porque deseaban dar otro agradable paseo por la playa antes de que el sol calentase con todo su rigor y estuviera muy concurrida. La primera mañana de su reconciliación invitaba al paseo. Una estimulante brisa con un intenso olor a salitre vivificaba el paisaje, todavía envuelto en una ligera neblina que desdibujaba los imponentes acantilados que bordeaban la playa.</w:t>
      </w:r>
    </w:p>
    <w:p w14:paraId="66E7E7BF" w14:textId="77777777" w:rsidR="005E7F38" w:rsidRDefault="00FF2512">
      <w:pPr>
        <w:pStyle w:val="Standard"/>
        <w:ind w:firstLine="283"/>
        <w:jc w:val="both"/>
        <w:rPr>
          <w:rFonts w:ascii="Goudy Old Style" w:hAnsi="Goudy Old Style"/>
        </w:rPr>
      </w:pPr>
      <w:r>
        <w:rPr>
          <w:rFonts w:ascii="Goudy Old Style" w:hAnsi="Goudy Old Style"/>
        </w:rPr>
        <w:t>De regreso acudieron a la llegada de las barcas de los pescadores de agujas, y Laura compró algunas para el almuerzo, que también cocinaría en el apartamento. Junto al corro de compradores y curiosos se encontraron con la madre de Marc, que después del desaire de la última vez, no parecía tener interés en saludarles. Pero Laura intentó justificar las ironías de su ex-marido.</w:t>
      </w:r>
    </w:p>
    <w:p w14:paraId="69B28903" w14:textId="77777777" w:rsidR="005E7F38" w:rsidRDefault="00FF2512">
      <w:pPr>
        <w:pStyle w:val="Standard"/>
        <w:ind w:firstLine="283"/>
        <w:jc w:val="both"/>
        <w:rPr>
          <w:rFonts w:ascii="Goudy Old Style" w:hAnsi="Goudy Old Style"/>
        </w:rPr>
      </w:pPr>
      <w:r>
        <w:rPr>
          <w:rFonts w:ascii="Goudy Old Style" w:hAnsi="Goudy Old Style"/>
        </w:rPr>
        <w:t>—Tiene que disculparlo, aquella noche tuvimos malas noticias de unos familiares y no estaba de buen humor.</w:t>
      </w:r>
    </w:p>
    <w:p w14:paraId="013F373F" w14:textId="77777777" w:rsidR="005E7F38" w:rsidRDefault="00FF2512">
      <w:pPr>
        <w:pStyle w:val="Standard"/>
        <w:ind w:firstLine="283"/>
        <w:jc w:val="both"/>
        <w:rPr>
          <w:rFonts w:ascii="Goudy Old Style" w:hAnsi="Goudy Old Style"/>
        </w:rPr>
      </w:pPr>
      <w:r>
        <w:rPr>
          <w:rFonts w:ascii="Goudy Old Style" w:hAnsi="Goudy Old Style"/>
        </w:rPr>
        <w:t>—¿Alguna desgracia?</w:t>
      </w:r>
    </w:p>
    <w:p w14:paraId="713728BA" w14:textId="77777777" w:rsidR="005E7F38" w:rsidRDefault="00FF2512">
      <w:pPr>
        <w:pStyle w:val="Standard"/>
        <w:ind w:firstLine="283"/>
        <w:jc w:val="both"/>
        <w:rPr>
          <w:rFonts w:ascii="Goudy Old Style" w:hAnsi="Goudy Old Style"/>
        </w:rPr>
      </w:pPr>
      <w:r>
        <w:rPr>
          <w:rFonts w:ascii="Goudy Old Style" w:hAnsi="Goudy Old Style"/>
        </w:rPr>
        <w:t>—No; fue una falsa alarma.</w:t>
      </w:r>
    </w:p>
    <w:p w14:paraId="6C22544A" w14:textId="77777777" w:rsidR="005E7F38" w:rsidRDefault="00FF2512">
      <w:pPr>
        <w:pStyle w:val="Standard"/>
        <w:ind w:firstLine="283"/>
        <w:jc w:val="both"/>
        <w:rPr>
          <w:rFonts w:ascii="Goudy Old Style" w:hAnsi="Goudy Old Style"/>
        </w:rPr>
      </w:pPr>
      <w:r>
        <w:rPr>
          <w:rFonts w:ascii="Goudy Old Style" w:hAnsi="Goudy Old Style"/>
        </w:rPr>
        <w:t>—Le disculpo. Todos tenemos alguna vez un mal día. ¿Y cómo están pasando sus vacaciones, querida? ¡Tiene un magnífico aspecto, se ve que le ha probado la compañía de su marido! Por desgracia el mío ya no está con nosotros. Sus negocios le reclamaban y ha regresado a la ciudad.</w:t>
      </w:r>
    </w:p>
    <w:p w14:paraId="7C0895D6" w14:textId="77777777" w:rsidR="005E7F38" w:rsidRDefault="00FF2512">
      <w:pPr>
        <w:pStyle w:val="Standard"/>
        <w:ind w:firstLine="283"/>
        <w:jc w:val="both"/>
        <w:rPr>
          <w:rFonts w:ascii="Goudy Old Style" w:hAnsi="Goudy Old Style"/>
        </w:rPr>
      </w:pPr>
      <w:r>
        <w:rPr>
          <w:rFonts w:ascii="Goudy Old Style" w:hAnsi="Goudy Old Style"/>
        </w:rPr>
        <w:t>—No sabe cómo lo siento.</w:t>
      </w:r>
    </w:p>
    <w:p w14:paraId="706935CA" w14:textId="77777777" w:rsidR="005E7F38" w:rsidRDefault="00FF2512">
      <w:pPr>
        <w:pStyle w:val="Standard"/>
        <w:ind w:firstLine="283"/>
        <w:jc w:val="both"/>
        <w:rPr>
          <w:rFonts w:ascii="Goudy Old Style" w:hAnsi="Goudy Old Style"/>
        </w:rPr>
      </w:pPr>
      <w:r>
        <w:rPr>
          <w:rFonts w:ascii="Goudy Old Style" w:hAnsi="Goudy Old Style"/>
        </w:rPr>
        <w:t>—¿Por qué no vienen esta tarde a mi casa y tomamos un té juntas?</w:t>
      </w:r>
    </w:p>
    <w:p w14:paraId="0F417AC0" w14:textId="77777777" w:rsidR="005E7F38" w:rsidRDefault="00FF2512">
      <w:pPr>
        <w:pStyle w:val="Standard"/>
        <w:ind w:firstLine="283"/>
        <w:jc w:val="both"/>
        <w:rPr>
          <w:rFonts w:ascii="Goudy Old Style" w:hAnsi="Goudy Old Style"/>
        </w:rPr>
      </w:pPr>
      <w:r>
        <w:rPr>
          <w:rFonts w:ascii="Goudy Old Style" w:hAnsi="Goudy Old Style"/>
        </w:rPr>
        <w:t>—Estaremos encantados, ¿verdad Sergio?</w:t>
      </w:r>
    </w:p>
    <w:p w14:paraId="5E0ECEAC" w14:textId="77777777" w:rsidR="005E7F38" w:rsidRDefault="00FF2512">
      <w:pPr>
        <w:pStyle w:val="Standard"/>
        <w:ind w:firstLine="283"/>
        <w:jc w:val="both"/>
        <w:rPr>
          <w:rFonts w:ascii="Goudy Old Style" w:hAnsi="Goudy Old Style"/>
        </w:rPr>
      </w:pPr>
      <w:r>
        <w:rPr>
          <w:rFonts w:ascii="Goudy Old Style" w:hAnsi="Goudy Old Style"/>
        </w:rPr>
        <w:t>—Si eso le sirve de disculpa, aceptamos su invitación.</w:t>
      </w:r>
    </w:p>
    <w:p w14:paraId="791B7BCA" w14:textId="77777777" w:rsidR="005E7F38" w:rsidRDefault="00FF2512">
      <w:pPr>
        <w:pStyle w:val="Standard"/>
        <w:ind w:firstLine="283"/>
        <w:jc w:val="both"/>
        <w:rPr>
          <w:rFonts w:ascii="Goudy Old Style" w:hAnsi="Goudy Old Style"/>
        </w:rPr>
      </w:pPr>
      <w:r>
        <w:rPr>
          <w:rFonts w:ascii="Goudy Old Style" w:hAnsi="Goudy Old Style"/>
        </w:rPr>
        <w:t>—¿Qué tal a las siete, que ya no hace tanto calor?</w:t>
      </w:r>
    </w:p>
    <w:p w14:paraId="2E68F663" w14:textId="77777777" w:rsidR="005E7F38" w:rsidRDefault="00FF2512">
      <w:pPr>
        <w:pStyle w:val="Standard"/>
        <w:ind w:firstLine="283"/>
        <w:jc w:val="both"/>
        <w:rPr>
          <w:rFonts w:ascii="Goudy Old Style" w:hAnsi="Goudy Old Style"/>
        </w:rPr>
      </w:pPr>
      <w:r>
        <w:rPr>
          <w:rFonts w:ascii="Goudy Old Style" w:hAnsi="Goudy Old Style"/>
        </w:rPr>
        <w:t>—Allí estaremos.</w:t>
      </w:r>
    </w:p>
    <w:p w14:paraId="0BC0ED23" w14:textId="77777777" w:rsidR="005E7F38" w:rsidRDefault="00FF2512">
      <w:pPr>
        <w:pStyle w:val="Standard"/>
        <w:ind w:firstLine="283"/>
        <w:jc w:val="both"/>
        <w:rPr>
          <w:rFonts w:ascii="Goudy Old Style" w:hAnsi="Goudy Old Style"/>
        </w:rPr>
      </w:pPr>
      <w:r>
        <w:rPr>
          <w:rFonts w:ascii="Goudy Old Style" w:hAnsi="Goudy Old Style"/>
        </w:rPr>
        <w:t>—Mi casa no tiene pérdida, es la más grande de la ladera. Hasta luego, querida. ¡Que frescas están estas agujas. Creo que compraré alguna para el almuerzo!</w:t>
      </w:r>
    </w:p>
    <w:p w14:paraId="035621E6" w14:textId="77777777" w:rsidR="005E7F38" w:rsidRDefault="00FF2512">
      <w:pPr>
        <w:pStyle w:val="Standard"/>
        <w:ind w:firstLine="283"/>
        <w:jc w:val="both"/>
        <w:rPr>
          <w:rFonts w:ascii="Goudy Old Style" w:hAnsi="Goudy Old Style"/>
        </w:rPr>
      </w:pPr>
      <w:r>
        <w:rPr>
          <w:rFonts w:ascii="Goudy Old Style" w:hAnsi="Goudy Old Style"/>
        </w:rPr>
        <w:t>Laura y Sergio concluyeron su paseo en la terraza del restaurante, donde desayunaron. Todas las hamacas estaban ya ocupadas y la playa empezaba verse muy concurrida. Varias familias habían instalado sus propias tumbonas y parasoles y varios niños de corta edad, acompañados de sus padres, jugaban a hacer figuras de arena con sus cubos, que llenaban de arena y vaciaban una y otra vez con torpeza, sin que las figuras mantuvieran su consistencia.</w:t>
      </w:r>
    </w:p>
    <w:p w14:paraId="1A5F214A" w14:textId="77777777" w:rsidR="005E7F38" w:rsidRDefault="00FF2512">
      <w:pPr>
        <w:pStyle w:val="Standard"/>
        <w:ind w:firstLine="283"/>
        <w:jc w:val="both"/>
        <w:rPr>
          <w:rFonts w:ascii="Goudy Old Style" w:hAnsi="Goudy Old Style"/>
        </w:rPr>
      </w:pPr>
      <w:r>
        <w:rPr>
          <w:rFonts w:ascii="Goudy Old Style" w:hAnsi="Goudy Old Style"/>
        </w:rPr>
        <w:t>—¿Qué te recuerdan estos niños, Laura? —preguntó Sergio, aunque ya sabía la respuesta.</w:t>
      </w:r>
    </w:p>
    <w:p w14:paraId="4E8CD838" w14:textId="77777777" w:rsidR="005E7F38" w:rsidRDefault="00FF2512">
      <w:pPr>
        <w:pStyle w:val="Standard"/>
        <w:ind w:firstLine="283"/>
        <w:jc w:val="both"/>
        <w:rPr>
          <w:rFonts w:ascii="Goudy Old Style" w:hAnsi="Goudy Old Style"/>
        </w:rPr>
      </w:pPr>
      <w:r>
        <w:rPr>
          <w:rFonts w:ascii="Goudy Old Style" w:hAnsi="Goudy Old Style"/>
        </w:rPr>
        <w:t>—Tú ya lo sabes, Nina y nuestros juegos en la playa. No puedo hacerme la idea de que hayan pasado más de doce años. Al ver estos niño me dio la impresión de que fue ayer  cuando yo hacía lo mismo con Nina. ¡En aquellos años me sentía la mujer más dichosa de la tierra! Y después…</w:t>
      </w:r>
    </w:p>
    <w:p w14:paraId="0C4FA900" w14:textId="77777777" w:rsidR="005E7F38" w:rsidRDefault="00FF2512">
      <w:pPr>
        <w:pStyle w:val="Standard"/>
        <w:ind w:firstLine="283"/>
        <w:jc w:val="both"/>
        <w:rPr>
          <w:rFonts w:ascii="Goudy Old Style" w:hAnsi="Goudy Old Style"/>
        </w:rPr>
      </w:pPr>
      <w:r>
        <w:rPr>
          <w:rFonts w:ascii="Goudy Old Style" w:hAnsi="Goudy Old Style"/>
        </w:rPr>
        <w:t>—Nunca es tarde para empezar de nuevo.</w:t>
      </w:r>
    </w:p>
    <w:p w14:paraId="67131181" w14:textId="77777777" w:rsidR="005E7F38" w:rsidRDefault="00FF2512">
      <w:pPr>
        <w:pStyle w:val="Standard"/>
        <w:ind w:firstLine="283"/>
        <w:jc w:val="both"/>
        <w:rPr>
          <w:rFonts w:ascii="Goudy Old Style" w:hAnsi="Goudy Old Style"/>
        </w:rPr>
      </w:pPr>
      <w:r>
        <w:rPr>
          <w:rFonts w:ascii="Goudy Old Style" w:hAnsi="Goudy Old Style"/>
        </w:rPr>
        <w:t>—Pero Nina ya no tiene tres años.</w:t>
      </w:r>
    </w:p>
    <w:p w14:paraId="61937E05" w14:textId="77777777" w:rsidR="005E7F38" w:rsidRDefault="00FF2512">
      <w:pPr>
        <w:pStyle w:val="Standard"/>
        <w:ind w:firstLine="283"/>
        <w:jc w:val="both"/>
        <w:rPr>
          <w:rFonts w:ascii="Goudy Old Style" w:hAnsi="Goudy Old Style"/>
        </w:rPr>
      </w:pPr>
      <w:r>
        <w:rPr>
          <w:rFonts w:ascii="Goudy Old Style" w:hAnsi="Goudy Old Style"/>
        </w:rPr>
        <w:t>—No, es cierto, yo tampoco podría hoy llevarla sobre los hombros.</w:t>
      </w:r>
    </w:p>
    <w:p w14:paraId="72565ED4" w14:textId="77777777" w:rsidR="005E7F38" w:rsidRDefault="00FF2512">
      <w:pPr>
        <w:pStyle w:val="Standard"/>
        <w:ind w:firstLine="283"/>
        <w:jc w:val="both"/>
        <w:rPr>
          <w:rFonts w:ascii="Goudy Old Style" w:hAnsi="Goudy Old Style"/>
        </w:rPr>
      </w:pPr>
      <w:r>
        <w:rPr>
          <w:rFonts w:ascii="Goudy Old Style" w:hAnsi="Goudy Old Style"/>
        </w:rPr>
        <w:t>Se acomodaron en una mesa junto al lado de la playa y la llegada de una camarera interrumpió sus nostálgicos recuerdos. En la playa, junto a la terraza, se escuchaban las voces de un grupo de adolescentes de la pandilla de Marc. Laura y Sergio podían escuchar su animada conversación, pero los adolescentes no podía verlos a ellos. Estaban en la entrada del piano-bar, y comentaban las actuaciones de aquella noche.</w:t>
      </w:r>
    </w:p>
    <w:p w14:paraId="7680E31F" w14:textId="77777777" w:rsidR="005E7F38" w:rsidRDefault="00FF2512">
      <w:pPr>
        <w:pStyle w:val="Standard"/>
        <w:ind w:firstLine="283"/>
        <w:jc w:val="both"/>
        <w:rPr>
          <w:rFonts w:ascii="Goudy Old Style" w:hAnsi="Goudy Old Style"/>
        </w:rPr>
      </w:pPr>
      <w:r>
        <w:rPr>
          <w:rFonts w:ascii="Goudy Old Style" w:hAnsi="Goudy Old Style"/>
        </w:rPr>
        <w:t>—No vale nada lo de esta noche, son los cuatro horteras de siempre —comentó Marc con sus amigos.</w:t>
      </w:r>
    </w:p>
    <w:p w14:paraId="4996230F" w14:textId="77777777" w:rsidR="005E7F38" w:rsidRDefault="00FF2512">
      <w:pPr>
        <w:pStyle w:val="Standard"/>
        <w:ind w:firstLine="283"/>
        <w:jc w:val="both"/>
        <w:rPr>
          <w:rFonts w:ascii="Goudy Old Style" w:hAnsi="Goudy Old Style"/>
        </w:rPr>
      </w:pPr>
      <w:r>
        <w:rPr>
          <w:rFonts w:ascii="Goudy Old Style" w:hAnsi="Goudy Old Style"/>
        </w:rPr>
        <w:t>—¿Qué habrá sido de aquel guitarrista tan bueno, que actuaba aquí cada noche?</w:t>
      </w:r>
    </w:p>
    <w:p w14:paraId="1FCBC799" w14:textId="77777777" w:rsidR="005E7F38" w:rsidRDefault="00FF2512">
      <w:pPr>
        <w:pStyle w:val="Standard"/>
        <w:ind w:firstLine="283"/>
        <w:jc w:val="both"/>
        <w:rPr>
          <w:rFonts w:ascii="Goudy Old Style" w:hAnsi="Goudy Old Style"/>
        </w:rPr>
      </w:pPr>
      <w:r>
        <w:rPr>
          <w:rFonts w:ascii="Goudy Old Style" w:hAnsi="Goudy Old Style"/>
        </w:rPr>
        <w:t>—El chico de las hamacas me ha dicho que se fugó con la cantante, con la que formaba un dúo.</w:t>
      </w:r>
    </w:p>
    <w:p w14:paraId="67B5078E" w14:textId="77777777" w:rsidR="005E7F38" w:rsidRDefault="00FF2512">
      <w:pPr>
        <w:pStyle w:val="Standard"/>
        <w:ind w:firstLine="283"/>
        <w:jc w:val="both"/>
        <w:rPr>
          <w:rFonts w:ascii="Goudy Old Style" w:hAnsi="Goudy Old Style"/>
        </w:rPr>
      </w:pPr>
      <w:r>
        <w:rPr>
          <w:rFonts w:ascii="Goudy Old Style" w:hAnsi="Goudy Old Style"/>
        </w:rPr>
        <w:t>—Se lo estará pasando bomba, porque estaba como un tren, y era fácil. ¡Yo me la tiré en la playa, el día que actuó aquí!</w:t>
      </w:r>
    </w:p>
    <w:p w14:paraId="26EFBDA9" w14:textId="77777777" w:rsidR="005E7F38" w:rsidRDefault="00FF2512">
      <w:pPr>
        <w:pStyle w:val="Standard"/>
        <w:ind w:firstLine="283"/>
        <w:jc w:val="both"/>
        <w:rPr>
          <w:rFonts w:ascii="Goudy Old Style" w:hAnsi="Goudy Old Style"/>
        </w:rPr>
      </w:pPr>
      <w:r>
        <w:rPr>
          <w:rFonts w:ascii="Goudy Old Style" w:hAnsi="Goudy Old Style"/>
        </w:rPr>
        <w:t>—Eso le debía venir de herencia, porque parece ser que su madre era una cachonda mental, y se acostaba con todo Dios!</w:t>
      </w:r>
    </w:p>
    <w:p w14:paraId="564BC586" w14:textId="77777777" w:rsidR="005E7F38" w:rsidRDefault="00FF2512">
      <w:pPr>
        <w:pStyle w:val="Standard"/>
        <w:ind w:firstLine="283"/>
        <w:jc w:val="both"/>
        <w:rPr>
          <w:rFonts w:ascii="Goudy Old Style" w:hAnsi="Goudy Old Style"/>
        </w:rPr>
      </w:pPr>
      <w:r>
        <w:rPr>
          <w:rFonts w:ascii="Goudy Old Style" w:hAnsi="Goudy Old Style"/>
        </w:rPr>
        <w:t>Laura se estremeció y sintió una profunda sensación de malestar y tristeza al escuchar aquella asombrosa declaración. Sergio también estaba profundamente apesadumbrado por lo que había escuchado, e hizo el gesto de levantarse y preguntar a los adolescentes si había sido una bravuconada, pero Laura le detuvo.</w:t>
      </w:r>
    </w:p>
    <w:p w14:paraId="33E58A4F" w14:textId="77777777" w:rsidR="005E7F38" w:rsidRDefault="00FF2512">
      <w:pPr>
        <w:pStyle w:val="Standard"/>
        <w:ind w:firstLine="283"/>
        <w:jc w:val="both"/>
        <w:rPr>
          <w:rFonts w:ascii="Goudy Old Style" w:hAnsi="Goudy Old Style"/>
        </w:rPr>
      </w:pPr>
      <w:r>
        <w:rPr>
          <w:rFonts w:ascii="Goudy Old Style" w:hAnsi="Goudy Old Style"/>
        </w:rPr>
        <w:t>—¡Déjalo, Sergio! Sí, debe ser cierto, porque ese día Nina llegó de madrugada al apartamento malhumorada y parecía sentirse culpable de algo. ¡Dios mío, cómo no me di cuenta! ¡Cuánto debió sufrir aquel día sin tener en quién confiarse!</w:t>
      </w:r>
    </w:p>
    <w:p w14:paraId="07F7D05E" w14:textId="77777777" w:rsidR="005E7F38" w:rsidRDefault="00FF2512">
      <w:pPr>
        <w:pStyle w:val="Standard"/>
        <w:ind w:firstLine="283"/>
        <w:jc w:val="both"/>
        <w:rPr>
          <w:rFonts w:ascii="Goudy Old Style" w:hAnsi="Goudy Old Style"/>
        </w:rPr>
      </w:pPr>
      <w:r>
        <w:rPr>
          <w:rFonts w:ascii="Goudy Old Style" w:hAnsi="Goudy Old Style"/>
        </w:rPr>
        <w:t>—Esa debió ser también otra razón por la que huyó con su amigo.</w:t>
      </w:r>
    </w:p>
    <w:p w14:paraId="49016D8E" w14:textId="77777777" w:rsidR="005E7F38" w:rsidRDefault="00FF2512">
      <w:pPr>
        <w:pStyle w:val="Standard"/>
        <w:ind w:firstLine="283"/>
        <w:jc w:val="both"/>
        <w:rPr>
          <w:rFonts w:ascii="Goudy Old Style" w:hAnsi="Goudy Old Style"/>
        </w:rPr>
      </w:pPr>
      <w:r>
        <w:rPr>
          <w:rFonts w:ascii="Goudy Old Style" w:hAnsi="Goudy Old Style"/>
        </w:rPr>
        <w:t>—¡Pobre, Nina! ¡Yo tengo la culpa, por mi mal ejemplo!</w:t>
      </w:r>
    </w:p>
    <w:p w14:paraId="56D4BE65" w14:textId="77777777" w:rsidR="005E7F38" w:rsidRDefault="00FF2512">
      <w:pPr>
        <w:pStyle w:val="Standard"/>
        <w:ind w:firstLine="283"/>
        <w:jc w:val="both"/>
        <w:rPr>
          <w:rFonts w:ascii="Goudy Old Style" w:hAnsi="Goudy Old Style"/>
        </w:rPr>
      </w:pPr>
      <w:r>
        <w:rPr>
          <w:rFonts w:ascii="Goudy Old Style" w:hAnsi="Goudy Old Style"/>
        </w:rPr>
        <w:t>—Ya es tarde para lamentaciones. Un día u otro tenía que suceder… Ahora confiemos en que no haya tenido consecuencias, porque estoy segura de que no tomarían ninguna precaución… Creo que Nina era virgen. Yo se lo había preguntado ese mismo día. Parecía saber todo sobre el sexo, esperemos que fuera cierto, porque yo no había tenido nunca con ella una conversación de mujer a mujer sobre este delicado tema.</w:t>
      </w:r>
    </w:p>
    <w:p w14:paraId="3A99126A" w14:textId="77777777" w:rsidR="005E7F38" w:rsidRDefault="00FF2512">
      <w:pPr>
        <w:pStyle w:val="Standard"/>
        <w:ind w:firstLine="283"/>
        <w:jc w:val="both"/>
        <w:rPr>
          <w:rFonts w:ascii="Goudy Old Style" w:hAnsi="Goudy Old Style"/>
        </w:rPr>
      </w:pPr>
      <w:r>
        <w:rPr>
          <w:rFonts w:ascii="Goudy Old Style" w:hAnsi="Goudy Old Style"/>
        </w:rPr>
        <w:t>—Creo que no debemos ir a la invitación de la madre de ese bravucón. No me gustaría encontrarme con él.</w:t>
      </w:r>
    </w:p>
    <w:p w14:paraId="1D6451AA" w14:textId="77777777" w:rsidR="005E7F38" w:rsidRDefault="00FF2512">
      <w:pPr>
        <w:pStyle w:val="Standard"/>
        <w:ind w:firstLine="283"/>
        <w:jc w:val="both"/>
        <w:rPr>
          <w:rFonts w:ascii="Goudy Old Style" w:hAnsi="Goudy Old Style"/>
        </w:rPr>
      </w:pPr>
      <w:r>
        <w:rPr>
          <w:rFonts w:ascii="Goudy Old Style" w:hAnsi="Goudy Old Style"/>
        </w:rPr>
        <w:t>—No, Sergio, debemos acudir, como si no hubiéramos escuchado nada. No toda la culpa debe ser del chico, no creo que la forzara, ella debió consentir. Pero no lo entiendo. ¡Nina me recriminaba mi conducta, porque parecía estar muy segura de cuál debía ser la suya! No sé qué debió suceder en la playa esa noche. Tal vez bebieron demasiado y no fue consciente de lo que hacía. Cuando llegó al apartamento parecía mareada. No me di cuenta de que Nina está en la peor edad, cuando más ayuda necesita. Yo podía haber evitado todo lo que está pasando.</w:t>
      </w:r>
    </w:p>
    <w:p w14:paraId="2C9DA27A" w14:textId="77777777" w:rsidR="005E7F38" w:rsidRDefault="00FF2512">
      <w:pPr>
        <w:pStyle w:val="Standard"/>
        <w:ind w:firstLine="283"/>
        <w:jc w:val="both"/>
        <w:rPr>
          <w:rFonts w:ascii="Goudy Old Style" w:hAnsi="Goudy Old Style"/>
        </w:rPr>
      </w:pPr>
      <w:r>
        <w:rPr>
          <w:rFonts w:ascii="Goudy Old Style" w:hAnsi="Goudy Old Style"/>
        </w:rPr>
        <w:t>—Ya no tiene remedio, ahora solo nos queda confiar en que supere esta crisis cuanto antes y vuelva con nosotros sin mayores consecuencias.</w:t>
      </w:r>
    </w:p>
    <w:p w14:paraId="366EF33E" w14:textId="77777777" w:rsidR="005E7F38" w:rsidRDefault="005E7F38">
      <w:pPr>
        <w:pStyle w:val="Standard"/>
        <w:ind w:firstLine="283"/>
        <w:jc w:val="both"/>
        <w:rPr>
          <w:rFonts w:ascii="Goudy Old Style" w:hAnsi="Goudy Old Style"/>
        </w:rPr>
      </w:pPr>
    </w:p>
    <w:p w14:paraId="597671F4" w14:textId="77777777" w:rsidR="005E7F38" w:rsidRDefault="005E7F38">
      <w:pPr>
        <w:pStyle w:val="Standard"/>
        <w:ind w:firstLine="283"/>
        <w:jc w:val="both"/>
        <w:rPr>
          <w:rFonts w:ascii="Goudy Old Style" w:hAnsi="Goudy Old Style"/>
        </w:rPr>
      </w:pPr>
    </w:p>
    <w:p w14:paraId="2FFE9514" w14:textId="77777777" w:rsidR="005E7F38" w:rsidRDefault="005E7F38">
      <w:pPr>
        <w:pStyle w:val="Standard"/>
        <w:ind w:firstLine="283"/>
        <w:jc w:val="both"/>
        <w:rPr>
          <w:rFonts w:ascii="Goudy Old Style" w:hAnsi="Goudy Old Style"/>
        </w:rPr>
      </w:pPr>
    </w:p>
    <w:p w14:paraId="54A9E845" w14:textId="77777777" w:rsidR="005E7F38" w:rsidRDefault="00FF2512">
      <w:pPr>
        <w:pStyle w:val="Ttulo5"/>
        <w:rPr>
          <w:rFonts w:ascii="Goudy Old Style" w:hAnsi="Goudy Old Style"/>
          <w:bCs w:val="0"/>
          <w:sz w:val="24"/>
          <w:szCs w:val="23"/>
        </w:rPr>
      </w:pPr>
      <w:r>
        <w:rPr>
          <w:rFonts w:ascii="Goudy Old Style" w:hAnsi="Goudy Old Style"/>
          <w:bCs w:val="0"/>
          <w:sz w:val="24"/>
          <w:szCs w:val="23"/>
        </w:rPr>
        <w:t>26. El mareo</w:t>
      </w:r>
    </w:p>
    <w:p w14:paraId="15408E43" w14:textId="77777777" w:rsidR="005E7F38" w:rsidRDefault="005E7F38">
      <w:pPr>
        <w:pStyle w:val="Standard"/>
        <w:ind w:firstLine="283"/>
        <w:jc w:val="both"/>
        <w:rPr>
          <w:rFonts w:ascii="Goudy Old Style" w:hAnsi="Goudy Old Style"/>
        </w:rPr>
      </w:pPr>
    </w:p>
    <w:p w14:paraId="689E6918" w14:textId="77777777" w:rsidR="005E7F38" w:rsidRDefault="00FF2512">
      <w:pPr>
        <w:pStyle w:val="Standard"/>
        <w:ind w:firstLine="283"/>
        <w:jc w:val="both"/>
        <w:rPr>
          <w:rFonts w:ascii="Goudy Old Style" w:hAnsi="Goudy Old Style"/>
        </w:rPr>
      </w:pPr>
      <w:r>
        <w:rPr>
          <w:rFonts w:ascii="Goudy Old Style" w:hAnsi="Goudy Old Style"/>
        </w:rPr>
        <w:t>Nina y Nano despertaron al día siguiente eufóricos por haber concluido la composición de las tres primeras canciones que ellos consideraban muy inspiradas, y se tenía  con el estado de ánimo necesario para componer otras con la misma inspiración.</w:t>
      </w:r>
    </w:p>
    <w:p w14:paraId="2032A5DF" w14:textId="77777777" w:rsidR="005E7F38" w:rsidRDefault="00FF2512">
      <w:pPr>
        <w:pStyle w:val="Standard"/>
        <w:ind w:firstLine="283"/>
        <w:jc w:val="both"/>
        <w:rPr>
          <w:rFonts w:ascii="Goudy Old Style" w:hAnsi="Goudy Old Style"/>
        </w:rPr>
      </w:pPr>
      <w:r>
        <w:rPr>
          <w:rFonts w:ascii="Goudy Old Style" w:hAnsi="Goudy Old Style"/>
        </w:rPr>
        <w:t>Antes de desayunar, comentaron lo que harían aquel nuevo día, que prometía ser tan creativo como el primero. Se habían propuesto componer suficientes temas como para completar las necesarias para grabar un compacto, que enviarían a la discográfica.</w:t>
      </w:r>
    </w:p>
    <w:p w14:paraId="521221EB" w14:textId="77777777" w:rsidR="005E7F38" w:rsidRDefault="00FF2512">
      <w:pPr>
        <w:pStyle w:val="Standard"/>
        <w:ind w:firstLine="283"/>
        <w:jc w:val="both"/>
        <w:rPr>
          <w:rFonts w:ascii="Goudy Old Style" w:hAnsi="Goudy Old Style"/>
        </w:rPr>
      </w:pPr>
      <w:r>
        <w:rPr>
          <w:rFonts w:ascii="Goudy Old Style" w:hAnsi="Goudy Old Style"/>
        </w:rPr>
        <w:t>—Otro gran día, Nina, espero que estés tan inspirada como ayer —comentó Nano, jugando con los lebreles, que parecía pedirles que volvieran a dar un excitante paseo.</w:t>
      </w:r>
    </w:p>
    <w:p w14:paraId="1CAC2045" w14:textId="77777777" w:rsidR="005E7F38" w:rsidRDefault="00FF2512">
      <w:pPr>
        <w:pStyle w:val="Standard"/>
        <w:ind w:firstLine="283"/>
        <w:jc w:val="both"/>
        <w:rPr>
          <w:rFonts w:ascii="Goudy Old Style" w:hAnsi="Goudy Old Style"/>
        </w:rPr>
      </w:pPr>
      <w:r>
        <w:rPr>
          <w:rFonts w:ascii="Goudy Old Style" w:hAnsi="Goudy Old Style"/>
        </w:rPr>
        <w:t>—Hoy no tengo humor para temas románticos. Hoy me siento más viva que nunca, y eso es precisamente lo que ya me está rondando la cabeza, una alegre canción de gracias a la vida…</w:t>
      </w:r>
    </w:p>
    <w:p w14:paraId="125EC020" w14:textId="77777777" w:rsidR="005E7F38" w:rsidRDefault="00FF2512">
      <w:pPr>
        <w:pStyle w:val="Standard"/>
        <w:ind w:firstLine="283"/>
        <w:jc w:val="both"/>
        <w:rPr>
          <w:rFonts w:ascii="Goudy Old Style" w:hAnsi="Goudy Old Style"/>
        </w:rPr>
      </w:pPr>
      <w:r>
        <w:rPr>
          <w:rFonts w:ascii="Goudy Old Style" w:hAnsi="Goudy Old Style"/>
        </w:rPr>
        <w:t>—Eso me recuerda a una cantautora argentina.</w:t>
      </w:r>
    </w:p>
    <w:p w14:paraId="57FD42EC" w14:textId="77777777" w:rsidR="005E7F38" w:rsidRDefault="00FF2512">
      <w:pPr>
        <w:pStyle w:val="Standard"/>
        <w:ind w:firstLine="283"/>
        <w:jc w:val="both"/>
        <w:rPr>
          <w:rFonts w:ascii="Goudy Old Style" w:hAnsi="Goudy Old Style"/>
        </w:rPr>
      </w:pPr>
      <w:r>
        <w:rPr>
          <w:rFonts w:ascii="Goudy Old Style" w:hAnsi="Goudy Old Style"/>
          <w:sz w:val="21"/>
        </w:rPr>
        <w:t>—¡Violeta Parra! —le interrumpió Nina—. Recuerdo los preciosos versos:</w:t>
      </w:r>
    </w:p>
    <w:p w14:paraId="29FD3386" w14:textId="77777777" w:rsidR="005E7F38" w:rsidRDefault="005E7F38">
      <w:pPr>
        <w:pStyle w:val="Standard"/>
        <w:ind w:firstLine="283"/>
        <w:rPr>
          <w:rFonts w:ascii="Goudy Old Style" w:hAnsi="Goudy Old Style"/>
          <w:i/>
          <w:iCs/>
        </w:rPr>
      </w:pPr>
    </w:p>
    <w:p w14:paraId="71AE62B6" w14:textId="77777777" w:rsidR="005E7F38" w:rsidRDefault="00FF2512">
      <w:pPr>
        <w:pStyle w:val="Standard"/>
        <w:ind w:firstLine="283"/>
        <w:rPr>
          <w:rFonts w:ascii="Goudy Old Style" w:hAnsi="Goudy Old Style"/>
          <w:i/>
          <w:iCs/>
        </w:rPr>
      </w:pPr>
      <w:r>
        <w:rPr>
          <w:rFonts w:ascii="Goudy Old Style" w:hAnsi="Goudy Old Style"/>
          <w:i/>
          <w:iCs/>
          <w:sz w:val="21"/>
        </w:rPr>
        <w:t>«Gracias a la vida que me ha dado tanto</w:t>
      </w:r>
    </w:p>
    <w:p w14:paraId="4A0DC173" w14:textId="77777777" w:rsidR="005E7F38" w:rsidRDefault="00FF2512">
      <w:pPr>
        <w:pStyle w:val="Standard"/>
        <w:ind w:firstLine="283"/>
        <w:rPr>
          <w:rFonts w:ascii="Goudy Old Style" w:hAnsi="Goudy Old Style"/>
          <w:i/>
          <w:iCs/>
        </w:rPr>
      </w:pPr>
      <w:r>
        <w:rPr>
          <w:rFonts w:ascii="Goudy Old Style" w:hAnsi="Goudy Old Style"/>
          <w:i/>
          <w:iCs/>
        </w:rPr>
        <w:t>Me dio dos luceros, que cuando los abro,</w:t>
      </w:r>
    </w:p>
    <w:p w14:paraId="0CC330D2" w14:textId="77777777" w:rsidR="005E7F38" w:rsidRDefault="00FF2512">
      <w:pPr>
        <w:pStyle w:val="Standard"/>
        <w:ind w:firstLine="283"/>
        <w:rPr>
          <w:rFonts w:ascii="Goudy Old Style" w:hAnsi="Goudy Old Style"/>
          <w:i/>
          <w:iCs/>
        </w:rPr>
      </w:pPr>
      <w:r>
        <w:rPr>
          <w:rFonts w:ascii="Goudy Old Style" w:hAnsi="Goudy Old Style"/>
          <w:i/>
          <w:iCs/>
        </w:rPr>
        <w:t>Perfecto distingo lo negro del blanco</w:t>
      </w:r>
    </w:p>
    <w:p w14:paraId="3734AC2D" w14:textId="77777777" w:rsidR="005E7F38" w:rsidRDefault="00FF2512">
      <w:pPr>
        <w:pStyle w:val="Standard"/>
        <w:ind w:firstLine="283"/>
        <w:rPr>
          <w:rFonts w:ascii="Goudy Old Style" w:hAnsi="Goudy Old Style"/>
          <w:i/>
          <w:iCs/>
        </w:rPr>
      </w:pPr>
      <w:r>
        <w:rPr>
          <w:rFonts w:ascii="Goudy Old Style" w:hAnsi="Goudy Old Style"/>
          <w:i/>
          <w:iCs/>
        </w:rPr>
        <w:t>Y en el alto cielo su fondo estrellado</w:t>
      </w:r>
    </w:p>
    <w:p w14:paraId="7ABE038D" w14:textId="77777777" w:rsidR="005E7F38" w:rsidRDefault="00FF2512">
      <w:pPr>
        <w:pStyle w:val="Standard"/>
        <w:ind w:firstLine="283"/>
        <w:rPr>
          <w:rFonts w:ascii="Goudy Old Style" w:hAnsi="Goudy Old Style"/>
          <w:i/>
          <w:iCs/>
        </w:rPr>
      </w:pPr>
      <w:r>
        <w:rPr>
          <w:rFonts w:ascii="Goudy Old Style" w:hAnsi="Goudy Old Style"/>
          <w:i/>
          <w:iCs/>
        </w:rPr>
        <w:t>Y en las multitudes el hombre que yo amo...».</w:t>
      </w:r>
    </w:p>
    <w:p w14:paraId="669B23D1" w14:textId="77777777" w:rsidR="005E7F38" w:rsidRDefault="005E7F38">
      <w:pPr>
        <w:pStyle w:val="Standard"/>
        <w:ind w:firstLine="283"/>
        <w:rPr>
          <w:rFonts w:ascii="Goudy Old Style" w:hAnsi="Goudy Old Style"/>
          <w:i/>
          <w:iCs/>
        </w:rPr>
      </w:pPr>
    </w:p>
    <w:p w14:paraId="68BA02D5" w14:textId="77777777" w:rsidR="005E7F38" w:rsidRDefault="00FF2512">
      <w:pPr>
        <w:pStyle w:val="Standard"/>
        <w:ind w:firstLine="283"/>
        <w:jc w:val="both"/>
        <w:rPr>
          <w:rFonts w:ascii="Goudy Old Style" w:hAnsi="Goudy Old Style"/>
        </w:rPr>
      </w:pPr>
      <w:r>
        <w:rPr>
          <w:rFonts w:ascii="Goudy Old Style" w:hAnsi="Goudy Old Style"/>
          <w:sz w:val="21"/>
        </w:rPr>
        <w:t>¿Crees que yo puedo llegar a ser algún día tan popular y buena cantautora como ella?</w:t>
      </w:r>
    </w:p>
    <w:p w14:paraId="430B9386" w14:textId="77777777" w:rsidR="005E7F38" w:rsidRDefault="00FF2512">
      <w:pPr>
        <w:pStyle w:val="Standard"/>
        <w:ind w:firstLine="283"/>
        <w:jc w:val="both"/>
        <w:rPr>
          <w:rFonts w:ascii="Goudy Old Style" w:hAnsi="Goudy Old Style"/>
        </w:rPr>
      </w:pPr>
      <w:r>
        <w:rPr>
          <w:rFonts w:ascii="Goudy Old Style" w:hAnsi="Goudy Old Style"/>
          <w:sz w:val="21"/>
        </w:rPr>
        <w:t>—¡Vas camino de conseguirlo!</w:t>
      </w:r>
    </w:p>
    <w:p w14:paraId="2E2755F8" w14:textId="77777777" w:rsidR="005E7F38" w:rsidRDefault="00FF2512">
      <w:pPr>
        <w:pStyle w:val="Standard"/>
        <w:ind w:firstLine="283"/>
        <w:jc w:val="both"/>
        <w:rPr>
          <w:rFonts w:ascii="Goudy Old Style" w:hAnsi="Goudy Old Style"/>
        </w:rPr>
      </w:pPr>
      <w:r>
        <w:rPr>
          <w:rFonts w:ascii="Goudy Old Style" w:hAnsi="Goudy Old Style"/>
          <w:sz w:val="21"/>
        </w:rPr>
        <w:t>—Nano, vamos a ponernos los bañadores, porque hoy quiero empezar el día con un buen chapuzón en la alberca, eso me inspirará.</w:t>
      </w:r>
    </w:p>
    <w:p w14:paraId="3619E037" w14:textId="77777777" w:rsidR="005E7F38" w:rsidRDefault="00FF2512">
      <w:pPr>
        <w:pStyle w:val="Standard"/>
        <w:ind w:firstLine="283"/>
        <w:jc w:val="both"/>
        <w:rPr>
          <w:rFonts w:ascii="Goudy Old Style" w:hAnsi="Goudy Old Style"/>
        </w:rPr>
      </w:pPr>
      <w:r>
        <w:rPr>
          <w:rFonts w:ascii="Goudy Old Style" w:hAnsi="Goudy Old Style"/>
        </w:rPr>
        <w:t>—¡Una excelente idea!</w:t>
      </w:r>
    </w:p>
    <w:p w14:paraId="19BB5EA5" w14:textId="77777777" w:rsidR="005E7F38" w:rsidRDefault="00FF2512">
      <w:pPr>
        <w:pStyle w:val="Standard"/>
        <w:ind w:firstLine="283"/>
        <w:jc w:val="both"/>
        <w:rPr>
          <w:rFonts w:ascii="Goudy Old Style" w:hAnsi="Goudy Old Style"/>
        </w:rPr>
      </w:pPr>
      <w:r>
        <w:rPr>
          <w:rFonts w:ascii="Goudy Old Style" w:hAnsi="Goudy Old Style"/>
        </w:rPr>
        <w:t xml:space="preserve"> Bajaron a la alberca, siempre precedidos por los ágiles lebreles, y Nina se adelantó entrando es las cristalinas y frías agua</w:t>
      </w:r>
    </w:p>
    <w:p w14:paraId="442AB06A" w14:textId="77777777" w:rsidR="005E7F38" w:rsidRDefault="00FF2512">
      <w:pPr>
        <w:pStyle w:val="Standard"/>
        <w:ind w:firstLine="283"/>
        <w:jc w:val="both"/>
        <w:rPr>
          <w:rFonts w:ascii="Goudy Old Style" w:hAnsi="Goudy Old Style"/>
        </w:rPr>
      </w:pPr>
      <w:r>
        <w:rPr>
          <w:rFonts w:ascii="Goudy Old Style" w:hAnsi="Goudy Old Style"/>
        </w:rPr>
        <w:t>—¡Está helada, Nano, pero me gusta! ¡Vamos, no seas friolero y entra tú también!</w:t>
      </w:r>
    </w:p>
    <w:p w14:paraId="34BEAF7F" w14:textId="77777777" w:rsidR="005E7F38" w:rsidRDefault="00FF2512">
      <w:pPr>
        <w:pStyle w:val="Standard"/>
        <w:ind w:firstLine="283"/>
        <w:jc w:val="both"/>
        <w:rPr>
          <w:rFonts w:ascii="Goudy Old Style" w:hAnsi="Goudy Old Style"/>
        </w:rPr>
      </w:pPr>
      <w:r>
        <w:rPr>
          <w:rFonts w:ascii="Goudy Old Style" w:hAnsi="Goudy Old Style"/>
        </w:rPr>
        <w:t>—Nina, no tengo tantas ansias de vivir como tú, no sé si soportaré el agua fría...</w:t>
      </w:r>
    </w:p>
    <w:p w14:paraId="125F5E93" w14:textId="77777777" w:rsidR="005E7F38" w:rsidRDefault="00FF2512">
      <w:pPr>
        <w:pStyle w:val="Standard"/>
        <w:ind w:firstLine="283"/>
        <w:jc w:val="both"/>
        <w:rPr>
          <w:rFonts w:ascii="Goudy Old Style" w:hAnsi="Goudy Old Style"/>
        </w:rPr>
      </w:pPr>
      <w:r>
        <w:rPr>
          <w:rFonts w:ascii="Goudy Old Style" w:hAnsi="Goudy Old Style"/>
        </w:rPr>
        <w:t>—¡Nano, ya me has dado la idea para una nueva canción! Escucha:</w:t>
      </w:r>
    </w:p>
    <w:p w14:paraId="6FBBF328" w14:textId="77777777" w:rsidR="005E7F38" w:rsidRDefault="005E7F38">
      <w:pPr>
        <w:pStyle w:val="Standard"/>
        <w:ind w:firstLine="283"/>
        <w:jc w:val="both"/>
        <w:rPr>
          <w:rFonts w:ascii="Goudy Old Style" w:hAnsi="Goudy Old Style"/>
        </w:rPr>
      </w:pPr>
    </w:p>
    <w:p w14:paraId="186C49DB" w14:textId="77777777" w:rsidR="005E7F38" w:rsidRDefault="00FF2512">
      <w:pPr>
        <w:pStyle w:val="Standard"/>
        <w:ind w:firstLine="283"/>
        <w:jc w:val="both"/>
        <w:rPr>
          <w:rFonts w:ascii="Goudy Old Style" w:hAnsi="Goudy Old Style"/>
          <w:i/>
          <w:iCs/>
        </w:rPr>
      </w:pPr>
      <w:r>
        <w:rPr>
          <w:rFonts w:ascii="Goudy Old Style" w:hAnsi="Goudy Old Style"/>
          <w:i/>
          <w:iCs/>
        </w:rPr>
        <w:t>Doy gracias a la vida,</w:t>
      </w:r>
    </w:p>
    <w:p w14:paraId="0D5A2802" w14:textId="77777777" w:rsidR="005E7F38" w:rsidRDefault="00FF2512">
      <w:pPr>
        <w:pStyle w:val="Standard"/>
        <w:ind w:firstLine="283"/>
        <w:jc w:val="both"/>
        <w:rPr>
          <w:rFonts w:ascii="Goudy Old Style" w:hAnsi="Goudy Old Style"/>
          <w:i/>
          <w:iCs/>
        </w:rPr>
      </w:pPr>
      <w:r>
        <w:rPr>
          <w:rFonts w:ascii="Goudy Old Style" w:hAnsi="Goudy Old Style"/>
          <w:i/>
          <w:iCs/>
        </w:rPr>
        <w:t>porque me ha dado la esperanza,</w:t>
      </w:r>
    </w:p>
    <w:p w14:paraId="56BD9936" w14:textId="77777777" w:rsidR="005E7F38" w:rsidRDefault="00FF2512">
      <w:pPr>
        <w:pStyle w:val="Standard"/>
        <w:jc w:val="both"/>
        <w:rPr>
          <w:rFonts w:ascii="Goudy Old Style" w:hAnsi="Goudy Old Style"/>
          <w:i/>
          <w:iCs/>
        </w:rPr>
      </w:pPr>
      <w:r>
        <w:rPr>
          <w:rFonts w:ascii="Goudy Old Style" w:hAnsi="Goudy Old Style"/>
          <w:i/>
          <w:iCs/>
        </w:rPr>
        <w:t xml:space="preserve">    la ilusión y la confianza.</w:t>
      </w:r>
    </w:p>
    <w:p w14:paraId="42AB8735" w14:textId="77777777" w:rsidR="005E7F38" w:rsidRDefault="00FF2512">
      <w:pPr>
        <w:pStyle w:val="Standard"/>
        <w:ind w:firstLine="283"/>
        <w:jc w:val="both"/>
        <w:rPr>
          <w:rFonts w:ascii="Goudy Old Style" w:hAnsi="Goudy Old Style"/>
          <w:i/>
          <w:iCs/>
        </w:rPr>
      </w:pPr>
      <w:r>
        <w:rPr>
          <w:rFonts w:ascii="Goudy Old Style" w:hAnsi="Goudy Old Style"/>
          <w:i/>
          <w:iCs/>
        </w:rPr>
        <w:t>La pasión y la inocencia</w:t>
      </w:r>
    </w:p>
    <w:p w14:paraId="496EC6E2" w14:textId="77777777" w:rsidR="005E7F38" w:rsidRDefault="00FF2512">
      <w:pPr>
        <w:pStyle w:val="Standard"/>
        <w:ind w:firstLine="283"/>
        <w:jc w:val="both"/>
        <w:rPr>
          <w:rFonts w:ascii="Goudy Old Style" w:hAnsi="Goudy Old Style"/>
          <w:i/>
          <w:iCs/>
        </w:rPr>
      </w:pPr>
      <w:r>
        <w:rPr>
          <w:rFonts w:ascii="Goudy Old Style" w:hAnsi="Goudy Old Style"/>
          <w:i/>
          <w:iCs/>
        </w:rPr>
        <w:t>la virtud y la tolerancia.</w:t>
      </w:r>
    </w:p>
    <w:p w14:paraId="39D0A2A5" w14:textId="77777777" w:rsidR="005E7F38" w:rsidRDefault="00FF2512">
      <w:pPr>
        <w:pStyle w:val="Standard"/>
        <w:ind w:firstLine="283"/>
        <w:jc w:val="both"/>
        <w:rPr>
          <w:rFonts w:ascii="Goudy Old Style" w:hAnsi="Goudy Old Style"/>
          <w:i/>
          <w:iCs/>
        </w:rPr>
      </w:pPr>
      <w:r>
        <w:rPr>
          <w:rFonts w:ascii="Goudy Old Style" w:hAnsi="Goudy Old Style"/>
          <w:i/>
          <w:iCs/>
        </w:rPr>
        <w:t>La juventud y la nostalgia.</w:t>
      </w:r>
    </w:p>
    <w:p w14:paraId="13FC65EA" w14:textId="77777777" w:rsidR="005E7F38" w:rsidRDefault="00FF2512">
      <w:pPr>
        <w:pStyle w:val="Standard"/>
        <w:ind w:firstLine="283"/>
        <w:jc w:val="both"/>
        <w:rPr>
          <w:rFonts w:ascii="Goudy Old Style" w:hAnsi="Goudy Old Style"/>
          <w:i/>
          <w:iCs/>
        </w:rPr>
      </w:pPr>
      <w:r>
        <w:rPr>
          <w:rFonts w:ascii="Goudy Old Style" w:hAnsi="Goudy Old Style"/>
          <w:i/>
          <w:iCs/>
        </w:rPr>
        <w:t>la poesía y el canto.</w:t>
      </w:r>
    </w:p>
    <w:p w14:paraId="54DE90E8" w14:textId="77777777" w:rsidR="005E7F38" w:rsidRDefault="005E7F38">
      <w:pPr>
        <w:pStyle w:val="Standard"/>
        <w:ind w:firstLine="283"/>
        <w:jc w:val="both"/>
        <w:rPr>
          <w:rFonts w:ascii="Goudy Old Style" w:hAnsi="Goudy Old Style"/>
          <w:i/>
          <w:iCs/>
        </w:rPr>
      </w:pPr>
    </w:p>
    <w:p w14:paraId="7969F862" w14:textId="77777777" w:rsidR="005E7F38" w:rsidRDefault="00FF2512">
      <w:pPr>
        <w:pStyle w:val="Standard"/>
        <w:ind w:firstLine="283"/>
        <w:jc w:val="both"/>
        <w:rPr>
          <w:rFonts w:ascii="Goudy Old Style" w:hAnsi="Goudy Old Style"/>
          <w:i/>
          <w:iCs/>
        </w:rPr>
      </w:pPr>
      <w:r>
        <w:rPr>
          <w:rFonts w:ascii="Goudy Old Style" w:hAnsi="Goudy Old Style"/>
          <w:i/>
          <w:iCs/>
        </w:rPr>
        <w:t>Doy gracias a la vida,</w:t>
      </w:r>
    </w:p>
    <w:p w14:paraId="716ABB37" w14:textId="77777777" w:rsidR="005E7F38" w:rsidRDefault="00FF2512">
      <w:pPr>
        <w:pStyle w:val="Standard"/>
        <w:ind w:firstLine="283"/>
        <w:jc w:val="both"/>
        <w:rPr>
          <w:rFonts w:ascii="Goudy Old Style" w:hAnsi="Goudy Old Style"/>
          <w:i/>
          <w:iCs/>
        </w:rPr>
      </w:pPr>
      <w:r>
        <w:rPr>
          <w:rFonts w:ascii="Goudy Old Style" w:hAnsi="Goudy Old Style"/>
          <w:i/>
          <w:iCs/>
        </w:rPr>
        <w:t>porque me ha dado el recuerdo,</w:t>
      </w:r>
    </w:p>
    <w:p w14:paraId="269D1150" w14:textId="77777777" w:rsidR="005E7F38" w:rsidRDefault="00FF2512">
      <w:pPr>
        <w:pStyle w:val="Standard"/>
        <w:ind w:firstLine="283"/>
        <w:jc w:val="both"/>
        <w:rPr>
          <w:rFonts w:ascii="Goudy Old Style" w:hAnsi="Goudy Old Style"/>
          <w:i/>
          <w:iCs/>
        </w:rPr>
      </w:pPr>
      <w:r>
        <w:rPr>
          <w:rFonts w:ascii="Goudy Old Style" w:hAnsi="Goudy Old Style"/>
          <w:i/>
          <w:iCs/>
        </w:rPr>
        <w:t>la felicidad y la alegría,</w:t>
      </w:r>
    </w:p>
    <w:p w14:paraId="72ADE5ED" w14:textId="77777777" w:rsidR="005E7F38" w:rsidRDefault="00FF2512">
      <w:pPr>
        <w:pStyle w:val="Standard"/>
        <w:ind w:firstLine="283"/>
        <w:jc w:val="both"/>
        <w:rPr>
          <w:rFonts w:ascii="Goudy Old Style" w:hAnsi="Goudy Old Style"/>
          <w:i/>
          <w:iCs/>
        </w:rPr>
      </w:pPr>
      <w:r>
        <w:rPr>
          <w:rFonts w:ascii="Goudy Old Style" w:hAnsi="Goudy Old Style"/>
          <w:i/>
          <w:iCs/>
        </w:rPr>
        <w:t>el sueño y el encanto,</w:t>
      </w:r>
    </w:p>
    <w:p w14:paraId="145ABA53" w14:textId="77777777" w:rsidR="005E7F38" w:rsidRDefault="00FF2512">
      <w:pPr>
        <w:pStyle w:val="Standard"/>
        <w:ind w:firstLine="283"/>
        <w:jc w:val="both"/>
        <w:rPr>
          <w:rFonts w:ascii="Goudy Old Style" w:hAnsi="Goudy Old Style"/>
          <w:i/>
          <w:iCs/>
        </w:rPr>
      </w:pPr>
      <w:r>
        <w:rPr>
          <w:rFonts w:ascii="Goudy Old Style" w:hAnsi="Goudy Old Style"/>
          <w:i/>
          <w:iCs/>
        </w:rPr>
        <w:t>la simpatía  y la bondad,</w:t>
      </w:r>
    </w:p>
    <w:p w14:paraId="77AAB420" w14:textId="77777777" w:rsidR="005E7F38" w:rsidRDefault="00FF2512">
      <w:pPr>
        <w:pStyle w:val="Standard"/>
        <w:ind w:firstLine="283"/>
        <w:jc w:val="both"/>
        <w:rPr>
          <w:rFonts w:ascii="Goudy Old Style" w:hAnsi="Goudy Old Style"/>
          <w:i/>
          <w:iCs/>
        </w:rPr>
      </w:pPr>
      <w:r>
        <w:rPr>
          <w:rFonts w:ascii="Goudy Old Style" w:hAnsi="Goudy Old Style"/>
          <w:i/>
          <w:iCs/>
        </w:rPr>
        <w:t>el amor y la amistad.</w:t>
      </w:r>
    </w:p>
    <w:p w14:paraId="6ACD35BF" w14:textId="77777777" w:rsidR="005E7F38" w:rsidRDefault="00FF2512">
      <w:pPr>
        <w:pStyle w:val="Standard"/>
        <w:ind w:firstLine="283"/>
        <w:jc w:val="both"/>
        <w:rPr>
          <w:rFonts w:ascii="Goudy Old Style" w:hAnsi="Goudy Old Style"/>
          <w:i/>
          <w:iCs/>
        </w:rPr>
      </w:pPr>
      <w:r>
        <w:rPr>
          <w:rFonts w:ascii="Goudy Old Style" w:hAnsi="Goudy Old Style"/>
          <w:i/>
          <w:iCs/>
        </w:rPr>
        <w:t>La amabilidad y la cortesía</w:t>
      </w:r>
    </w:p>
    <w:p w14:paraId="5D93BF9E" w14:textId="77777777" w:rsidR="005E7F38" w:rsidRDefault="005E7F38">
      <w:pPr>
        <w:pStyle w:val="Standard"/>
        <w:ind w:firstLine="283"/>
        <w:jc w:val="both"/>
        <w:rPr>
          <w:rFonts w:ascii="Goudy Old Style" w:hAnsi="Goudy Old Style"/>
          <w:i/>
          <w:iCs/>
        </w:rPr>
      </w:pPr>
    </w:p>
    <w:p w14:paraId="082B0B82" w14:textId="77777777" w:rsidR="005E7F38" w:rsidRDefault="00FF2512">
      <w:pPr>
        <w:pStyle w:val="Standard"/>
        <w:ind w:firstLine="283"/>
        <w:jc w:val="both"/>
        <w:rPr>
          <w:rFonts w:ascii="Goudy Old Style" w:hAnsi="Goudy Old Style"/>
          <w:i/>
          <w:iCs/>
        </w:rPr>
      </w:pPr>
      <w:r>
        <w:rPr>
          <w:rFonts w:ascii="Goudy Old Style" w:hAnsi="Goudy Old Style"/>
          <w:i/>
          <w:iCs/>
        </w:rPr>
        <w:t>Doy gracias a la vida</w:t>
      </w:r>
    </w:p>
    <w:p w14:paraId="76653E69" w14:textId="77777777" w:rsidR="005E7F38" w:rsidRDefault="00FF2512">
      <w:pPr>
        <w:pStyle w:val="Standard"/>
        <w:ind w:firstLine="283"/>
        <w:jc w:val="both"/>
        <w:rPr>
          <w:rFonts w:ascii="Goudy Old Style" w:hAnsi="Goudy Old Style"/>
          <w:i/>
          <w:iCs/>
        </w:rPr>
      </w:pPr>
      <w:r>
        <w:rPr>
          <w:rFonts w:ascii="Goudy Old Style" w:hAnsi="Goudy Old Style"/>
          <w:i/>
          <w:iCs/>
        </w:rPr>
        <w:t>porque me ha dado el placer de los sentidos,</w:t>
      </w:r>
    </w:p>
    <w:p w14:paraId="2518273A" w14:textId="77777777" w:rsidR="005E7F38" w:rsidRDefault="00FF2512">
      <w:pPr>
        <w:pStyle w:val="Standard"/>
        <w:ind w:firstLine="283"/>
        <w:jc w:val="both"/>
        <w:rPr>
          <w:rFonts w:ascii="Goudy Old Style" w:hAnsi="Goudy Old Style"/>
          <w:i/>
          <w:iCs/>
        </w:rPr>
      </w:pPr>
      <w:r>
        <w:rPr>
          <w:rFonts w:ascii="Goudy Old Style" w:hAnsi="Goudy Old Style"/>
          <w:i/>
          <w:iCs/>
        </w:rPr>
        <w:t>el olor de los perfumes,</w:t>
      </w:r>
    </w:p>
    <w:p w14:paraId="2AA590E5" w14:textId="77777777" w:rsidR="005E7F38" w:rsidRDefault="00FF2512">
      <w:pPr>
        <w:pStyle w:val="Standard"/>
        <w:ind w:firstLine="283"/>
        <w:jc w:val="both"/>
        <w:rPr>
          <w:rFonts w:ascii="Goudy Old Style" w:hAnsi="Goudy Old Style"/>
          <w:i/>
          <w:iCs/>
        </w:rPr>
      </w:pPr>
      <w:r>
        <w:rPr>
          <w:rFonts w:ascii="Goudy Old Style" w:hAnsi="Goudy Old Style"/>
          <w:i/>
          <w:iCs/>
        </w:rPr>
        <w:t>el sonido de la música,</w:t>
      </w:r>
    </w:p>
    <w:p w14:paraId="2CB47D34" w14:textId="77777777" w:rsidR="005E7F38" w:rsidRDefault="00FF2512">
      <w:pPr>
        <w:pStyle w:val="Standard"/>
        <w:ind w:firstLine="283"/>
        <w:jc w:val="both"/>
        <w:rPr>
          <w:rFonts w:ascii="Goudy Old Style" w:hAnsi="Goudy Old Style"/>
          <w:i/>
          <w:iCs/>
        </w:rPr>
      </w:pPr>
      <w:r>
        <w:rPr>
          <w:rFonts w:ascii="Goudy Old Style" w:hAnsi="Goudy Old Style"/>
          <w:i/>
          <w:iCs/>
        </w:rPr>
        <w:t>la imaginación de los cuentos</w:t>
      </w:r>
    </w:p>
    <w:p w14:paraId="23340FD4" w14:textId="77777777" w:rsidR="005E7F38" w:rsidRDefault="00FF2512">
      <w:pPr>
        <w:pStyle w:val="Standard"/>
        <w:ind w:firstLine="283"/>
        <w:jc w:val="both"/>
        <w:rPr>
          <w:rFonts w:ascii="Goudy Old Style" w:hAnsi="Goudy Old Style"/>
          <w:i/>
          <w:iCs/>
        </w:rPr>
      </w:pPr>
      <w:r>
        <w:rPr>
          <w:rFonts w:ascii="Goudy Old Style" w:hAnsi="Goudy Old Style"/>
          <w:i/>
          <w:iCs/>
        </w:rPr>
        <w:t>la fantasía de los sueños</w:t>
      </w:r>
    </w:p>
    <w:p w14:paraId="1F500CFD" w14:textId="77777777" w:rsidR="005E7F38" w:rsidRDefault="00FF2512">
      <w:pPr>
        <w:pStyle w:val="Standard"/>
        <w:ind w:firstLine="283"/>
        <w:jc w:val="both"/>
        <w:rPr>
          <w:rFonts w:ascii="Goudy Old Style" w:hAnsi="Goudy Old Style"/>
          <w:i/>
          <w:iCs/>
        </w:rPr>
      </w:pPr>
      <w:r>
        <w:rPr>
          <w:rFonts w:ascii="Goudy Old Style" w:hAnsi="Goudy Old Style"/>
          <w:i/>
          <w:iCs/>
        </w:rPr>
        <w:t>y la visión de la belleza.</w:t>
      </w:r>
    </w:p>
    <w:p w14:paraId="5D0EF8A3" w14:textId="77777777" w:rsidR="005E7F38" w:rsidRDefault="005E7F38">
      <w:pPr>
        <w:pStyle w:val="Standard"/>
        <w:ind w:firstLine="283"/>
        <w:jc w:val="both"/>
        <w:rPr>
          <w:rFonts w:ascii="Goudy Old Style" w:hAnsi="Goudy Old Style"/>
          <w:i/>
          <w:iCs/>
        </w:rPr>
      </w:pPr>
    </w:p>
    <w:p w14:paraId="22655DEF" w14:textId="77777777" w:rsidR="005E7F38" w:rsidRDefault="00FF2512">
      <w:pPr>
        <w:pStyle w:val="Standard"/>
        <w:ind w:firstLine="283"/>
        <w:jc w:val="both"/>
        <w:rPr>
          <w:rFonts w:ascii="Goudy Old Style" w:hAnsi="Goudy Old Style"/>
        </w:rPr>
      </w:pPr>
      <w:r>
        <w:rPr>
          <w:rFonts w:ascii="Goudy Old Style" w:hAnsi="Goudy Old Style"/>
          <w:sz w:val="21"/>
        </w:rPr>
        <w:t>Nina sintió que aquellos sencillos versos habían surgido de lo más profundo de su alma, porque hablaban de ella y de sus deseos de vivir y ser feliz haciendo lo que le apasionaba.</w:t>
      </w:r>
    </w:p>
    <w:p w14:paraId="25D14FB3" w14:textId="77777777" w:rsidR="005E7F38" w:rsidRDefault="00FF2512">
      <w:pPr>
        <w:pStyle w:val="Standard"/>
        <w:ind w:firstLine="283"/>
        <w:jc w:val="both"/>
        <w:rPr>
          <w:rFonts w:ascii="Goudy Old Style" w:hAnsi="Goudy Old Style"/>
        </w:rPr>
      </w:pPr>
      <w:r>
        <w:rPr>
          <w:rFonts w:ascii="Goudy Old Style" w:hAnsi="Goudy Old Style"/>
          <w:sz w:val="21"/>
        </w:rPr>
        <w:t>—¿Ha sido el agua fría la que te ha inspirado? —le pregunto Nano, sin disimular su admiración.</w:t>
      </w:r>
    </w:p>
    <w:p w14:paraId="69EB5081" w14:textId="77777777" w:rsidR="005E7F38" w:rsidRDefault="00FF2512">
      <w:pPr>
        <w:pStyle w:val="Standard"/>
        <w:ind w:firstLine="283"/>
        <w:jc w:val="both"/>
        <w:rPr>
          <w:rFonts w:ascii="Goudy Old Style" w:hAnsi="Goudy Old Style"/>
        </w:rPr>
      </w:pPr>
      <w:r>
        <w:rPr>
          <w:rFonts w:ascii="Goudy Old Style" w:hAnsi="Goudy Old Style"/>
        </w:rPr>
        <w:t>—No, Nano, han sido el color verde-mar de tus ojos, ¡como todas las demás!</w:t>
      </w:r>
    </w:p>
    <w:p w14:paraId="037C53D6" w14:textId="77777777" w:rsidR="005E7F38" w:rsidRDefault="00FF2512">
      <w:pPr>
        <w:pStyle w:val="Standard"/>
        <w:ind w:firstLine="283"/>
        <w:jc w:val="both"/>
        <w:rPr>
          <w:rFonts w:ascii="Goudy Old Style" w:hAnsi="Goudy Old Style"/>
        </w:rPr>
      </w:pPr>
      <w:r>
        <w:rPr>
          <w:rFonts w:ascii="Goudy Old Style" w:hAnsi="Goudy Old Style"/>
          <w:sz w:val="21"/>
        </w:rPr>
        <w:t>—¡Conseguirás que me ruborice! Nina, tal vez sea este el momento más adecuado para hacerte esta pregunta. Sé que somos buenos amigos, y todavía mejores colegas, y que nos entendemos perfectamente, pero ¿me deseas también como amante?</w:t>
      </w:r>
    </w:p>
    <w:p w14:paraId="53A8EC97" w14:textId="77777777" w:rsidR="005E7F38" w:rsidRDefault="00FF2512">
      <w:pPr>
        <w:pStyle w:val="Standard"/>
        <w:ind w:firstLine="283"/>
        <w:jc w:val="both"/>
        <w:rPr>
          <w:rFonts w:ascii="Goudy Old Style" w:hAnsi="Goudy Old Style"/>
        </w:rPr>
      </w:pPr>
      <w:r>
        <w:rPr>
          <w:rFonts w:ascii="Goudy Old Style" w:hAnsi="Goudy Old Style"/>
          <w:sz w:val="21"/>
        </w:rPr>
        <w:t>Nina se sobresaltó por la pregunta de Nano. Después de la dolorosa experiencia en la playa empezaba a sentir aversión por cualquier alusión a la sexualidad. Ella sentía que se estaba volviendo insensible y hasta frígida, y no tenía  ningún deseo de volver a hacer el amor. Ahora comprendía las veladas alusiones de Nano sobre sus relaciones. No; no podía ver a Nano como un amante, porque no deseaba tener ningún amante.  Pero necesitaba tenerle a su lado, y no podía hacerle sentirse indeseable. Nano esperaba una respuesta y ella no  podía mentirle. Tras unos  angustiosos instantes de duda, encontró la única respuesta posible:</w:t>
      </w:r>
    </w:p>
    <w:p w14:paraId="1289515F" w14:textId="77777777" w:rsidR="005E7F38" w:rsidRDefault="00FF2512">
      <w:pPr>
        <w:pStyle w:val="Standard"/>
        <w:ind w:firstLine="283"/>
        <w:jc w:val="both"/>
        <w:rPr>
          <w:rFonts w:ascii="Goudy Old Style" w:hAnsi="Goudy Old Style"/>
        </w:rPr>
      </w:pPr>
      <w:r>
        <w:rPr>
          <w:rFonts w:ascii="Goudy Old Style" w:hAnsi="Goudy Old Style"/>
          <w:sz w:val="21"/>
        </w:rPr>
        <w:t>—Nano, recuerda lo que prometimos a Sofía. Es más prudente no hablar de este tema mientras estemos viviendo en su casa. ¿Estás de acuerdo?</w:t>
      </w:r>
    </w:p>
    <w:p w14:paraId="39036E4C" w14:textId="77777777" w:rsidR="005E7F38" w:rsidRDefault="00FF2512">
      <w:pPr>
        <w:pStyle w:val="Standard"/>
        <w:ind w:firstLine="283"/>
        <w:jc w:val="both"/>
        <w:rPr>
          <w:rFonts w:ascii="Goudy Old Style" w:hAnsi="Goudy Old Style"/>
        </w:rPr>
      </w:pPr>
      <w:r>
        <w:rPr>
          <w:rFonts w:ascii="Goudy Old Style" w:hAnsi="Goudy Old Style"/>
          <w:sz w:val="21"/>
        </w:rPr>
        <w:t>Nano sabía que la respuesta había sido «No». Lo supo desde el mismo día en que la conoció. Nina le admiraba, pero no le deseaba, como había deseado a su compañero de clases de música. Sin duda que la causa de su creciente frigidez era la consecuencia de este conflicto, para el que no había solución. Nano no tenía más opción que aceptar los hechos y resignarse a ser una hoja de papel pautado, como había comentado en alguna ocasión. Después de todo el culpable había si él, por invitarla a cantar en el piano-bar y colaborar en su éxito con su estímulo y sus arreglos, para el que no estaba preparada. Nano tenía la triste sensación de que para Nina él seguía siendo el chico de las tumbonas que tocaba bien la guitarra, del que le atraía tan solo el color de sus ojos, motivo de inspiración de su primera canción.</w:t>
      </w:r>
    </w:p>
    <w:p w14:paraId="53AB29B5" w14:textId="77777777" w:rsidR="005E7F38" w:rsidRDefault="00FF2512">
      <w:pPr>
        <w:pStyle w:val="Standard"/>
        <w:ind w:firstLine="283"/>
        <w:jc w:val="both"/>
        <w:rPr>
          <w:rFonts w:ascii="Goudy Old Style" w:hAnsi="Goudy Old Style"/>
        </w:rPr>
      </w:pPr>
      <w:r>
        <w:rPr>
          <w:rFonts w:ascii="Goudy Old Style" w:hAnsi="Goudy Old Style"/>
        </w:rPr>
        <w:t>—Claro, Nina; estoy de acuerdo.</w:t>
      </w:r>
    </w:p>
    <w:p w14:paraId="686BE542" w14:textId="77777777" w:rsidR="005E7F38" w:rsidRDefault="00FF2512">
      <w:pPr>
        <w:pStyle w:val="Standard"/>
        <w:ind w:firstLine="283"/>
        <w:jc w:val="both"/>
        <w:rPr>
          <w:rFonts w:ascii="Goudy Old Style" w:hAnsi="Goudy Old Style"/>
        </w:rPr>
      </w:pPr>
      <w:r>
        <w:rPr>
          <w:rFonts w:ascii="Goudy Old Style" w:hAnsi="Goudy Old Style"/>
          <w:sz w:val="21"/>
        </w:rPr>
        <w:t>—Entonces un buen baño de agua fría te sentará bien. ¡Ven, no seas friolero y bañate conmigo!</w:t>
      </w:r>
    </w:p>
    <w:p w14:paraId="0E471362" w14:textId="77777777" w:rsidR="005E7F38" w:rsidRDefault="00FF2512">
      <w:pPr>
        <w:pStyle w:val="Standard"/>
        <w:ind w:firstLine="283"/>
        <w:jc w:val="both"/>
        <w:rPr>
          <w:rFonts w:ascii="Goudy Old Style" w:hAnsi="Goudy Old Style"/>
        </w:rPr>
      </w:pPr>
      <w:r>
        <w:rPr>
          <w:rFonts w:ascii="Goudy Old Style" w:hAnsi="Goudy Old Style"/>
        </w:rPr>
        <w:t>La conversación de la alberca había conseguido ensombrecer el entusiasmo con el que se habían despertado, y regresaron en silencio a la casa.</w:t>
      </w:r>
    </w:p>
    <w:p w14:paraId="57BF5A7C" w14:textId="77777777" w:rsidR="005E7F38" w:rsidRDefault="00FF2512">
      <w:pPr>
        <w:pStyle w:val="Standard"/>
        <w:ind w:firstLine="283"/>
        <w:jc w:val="both"/>
        <w:rPr>
          <w:rFonts w:ascii="Goudy Old Style" w:hAnsi="Goudy Old Style"/>
        </w:rPr>
      </w:pPr>
      <w:r>
        <w:rPr>
          <w:rFonts w:ascii="Goudy Old Style" w:hAnsi="Goudy Old Style"/>
          <w:sz w:val="21"/>
        </w:rPr>
        <w:t>La anfitriona les preparó el desayuno, pero Nina apenas bebió una taza de café. La expresión de su rostro denunciaba un súbito malestar. Incluso había perdido el color rosado y saludable de las mejillas. La mujer temió que pudiese estar enferma, porque el día anterior había comido con avidez.</w:t>
      </w:r>
    </w:p>
    <w:p w14:paraId="62FF369D" w14:textId="77777777" w:rsidR="005E7F38" w:rsidRDefault="00FF2512">
      <w:pPr>
        <w:pStyle w:val="Standard"/>
        <w:ind w:firstLine="283"/>
        <w:jc w:val="both"/>
        <w:rPr>
          <w:rFonts w:ascii="Goudy Old Style" w:hAnsi="Goudy Old Style"/>
        </w:rPr>
      </w:pPr>
      <w:r>
        <w:rPr>
          <w:rFonts w:ascii="Goudy Old Style" w:hAnsi="Goudy Old Style"/>
        </w:rPr>
        <w:t>—¿No se encuentra bien? —le preguntó alarmada.</w:t>
      </w:r>
    </w:p>
    <w:p w14:paraId="73DF10A1" w14:textId="77777777" w:rsidR="005E7F38" w:rsidRDefault="00FF2512">
      <w:pPr>
        <w:pStyle w:val="Standard"/>
        <w:ind w:firstLine="283"/>
        <w:jc w:val="both"/>
        <w:rPr>
          <w:rFonts w:ascii="Goudy Old Style" w:hAnsi="Goudy Old Style"/>
        </w:rPr>
      </w:pPr>
      <w:r>
        <w:rPr>
          <w:rFonts w:ascii="Goudy Old Style" w:hAnsi="Goudy Old Style"/>
          <w:sz w:val="21"/>
        </w:rPr>
        <w:t>—Sí, Oana; solo es un ligero mareo, debe ser por el baño en la alberca. ¡El agua estaba muy fría!</w:t>
      </w:r>
    </w:p>
    <w:p w14:paraId="4F8DEA65" w14:textId="77777777" w:rsidR="005E7F38" w:rsidRDefault="00FF2512">
      <w:pPr>
        <w:pStyle w:val="Standard"/>
        <w:ind w:firstLine="283"/>
        <w:jc w:val="both"/>
        <w:rPr>
          <w:rFonts w:ascii="Goudy Old Style" w:hAnsi="Goudy Old Style"/>
        </w:rPr>
      </w:pPr>
      <w:r>
        <w:rPr>
          <w:rFonts w:ascii="Goudy Old Style" w:hAnsi="Goudy Old Style"/>
          <w:sz w:val="21"/>
        </w:rPr>
        <w:t xml:space="preserve">—Es extrañó, porque el agua fría más bien le estimula. ¿No le sentaría mal el </w:t>
      </w:r>
      <w:r>
        <w:rPr>
          <w:rFonts w:ascii="Goudy Old Style" w:hAnsi="Goudy Old Style"/>
          <w:i/>
          <w:iCs/>
          <w:sz w:val="21"/>
        </w:rPr>
        <w:t>misi</w:t>
      </w:r>
      <w:r>
        <w:rPr>
          <w:rFonts w:ascii="Goudy Old Style" w:hAnsi="Goudy Old Style"/>
          <w:sz w:val="21"/>
        </w:rPr>
        <w:t xml:space="preserve"> que comió anoche? Tal vez se excedió con la cerveza, y es por mi culpa. ¡Pero esta mañana parecía muy animada!</w:t>
      </w:r>
    </w:p>
    <w:p w14:paraId="126612EA" w14:textId="77777777" w:rsidR="005E7F38" w:rsidRDefault="00FF2512">
      <w:pPr>
        <w:pStyle w:val="Standard"/>
        <w:ind w:firstLine="283"/>
        <w:jc w:val="both"/>
        <w:rPr>
          <w:rFonts w:ascii="Goudy Old Style" w:hAnsi="Goudy Old Style"/>
        </w:rPr>
      </w:pPr>
      <w:r>
        <w:rPr>
          <w:rFonts w:ascii="Goudy Old Style" w:hAnsi="Goudy Old Style"/>
          <w:sz w:val="21"/>
        </w:rPr>
        <w:t>—No es nada, ya me está pasando.</w:t>
      </w:r>
    </w:p>
    <w:p w14:paraId="70F055E6" w14:textId="77777777" w:rsidR="005E7F38" w:rsidRDefault="00FF2512">
      <w:pPr>
        <w:pStyle w:val="Standard"/>
        <w:ind w:firstLine="283"/>
        <w:jc w:val="both"/>
        <w:rPr>
          <w:rFonts w:ascii="Goudy Old Style" w:hAnsi="Goudy Old Style"/>
        </w:rPr>
      </w:pPr>
      <w:r>
        <w:rPr>
          <w:rFonts w:ascii="Goudy Old Style" w:hAnsi="Goudy Old Style"/>
          <w:sz w:val="21"/>
        </w:rPr>
        <w:t>Nano también se alarmó, porque le parecía que aquel mareo debía tener una causa, y no podía imaginar cuál podía ser.</w:t>
      </w:r>
    </w:p>
    <w:p w14:paraId="4F1C4FEA" w14:textId="77777777" w:rsidR="005E7F38" w:rsidRDefault="00FF2512">
      <w:pPr>
        <w:pStyle w:val="Standard"/>
        <w:ind w:firstLine="283"/>
        <w:jc w:val="both"/>
        <w:rPr>
          <w:rFonts w:ascii="Goudy Old Style" w:hAnsi="Goudy Old Style"/>
        </w:rPr>
      </w:pPr>
      <w:r>
        <w:rPr>
          <w:rFonts w:ascii="Goudy Old Style" w:hAnsi="Goudy Old Style"/>
          <w:sz w:val="21"/>
        </w:rPr>
        <w:t>—Nano, me gustaría comer fresas. ¿Dónde podríamos comprar fresas?</w:t>
      </w:r>
    </w:p>
    <w:p w14:paraId="0C32AB7D" w14:textId="77777777" w:rsidR="005E7F38" w:rsidRDefault="00FF2512">
      <w:pPr>
        <w:pStyle w:val="Standard"/>
        <w:ind w:firstLine="283"/>
        <w:jc w:val="both"/>
        <w:rPr>
          <w:rFonts w:ascii="Goudy Old Style" w:hAnsi="Goudy Old Style"/>
        </w:rPr>
      </w:pPr>
      <w:r>
        <w:rPr>
          <w:rFonts w:ascii="Goudy Old Style" w:hAnsi="Goudy Old Style"/>
        </w:rPr>
        <w:t>—Nina, estamos en el campo, aquí no hay supermercados ni fruterías. ¿Dónde podemos conseguir fresas en este lugar?  Nina, ¡no será un antojo!</w:t>
      </w:r>
    </w:p>
    <w:p w14:paraId="0EE987F8" w14:textId="77777777" w:rsidR="005E7F38" w:rsidRDefault="00FF2512">
      <w:pPr>
        <w:pStyle w:val="Standard"/>
        <w:ind w:firstLine="283"/>
        <w:jc w:val="both"/>
        <w:rPr>
          <w:rFonts w:ascii="Goudy Old Style" w:hAnsi="Goudy Old Style"/>
        </w:rPr>
      </w:pPr>
      <w:r>
        <w:rPr>
          <w:rFonts w:ascii="Goudy Old Style" w:hAnsi="Goudy Old Style"/>
        </w:rPr>
        <w:t>—No lo sé, Nano, pero tienes que ir a buscar fresas.</w:t>
      </w:r>
    </w:p>
    <w:p w14:paraId="3011F95B" w14:textId="77777777" w:rsidR="005E7F38" w:rsidRDefault="00FF2512">
      <w:pPr>
        <w:pStyle w:val="Standard"/>
        <w:ind w:firstLine="283"/>
        <w:jc w:val="both"/>
        <w:rPr>
          <w:rFonts w:ascii="Goudy Old Style" w:hAnsi="Goudy Old Style"/>
        </w:rPr>
      </w:pPr>
      <w:r>
        <w:rPr>
          <w:rFonts w:ascii="Goudy Old Style" w:hAnsi="Goudy Old Style"/>
        </w:rPr>
        <w:t>De pronto, Nina sintió nauseas y ganas de vomitar, y no pudo disimular más los síntomas.</w:t>
      </w:r>
    </w:p>
    <w:p w14:paraId="3C97DDBE" w14:textId="77777777" w:rsidR="005E7F38" w:rsidRDefault="00FF2512">
      <w:pPr>
        <w:pStyle w:val="Standard"/>
        <w:ind w:firstLine="283"/>
        <w:jc w:val="both"/>
        <w:rPr>
          <w:rFonts w:ascii="Goudy Old Style" w:hAnsi="Goudy Old Style"/>
        </w:rPr>
      </w:pPr>
      <w:r>
        <w:rPr>
          <w:rFonts w:ascii="Goudy Old Style" w:hAnsi="Goudy Old Style"/>
        </w:rPr>
        <w:t>—Nano… ¡creo que estoy embarazada!</w:t>
      </w:r>
    </w:p>
    <w:p w14:paraId="29229904" w14:textId="77777777" w:rsidR="005E7F38" w:rsidRDefault="00FF2512">
      <w:pPr>
        <w:pStyle w:val="Standard"/>
        <w:ind w:firstLine="283"/>
        <w:jc w:val="both"/>
        <w:rPr>
          <w:rFonts w:ascii="Goudy Old Style" w:hAnsi="Goudy Old Style"/>
        </w:rPr>
      </w:pPr>
      <w:r>
        <w:rPr>
          <w:rFonts w:ascii="Goudy Old Style" w:hAnsi="Goudy Old Style"/>
          <w:i/>
          <w:iCs/>
          <w:sz w:val="21"/>
        </w:rPr>
        <w:t>—¿Estás segura, Nina?</w:t>
      </w:r>
    </w:p>
    <w:p w14:paraId="2F5503DF" w14:textId="77777777" w:rsidR="005E7F38" w:rsidRDefault="00FF2512">
      <w:pPr>
        <w:pStyle w:val="Standard"/>
        <w:ind w:firstLine="283"/>
        <w:jc w:val="both"/>
        <w:rPr>
          <w:rFonts w:ascii="Goudy Old Style" w:hAnsi="Goudy Old Style"/>
          <w:i/>
          <w:iCs/>
        </w:rPr>
      </w:pPr>
      <w:r>
        <w:rPr>
          <w:rFonts w:ascii="Goudy Old Style" w:hAnsi="Goudy Old Style"/>
          <w:i/>
          <w:iCs/>
        </w:rPr>
        <w:t>—Sí, estoy segura. ¡Tengo todos los síntomas de un embarazo!</w:t>
      </w:r>
    </w:p>
    <w:p w14:paraId="6B825E8C" w14:textId="77777777" w:rsidR="005E7F38" w:rsidRDefault="00FF2512">
      <w:pPr>
        <w:pStyle w:val="Standard"/>
        <w:ind w:firstLine="283"/>
        <w:jc w:val="both"/>
        <w:rPr>
          <w:rFonts w:ascii="Goudy Old Style" w:hAnsi="Goudy Old Style"/>
          <w:i/>
          <w:iCs/>
        </w:rPr>
      </w:pPr>
      <w:r>
        <w:rPr>
          <w:rFonts w:ascii="Goudy Old Style" w:hAnsi="Goudy Old Style"/>
          <w:i/>
          <w:iCs/>
        </w:rPr>
        <w:t>—¡Tu compañero de clase!</w:t>
      </w:r>
    </w:p>
    <w:p w14:paraId="03720737" w14:textId="77777777" w:rsidR="005E7F38" w:rsidRDefault="00FF2512">
      <w:pPr>
        <w:pStyle w:val="Standard"/>
        <w:ind w:firstLine="283"/>
        <w:jc w:val="both"/>
        <w:rPr>
          <w:rFonts w:ascii="Goudy Old Style" w:hAnsi="Goudy Old Style"/>
          <w:i/>
          <w:iCs/>
        </w:rPr>
      </w:pPr>
      <w:r>
        <w:rPr>
          <w:rFonts w:ascii="Goudy Old Style" w:hAnsi="Goudy Old Style"/>
          <w:i/>
          <w:iCs/>
        </w:rPr>
        <w:t>—¡Sí, Marc!</w:t>
      </w:r>
    </w:p>
    <w:p w14:paraId="488B8140" w14:textId="77777777" w:rsidR="005E7F38" w:rsidRDefault="00FF2512">
      <w:pPr>
        <w:pStyle w:val="Standard"/>
        <w:ind w:firstLine="283"/>
        <w:jc w:val="both"/>
        <w:rPr>
          <w:rFonts w:ascii="Goudy Old Style" w:hAnsi="Goudy Old Style"/>
          <w:i/>
          <w:iCs/>
        </w:rPr>
      </w:pPr>
      <w:r>
        <w:rPr>
          <w:rFonts w:ascii="Goudy Old Style" w:hAnsi="Goudy Old Style"/>
          <w:i/>
          <w:iCs/>
        </w:rPr>
        <w:t>—Nina, no sé si debo felicitarte o compadecerte.</w:t>
      </w:r>
    </w:p>
    <w:p w14:paraId="2AEA5DE7" w14:textId="77777777" w:rsidR="005E7F38" w:rsidRDefault="00FF2512">
      <w:pPr>
        <w:pStyle w:val="Standard"/>
        <w:ind w:firstLine="283"/>
        <w:jc w:val="both"/>
        <w:rPr>
          <w:rFonts w:ascii="Goudy Old Style" w:hAnsi="Goudy Old Style"/>
        </w:rPr>
      </w:pPr>
      <w:r>
        <w:rPr>
          <w:rFonts w:ascii="Goudy Old Style" w:hAnsi="Goudy Old Style"/>
          <w:i/>
          <w:iCs/>
          <w:sz w:val="21"/>
        </w:rPr>
        <w:t>—Mis padres no deben saber nada. Tengo que abortarlo. Nino, ayúdame. Tenemos que buscar a un  ginecólogo que practique abortos y no haga preguntas.</w:t>
      </w:r>
    </w:p>
    <w:p w14:paraId="7C211EBC" w14:textId="77777777" w:rsidR="005E7F38" w:rsidRDefault="00FF2512">
      <w:pPr>
        <w:pStyle w:val="Standard"/>
        <w:ind w:firstLine="283"/>
        <w:jc w:val="both"/>
        <w:rPr>
          <w:rFonts w:ascii="Goudy Old Style" w:hAnsi="Goudy Old Style"/>
          <w:i/>
          <w:iCs/>
        </w:rPr>
      </w:pPr>
      <w:r>
        <w:rPr>
          <w:rFonts w:ascii="Goudy Old Style" w:hAnsi="Goudy Old Style"/>
          <w:i/>
          <w:iCs/>
        </w:rPr>
        <w:t>—No es tan sencillo, Nina, solo tienes 15 años, no podrás abortar sin el consentimiento de tus padres.</w:t>
      </w:r>
    </w:p>
    <w:p w14:paraId="1DA51EDD" w14:textId="77777777" w:rsidR="005E7F38" w:rsidRDefault="00FF2512">
      <w:pPr>
        <w:pStyle w:val="Standard"/>
        <w:ind w:firstLine="283"/>
        <w:jc w:val="both"/>
        <w:rPr>
          <w:rFonts w:ascii="Goudy Old Style" w:hAnsi="Goudy Old Style"/>
        </w:rPr>
      </w:pPr>
      <w:r>
        <w:rPr>
          <w:rFonts w:ascii="Goudy Old Style" w:hAnsi="Goudy Old Style"/>
        </w:rPr>
        <w:t>—¡Dios mío, en que lío me he metido por causa de aquella maldita noche! ¡No puedo tener un hijo a los quince años, y renunciar a mis ilusiones y proyectos!</w:t>
      </w:r>
    </w:p>
    <w:p w14:paraId="629DD4D5" w14:textId="77777777" w:rsidR="005E7F38" w:rsidRDefault="00FF2512">
      <w:pPr>
        <w:pStyle w:val="Standard"/>
        <w:ind w:firstLine="283"/>
        <w:jc w:val="both"/>
        <w:rPr>
          <w:rFonts w:ascii="Goudy Old Style" w:hAnsi="Goudy Old Style"/>
        </w:rPr>
      </w:pPr>
      <w:r>
        <w:rPr>
          <w:rFonts w:ascii="Goudy Old Style" w:hAnsi="Goudy Old Style"/>
        </w:rPr>
        <w:t>—¿No crees que debería saberlo el padre?</w:t>
      </w:r>
    </w:p>
    <w:p w14:paraId="5BFAD355" w14:textId="77777777" w:rsidR="005E7F38" w:rsidRDefault="00FF2512">
      <w:pPr>
        <w:pStyle w:val="Standard"/>
        <w:ind w:firstLine="283"/>
        <w:jc w:val="both"/>
        <w:rPr>
          <w:rFonts w:ascii="Goudy Old Style" w:hAnsi="Goudy Old Style"/>
        </w:rPr>
      </w:pPr>
      <w:r>
        <w:rPr>
          <w:rFonts w:ascii="Goudy Old Style" w:hAnsi="Goudy Old Style"/>
          <w:sz w:val="21"/>
        </w:rPr>
        <w:t>—¿Quién, ese estúpido y engreído de Marc? ¡No,  Nano, él menos que nadie!</w:t>
      </w:r>
    </w:p>
    <w:p w14:paraId="408A498F" w14:textId="77777777" w:rsidR="005E7F38" w:rsidRDefault="00FF2512">
      <w:pPr>
        <w:pStyle w:val="Standard"/>
        <w:ind w:firstLine="283"/>
        <w:jc w:val="both"/>
        <w:rPr>
          <w:rFonts w:ascii="Goudy Old Style" w:hAnsi="Goudy Old Style"/>
        </w:rPr>
      </w:pPr>
      <w:r>
        <w:rPr>
          <w:rFonts w:ascii="Goudy Old Style" w:hAnsi="Goudy Old Style"/>
        </w:rPr>
        <w:t>La anfitriona de la casa no había estado presente durante los primeros síntomas. Cuando regresó con más café, Nina volvió a tener nauseas y vómitos. La mujer rumana reconoció los síntomas de embarazo y se atrevió a preguntar a Nina:</w:t>
      </w:r>
    </w:p>
    <w:p w14:paraId="1434B916" w14:textId="77777777" w:rsidR="005E7F38" w:rsidRDefault="00FF2512">
      <w:pPr>
        <w:pStyle w:val="Standard"/>
        <w:ind w:firstLine="283"/>
        <w:jc w:val="both"/>
        <w:rPr>
          <w:rFonts w:ascii="Goudy Old Style" w:hAnsi="Goudy Old Style"/>
        </w:rPr>
      </w:pPr>
      <w:r>
        <w:rPr>
          <w:rFonts w:ascii="Goudy Old Style" w:hAnsi="Goudy Old Style"/>
        </w:rPr>
        <w:t>—¡Válgame Dios, niña¡, ¿no estarás embarazada?</w:t>
      </w:r>
    </w:p>
    <w:p w14:paraId="45AD3511" w14:textId="77777777" w:rsidR="005E7F38" w:rsidRDefault="00FF2512">
      <w:pPr>
        <w:pStyle w:val="Standard"/>
        <w:ind w:firstLine="283"/>
        <w:jc w:val="both"/>
        <w:rPr>
          <w:rFonts w:ascii="Goudy Old Style" w:hAnsi="Goudy Old Style"/>
        </w:rPr>
      </w:pPr>
      <w:r>
        <w:rPr>
          <w:rFonts w:ascii="Goudy Old Style" w:hAnsi="Goudy Old Style"/>
        </w:rPr>
        <w:t>Pero Nina no pudo responder, porque continuaban las nauseas. Nano creyó que debía encubrirla, y no dudó en negarlo.</w:t>
      </w:r>
    </w:p>
    <w:p w14:paraId="20D9B03C" w14:textId="77777777" w:rsidR="005E7F38" w:rsidRDefault="00FF2512">
      <w:pPr>
        <w:pStyle w:val="Standard"/>
        <w:ind w:firstLine="283"/>
        <w:jc w:val="both"/>
        <w:rPr>
          <w:rFonts w:ascii="Goudy Old Style" w:hAnsi="Goudy Old Style"/>
        </w:rPr>
      </w:pPr>
      <w:r>
        <w:rPr>
          <w:rFonts w:ascii="Goudy Old Style" w:hAnsi="Goudy Old Style"/>
        </w:rPr>
        <w:t>—No; seguramente es algo que le habrá sentado mal.</w:t>
      </w:r>
    </w:p>
    <w:p w14:paraId="5A4AA637" w14:textId="77777777" w:rsidR="005E7F38" w:rsidRDefault="00FF2512">
      <w:pPr>
        <w:pStyle w:val="Standard"/>
        <w:ind w:firstLine="283"/>
        <w:jc w:val="both"/>
        <w:rPr>
          <w:rFonts w:ascii="Goudy Old Style" w:hAnsi="Goudy Old Style"/>
        </w:rPr>
      </w:pPr>
      <w:r>
        <w:rPr>
          <w:rFonts w:ascii="Goudy Old Style" w:hAnsi="Goudy Old Style"/>
        </w:rPr>
        <w:t>—¡Usted debe saberlo mejor nadie!</w:t>
      </w:r>
    </w:p>
    <w:p w14:paraId="7CD78390" w14:textId="77777777" w:rsidR="005E7F38" w:rsidRDefault="00FF2512">
      <w:pPr>
        <w:pStyle w:val="Standard"/>
        <w:ind w:firstLine="283"/>
        <w:jc w:val="both"/>
        <w:rPr>
          <w:rFonts w:ascii="Goudy Old Style" w:hAnsi="Goudy Old Style"/>
        </w:rPr>
      </w:pPr>
      <w:r>
        <w:rPr>
          <w:rFonts w:ascii="Goudy Old Style" w:hAnsi="Goudy Old Style"/>
        </w:rPr>
        <w:t>—Precisamente por eso, puedo asegurar que Nina no puede estar embarazada.</w:t>
      </w:r>
    </w:p>
    <w:p w14:paraId="72DF279E" w14:textId="77777777" w:rsidR="005E7F38" w:rsidRDefault="00FF2512">
      <w:pPr>
        <w:pStyle w:val="Standard"/>
        <w:ind w:firstLine="283"/>
        <w:jc w:val="both"/>
        <w:rPr>
          <w:rFonts w:ascii="Goudy Old Style" w:hAnsi="Goudy Old Style"/>
        </w:rPr>
      </w:pPr>
      <w:r>
        <w:rPr>
          <w:rFonts w:ascii="Goudy Old Style" w:hAnsi="Goudy Old Style"/>
        </w:rPr>
        <w:t>—Comprendo… Le haré una infusión de unas hierbas que le sentarán bien.</w:t>
      </w:r>
    </w:p>
    <w:p w14:paraId="75FFBF6C" w14:textId="77777777" w:rsidR="005E7F38" w:rsidRDefault="00FF2512">
      <w:pPr>
        <w:pStyle w:val="Standard"/>
        <w:ind w:firstLine="283"/>
        <w:jc w:val="both"/>
        <w:rPr>
          <w:rFonts w:ascii="Goudy Old Style" w:hAnsi="Goudy Old Style"/>
        </w:rPr>
      </w:pPr>
      <w:r>
        <w:rPr>
          <w:rFonts w:ascii="Goudy Old Style" w:hAnsi="Goudy Old Style"/>
        </w:rPr>
        <w:t>Cuando la mujer entró en la casa, Nina reaccionó.</w:t>
      </w:r>
    </w:p>
    <w:p w14:paraId="6F5F8925" w14:textId="77777777" w:rsidR="005E7F38" w:rsidRDefault="00FF2512">
      <w:pPr>
        <w:pStyle w:val="Standard"/>
        <w:ind w:firstLine="283"/>
        <w:jc w:val="both"/>
        <w:rPr>
          <w:rFonts w:ascii="Goudy Old Style" w:hAnsi="Goudy Old Style"/>
        </w:rPr>
      </w:pPr>
      <w:r>
        <w:rPr>
          <w:rFonts w:ascii="Goudy Old Style" w:hAnsi="Goudy Old Style"/>
        </w:rPr>
        <w:t>—Gracias, Nano, esto tiene que ser nuestro secreto.</w:t>
      </w:r>
    </w:p>
    <w:p w14:paraId="3F1D3479" w14:textId="77777777" w:rsidR="005E7F38" w:rsidRDefault="00FF2512">
      <w:pPr>
        <w:pStyle w:val="Standard"/>
        <w:ind w:firstLine="283"/>
        <w:jc w:val="both"/>
        <w:rPr>
          <w:rFonts w:ascii="Goudy Old Style" w:hAnsi="Goudy Old Style"/>
        </w:rPr>
      </w:pPr>
      <w:r>
        <w:rPr>
          <w:rFonts w:ascii="Goudy Old Style" w:hAnsi="Goudy Old Style"/>
        </w:rPr>
        <w:t>—¿Hasta cuándo, Nina?</w:t>
      </w:r>
    </w:p>
    <w:p w14:paraId="5E72CC50" w14:textId="77777777" w:rsidR="005E7F38" w:rsidRDefault="00FF2512">
      <w:pPr>
        <w:pStyle w:val="Standard"/>
        <w:ind w:firstLine="283"/>
        <w:jc w:val="both"/>
        <w:rPr>
          <w:rFonts w:ascii="Goudy Old Style" w:hAnsi="Goudy Old Style"/>
        </w:rPr>
      </w:pPr>
      <w:r>
        <w:rPr>
          <w:rFonts w:ascii="Goudy Old Style" w:hAnsi="Goudy Old Style"/>
        </w:rPr>
        <w:t>—Hasta que consiga abortar y termine esta pesadilla. ¡Tenemos que salir de esta casa…!</w:t>
      </w:r>
    </w:p>
    <w:p w14:paraId="75150867" w14:textId="77777777" w:rsidR="005E7F38" w:rsidRDefault="00FF2512">
      <w:pPr>
        <w:pStyle w:val="Standard"/>
        <w:ind w:firstLine="283"/>
        <w:jc w:val="both"/>
        <w:rPr>
          <w:rFonts w:ascii="Goudy Old Style" w:hAnsi="Goudy Old Style"/>
        </w:rPr>
      </w:pPr>
      <w:r>
        <w:rPr>
          <w:rFonts w:ascii="Goudy Old Style" w:hAnsi="Goudy Old Style"/>
        </w:rPr>
        <w:t>—¿Y dónde iremos?</w:t>
      </w:r>
    </w:p>
    <w:p w14:paraId="42F05479" w14:textId="77777777" w:rsidR="005E7F38" w:rsidRDefault="00FF2512">
      <w:pPr>
        <w:pStyle w:val="Standard"/>
        <w:ind w:firstLine="283"/>
        <w:jc w:val="both"/>
        <w:rPr>
          <w:rFonts w:ascii="Goudy Old Style" w:hAnsi="Goudy Old Style"/>
        </w:rPr>
      </w:pPr>
      <w:r>
        <w:rPr>
          <w:rFonts w:ascii="Goudy Old Style" w:hAnsi="Goudy Old Style"/>
        </w:rPr>
        <w:t>—No lo sé, Nano, no puedo pensar con claridad. ¡Piensa tú  por mí!</w:t>
      </w:r>
    </w:p>
    <w:p w14:paraId="18E585F1" w14:textId="77777777" w:rsidR="005E7F38" w:rsidRDefault="00FF2512">
      <w:pPr>
        <w:pStyle w:val="Standard"/>
        <w:ind w:firstLine="283"/>
        <w:jc w:val="both"/>
        <w:rPr>
          <w:rFonts w:ascii="Goudy Old Style" w:hAnsi="Goudy Old Style"/>
        </w:rPr>
      </w:pPr>
      <w:r>
        <w:rPr>
          <w:rFonts w:ascii="Goudy Old Style" w:hAnsi="Goudy Old Style"/>
        </w:rPr>
        <w:t>—Nina, tienes que afrontar los hechos, esto no es un juego;  tu madre tiene que saberlo. Solo ella puede ayudarte.</w:t>
      </w:r>
    </w:p>
    <w:p w14:paraId="38503C2D" w14:textId="77777777" w:rsidR="005E7F38" w:rsidRDefault="00FF2512">
      <w:pPr>
        <w:pStyle w:val="Standard"/>
        <w:ind w:firstLine="283"/>
        <w:jc w:val="both"/>
        <w:rPr>
          <w:rFonts w:ascii="Goudy Old Style" w:hAnsi="Goudy Old Style"/>
        </w:rPr>
      </w:pPr>
      <w:r>
        <w:rPr>
          <w:rFonts w:ascii="Goudy Old Style" w:hAnsi="Goudy Old Style"/>
        </w:rPr>
        <w:t>—Si tengo que volver con mi madre, quiero pedirte algo muy delicado, y puedes negarte si no lo aceptas. No quiero que nadie sepa que estoy embarazada de Marc. ¿Podrías asegurar que es tuyo?</w:t>
      </w:r>
    </w:p>
    <w:p w14:paraId="79216B14" w14:textId="77777777" w:rsidR="005E7F38" w:rsidRDefault="00FF2512">
      <w:pPr>
        <w:pStyle w:val="Standard"/>
        <w:ind w:firstLine="283"/>
        <w:jc w:val="both"/>
        <w:rPr>
          <w:rFonts w:ascii="Goudy Old Style" w:hAnsi="Goudy Old Style"/>
        </w:rPr>
      </w:pPr>
      <w:r>
        <w:rPr>
          <w:rFonts w:ascii="Goudy Old Style" w:hAnsi="Goudy Old Style"/>
        </w:rPr>
        <w:t>—Nina, ¿me pides que convenza a tu madre para que autorice tu aborto?</w:t>
      </w:r>
    </w:p>
    <w:p w14:paraId="1215CB37" w14:textId="77777777" w:rsidR="005E7F38" w:rsidRDefault="00FF2512">
      <w:pPr>
        <w:pStyle w:val="Standard"/>
        <w:ind w:firstLine="283"/>
        <w:jc w:val="both"/>
        <w:rPr>
          <w:rFonts w:ascii="Goudy Old Style" w:hAnsi="Goudy Old Style"/>
        </w:rPr>
      </w:pPr>
      <w:r>
        <w:rPr>
          <w:rFonts w:ascii="Goudy Old Style" w:hAnsi="Goudy Old Style"/>
        </w:rPr>
        <w:t>—Sí, Nano, te lo ruego…</w:t>
      </w:r>
    </w:p>
    <w:p w14:paraId="6921B4A6" w14:textId="77777777" w:rsidR="005E7F38" w:rsidRDefault="00FF2512">
      <w:pPr>
        <w:pStyle w:val="Standard"/>
        <w:ind w:firstLine="283"/>
        <w:jc w:val="both"/>
        <w:rPr>
          <w:rFonts w:ascii="Goudy Old Style" w:hAnsi="Goudy Old Style"/>
        </w:rPr>
      </w:pPr>
      <w:r>
        <w:rPr>
          <w:rFonts w:ascii="Goudy Old Style" w:hAnsi="Goudy Old Style"/>
        </w:rPr>
        <w:t>—¿Sabes lo que significa lo que me estás pidiendo?</w:t>
      </w:r>
    </w:p>
    <w:p w14:paraId="4D1C42EF" w14:textId="77777777" w:rsidR="005E7F38" w:rsidRDefault="00FF2512">
      <w:pPr>
        <w:pStyle w:val="Standard"/>
        <w:ind w:firstLine="283"/>
        <w:jc w:val="both"/>
        <w:rPr>
          <w:rFonts w:ascii="Goudy Old Style" w:hAnsi="Goudy Old Style"/>
        </w:rPr>
      </w:pPr>
      <w:r>
        <w:rPr>
          <w:rFonts w:ascii="Goudy Old Style" w:hAnsi="Goudy Old Style"/>
        </w:rPr>
        <w:t>—¡Lo sé, Nano, pero no quiero que nadie sepa quién es el padre, porque le odio y no quiero que se entrometa en mi decisión de abortar. Si tú te haces responsable todo será más sencillo. Mi madre te aprecia y le será más fácil aceptar el aborto.</w:t>
      </w:r>
    </w:p>
    <w:p w14:paraId="5040A39D" w14:textId="77777777" w:rsidR="005E7F38" w:rsidRDefault="00FF2512">
      <w:pPr>
        <w:pStyle w:val="Standard"/>
        <w:ind w:firstLine="283"/>
        <w:jc w:val="both"/>
        <w:rPr>
          <w:rFonts w:ascii="Goudy Old Style" w:hAnsi="Goudy Old Style"/>
        </w:rPr>
      </w:pPr>
      <w:r>
        <w:rPr>
          <w:rFonts w:ascii="Goudy Old Style" w:hAnsi="Goudy Old Style"/>
        </w:rPr>
        <w:t>—Nina, esto no es cantar a dúo. Me pides que sea complice de tu aborto.</w:t>
      </w:r>
    </w:p>
    <w:p w14:paraId="5AD1A13D" w14:textId="77777777" w:rsidR="005E7F38" w:rsidRDefault="00FF2512">
      <w:pPr>
        <w:pStyle w:val="Standard"/>
        <w:ind w:firstLine="283"/>
        <w:jc w:val="both"/>
        <w:rPr>
          <w:rFonts w:ascii="Goudy Old Style" w:hAnsi="Goudy Old Style"/>
        </w:rPr>
      </w:pPr>
      <w:r>
        <w:rPr>
          <w:rFonts w:ascii="Goudy Old Style" w:hAnsi="Goudy Old Style"/>
        </w:rPr>
        <w:t>—Sí, Nano, y sé que es una difícil decisión, pero tú eres mi mejor amigo y necesito tu ayuda.</w:t>
      </w:r>
    </w:p>
    <w:p w14:paraId="37238DE2" w14:textId="77777777" w:rsidR="005E7F38" w:rsidRDefault="00FF2512">
      <w:pPr>
        <w:pStyle w:val="Standard"/>
        <w:ind w:firstLine="283"/>
        <w:jc w:val="both"/>
        <w:rPr>
          <w:rFonts w:ascii="Goudy Old Style" w:hAnsi="Goudy Old Style"/>
        </w:rPr>
      </w:pPr>
      <w:r>
        <w:rPr>
          <w:rFonts w:ascii="Goudy Old Style" w:hAnsi="Goudy Old Style"/>
        </w:rPr>
        <w:t>Nano permaneció en un dramático silencio. Estaba tratando de imaginar las consecuencias de lo que le pedía.  Pero si no accedía Nina sería mucho más desgraciada y él sentía un gran afecto por ella y no quería verla sufrir.</w:t>
      </w:r>
    </w:p>
    <w:p w14:paraId="6A06E014" w14:textId="77777777" w:rsidR="005E7F38" w:rsidRDefault="00FF2512">
      <w:pPr>
        <w:pStyle w:val="Standard"/>
        <w:ind w:firstLine="283"/>
        <w:jc w:val="both"/>
        <w:rPr>
          <w:rFonts w:ascii="Goudy Old Style" w:hAnsi="Goudy Old Style"/>
        </w:rPr>
      </w:pPr>
      <w:r>
        <w:rPr>
          <w:rFonts w:ascii="Goudy Old Style" w:hAnsi="Goudy Old Style"/>
        </w:rPr>
        <w:t>—¡Esta bien, Nina, haré lo que me pides. Supongo que es en estas pruebas como se comprueba el valor de una amistad.</w:t>
      </w:r>
    </w:p>
    <w:p w14:paraId="24CF5C53" w14:textId="77777777" w:rsidR="005E7F38" w:rsidRDefault="00FF2512">
      <w:pPr>
        <w:pStyle w:val="Standard"/>
        <w:ind w:firstLine="283"/>
        <w:jc w:val="both"/>
        <w:rPr>
          <w:rFonts w:ascii="Goudy Old Style" w:hAnsi="Goudy Old Style"/>
        </w:rPr>
      </w:pPr>
      <w:r>
        <w:rPr>
          <w:rFonts w:ascii="Goudy Old Style" w:hAnsi="Goudy Old Style"/>
        </w:rPr>
        <w:t>—¡Gracias, Nano, sabía que podía confiar en ti!</w:t>
      </w:r>
    </w:p>
    <w:p w14:paraId="421595B3" w14:textId="77777777" w:rsidR="005E7F38" w:rsidRDefault="005E7F38">
      <w:pPr>
        <w:pStyle w:val="Standard"/>
        <w:ind w:firstLine="283"/>
        <w:jc w:val="both"/>
        <w:rPr>
          <w:rFonts w:ascii="Goudy Old Style" w:hAnsi="Goudy Old Style"/>
        </w:rPr>
      </w:pPr>
    </w:p>
    <w:p w14:paraId="511CBAAF" w14:textId="77777777" w:rsidR="005E7F38" w:rsidRDefault="005E7F38">
      <w:pPr>
        <w:pStyle w:val="Standard"/>
        <w:ind w:firstLine="283"/>
        <w:jc w:val="both"/>
        <w:rPr>
          <w:rFonts w:ascii="Goudy Old Style" w:hAnsi="Goudy Old Style"/>
        </w:rPr>
      </w:pPr>
    </w:p>
    <w:p w14:paraId="5632B06D" w14:textId="77777777" w:rsidR="005E7F38" w:rsidRDefault="005E7F38">
      <w:pPr>
        <w:pStyle w:val="Standard"/>
        <w:ind w:firstLine="283"/>
        <w:jc w:val="both"/>
        <w:rPr>
          <w:rFonts w:ascii="Goudy Old Style" w:hAnsi="Goudy Old Style"/>
        </w:rPr>
      </w:pPr>
    </w:p>
    <w:p w14:paraId="71A7322B" w14:textId="77777777" w:rsidR="005E7F38" w:rsidRDefault="00FF2512">
      <w:pPr>
        <w:pStyle w:val="Ttulo5"/>
        <w:rPr>
          <w:rFonts w:ascii="Goudy Old Style" w:hAnsi="Goudy Old Style"/>
          <w:bCs w:val="0"/>
          <w:sz w:val="24"/>
          <w:szCs w:val="23"/>
        </w:rPr>
      </w:pPr>
      <w:r>
        <w:rPr>
          <w:rFonts w:ascii="Goudy Old Style" w:hAnsi="Goudy Old Style"/>
          <w:bCs w:val="0"/>
          <w:sz w:val="24"/>
          <w:szCs w:val="23"/>
        </w:rPr>
        <w:t>27. La noticia</w:t>
      </w:r>
    </w:p>
    <w:p w14:paraId="363C7D07" w14:textId="77777777" w:rsidR="005E7F38" w:rsidRDefault="005E7F38">
      <w:pPr>
        <w:pStyle w:val="Standard"/>
        <w:ind w:firstLine="283"/>
        <w:jc w:val="both"/>
        <w:rPr>
          <w:rFonts w:ascii="Goudy Old Style" w:hAnsi="Goudy Old Style"/>
        </w:rPr>
      </w:pPr>
    </w:p>
    <w:p w14:paraId="4995547A" w14:textId="77777777" w:rsidR="005E7F38" w:rsidRDefault="00FF2512">
      <w:pPr>
        <w:pStyle w:val="Standard"/>
        <w:ind w:firstLine="283"/>
        <w:jc w:val="both"/>
        <w:rPr>
          <w:rFonts w:ascii="Goudy Old Style" w:hAnsi="Goudy Old Style"/>
        </w:rPr>
      </w:pPr>
      <w:r>
        <w:rPr>
          <w:rFonts w:ascii="Goudy Old Style" w:hAnsi="Goudy Old Style"/>
        </w:rPr>
        <w:t>Oana sabía que Nina podía estar embarazada, a pesar del testimonio de Nano, y llamó a Sofía para informarle de la situación.</w:t>
      </w:r>
    </w:p>
    <w:p w14:paraId="00D6AB7C" w14:textId="77777777" w:rsidR="005E7F38" w:rsidRDefault="00FF2512">
      <w:pPr>
        <w:pStyle w:val="Standard"/>
        <w:ind w:firstLine="283"/>
        <w:jc w:val="both"/>
        <w:rPr>
          <w:rFonts w:ascii="Goudy Old Style" w:hAnsi="Goudy Old Style"/>
        </w:rPr>
      </w:pPr>
      <w:r>
        <w:rPr>
          <w:rFonts w:ascii="Goudy Old Style" w:hAnsi="Goudy Old Style"/>
        </w:rPr>
        <w:t>—¡Santo cielo, es lo que más temía, esta niña embarazada! Pero no ha sido en mi casa, porque debía de estarlo ya cuando  llegaron. Ahora mismo cojo el coche y voy a buscarlos. No pueden permanecer ni un día más en mi casa.</w:t>
      </w:r>
    </w:p>
    <w:p w14:paraId="467D5B62" w14:textId="77777777" w:rsidR="005E7F38" w:rsidRDefault="00FF2512">
      <w:pPr>
        <w:pStyle w:val="Standard"/>
        <w:ind w:firstLine="283"/>
        <w:jc w:val="both"/>
        <w:rPr>
          <w:rFonts w:ascii="Goudy Old Style" w:hAnsi="Goudy Old Style"/>
        </w:rPr>
      </w:pPr>
      <w:r>
        <w:rPr>
          <w:rFonts w:ascii="Goudy Old Style" w:hAnsi="Goudy Old Style"/>
        </w:rPr>
        <w:t>Sofía estaba profundamente contrariada, pero al mismo tiempo sentía compasión por Nina, porque estaría pasando unos momentos muy difíciles y muy dolorosos, y necesitaba alguien que la consolara y no la hiciera sentirse todavía más  culpable.</w:t>
      </w:r>
    </w:p>
    <w:p w14:paraId="5227A64D" w14:textId="77777777" w:rsidR="005E7F38" w:rsidRDefault="00FF2512">
      <w:pPr>
        <w:pStyle w:val="Standard"/>
        <w:ind w:firstLine="283"/>
        <w:jc w:val="both"/>
        <w:rPr>
          <w:rFonts w:ascii="Goudy Old Style" w:hAnsi="Goudy Old Style"/>
        </w:rPr>
      </w:pPr>
      <w:r>
        <w:rPr>
          <w:rFonts w:ascii="Goudy Old Style" w:hAnsi="Goudy Old Style"/>
        </w:rPr>
        <w:t>»Pobre chica, me imagino lo mal que lo debe estar pasando. Cálmate Sofía, eso puede pasarle también a tu propia hija, y no reaccionarías de esta manera. Esa chica necesita apoyo, no censura… Pero tengo que informar inmediatamente a sus padres de la situación. Supongo que ellos sabrán mejor que yo qué hacer en esta delicada situación...»</w:t>
      </w:r>
    </w:p>
    <w:p w14:paraId="5623CC43" w14:textId="77777777" w:rsidR="005E7F38" w:rsidRDefault="00FF2512">
      <w:pPr>
        <w:pStyle w:val="Standard"/>
        <w:ind w:firstLine="283"/>
        <w:jc w:val="both"/>
        <w:rPr>
          <w:rFonts w:ascii="Goudy Old Style" w:hAnsi="Goudy Old Style"/>
        </w:rPr>
      </w:pPr>
      <w:r>
        <w:rPr>
          <w:rFonts w:ascii="Goudy Old Style" w:hAnsi="Goudy Old Style"/>
        </w:rPr>
        <w:t>Sofía escribió un escueto mensaje, porque no  quería alarmarles:</w:t>
      </w:r>
    </w:p>
    <w:p w14:paraId="365FFC95" w14:textId="77777777" w:rsidR="005E7F38" w:rsidRDefault="00FF2512">
      <w:pPr>
        <w:pStyle w:val="Standard"/>
        <w:ind w:firstLine="283"/>
        <w:jc w:val="both"/>
        <w:rPr>
          <w:rFonts w:ascii="Goudy Old Style" w:hAnsi="Goudy Old Style"/>
        </w:rPr>
      </w:pPr>
      <w:r>
        <w:rPr>
          <w:rFonts w:ascii="Goudy Old Style" w:hAnsi="Goudy Old Style"/>
        </w:rPr>
        <w:t>«Estimados padres de Nina, creo que su hija desea volver con su madre. Les ruego que  vengan a buscarla lo antes posible, un abrazo, Sofía».</w:t>
      </w:r>
    </w:p>
    <w:p w14:paraId="1B69BC98" w14:textId="77777777" w:rsidR="005E7F38" w:rsidRDefault="00FF2512">
      <w:pPr>
        <w:pStyle w:val="Standard"/>
        <w:ind w:firstLine="283"/>
        <w:jc w:val="both"/>
        <w:rPr>
          <w:rFonts w:ascii="Goudy Old Style" w:hAnsi="Goudy Old Style"/>
        </w:rPr>
      </w:pPr>
      <w:r>
        <w:rPr>
          <w:rFonts w:ascii="Goudy Old Style" w:hAnsi="Goudy Old Style"/>
        </w:rPr>
        <w:t>El ladrido de los lebreles avisó a Oana de la llegada de Sofía. Nina descansaba en el dormitorio de huéspedes, recuperándose de las dolencias de su probable embarazo, y Nano permanecía en el amplio salón rasgando con desgana la guitarra, sin poner interés en las improvisaciones que solía interpretar en el piano-bar. No podía apartar de su mente la propuesta de Nina, que él había aceptado. Cuando escuchó la llegada del automóvil acompañado por el ladrido de los perros, supuso que sería Sofía. Dejó la guitarra y se mentalizó para mentir con la suficiente convicción como para que no hubiera ninguna duda sobre su responsabilidad en el embarazo de Nina.</w:t>
      </w:r>
    </w:p>
    <w:p w14:paraId="4274CC3D" w14:textId="77777777" w:rsidR="005E7F38" w:rsidRDefault="00FF2512">
      <w:pPr>
        <w:pStyle w:val="Standard"/>
        <w:ind w:firstLine="283"/>
        <w:jc w:val="both"/>
        <w:rPr>
          <w:rFonts w:ascii="Goudy Old Style" w:hAnsi="Goudy Old Style"/>
        </w:rPr>
      </w:pPr>
      <w:r>
        <w:rPr>
          <w:rFonts w:ascii="Goudy Old Style" w:hAnsi="Goudy Old Style"/>
        </w:rPr>
        <w:t>Sofía preguntó a la compungida Oana su opinión sobre el estado de Nina:</w:t>
      </w:r>
    </w:p>
    <w:p w14:paraId="15CC22C5" w14:textId="77777777" w:rsidR="005E7F38" w:rsidRDefault="00FF2512">
      <w:pPr>
        <w:pStyle w:val="Standard"/>
        <w:ind w:firstLine="283"/>
        <w:jc w:val="both"/>
        <w:rPr>
          <w:rFonts w:ascii="Goudy Old Style" w:hAnsi="Goudy Old Style"/>
        </w:rPr>
      </w:pPr>
      <w:r>
        <w:rPr>
          <w:rFonts w:ascii="Goudy Old Style" w:hAnsi="Goudy Old Style"/>
        </w:rPr>
        <w:t>—Señora, yo creo que está embarazada, pero Nano asegura que no es posible, porque..., ya me entiende…</w:t>
      </w:r>
    </w:p>
    <w:p w14:paraId="535E948A" w14:textId="77777777" w:rsidR="005E7F38" w:rsidRDefault="00FF2512">
      <w:pPr>
        <w:pStyle w:val="Standard"/>
        <w:ind w:firstLine="283"/>
        <w:jc w:val="both"/>
        <w:rPr>
          <w:rFonts w:ascii="Goudy Old Style" w:hAnsi="Goudy Old Style"/>
        </w:rPr>
      </w:pPr>
      <w:r>
        <w:rPr>
          <w:rFonts w:ascii="Goudy Old Style" w:hAnsi="Goudy Old Style"/>
        </w:rPr>
        <w:t>—¿Dónde está Nina? ¿Se encuentra bien?</w:t>
      </w:r>
    </w:p>
    <w:p w14:paraId="6E755C14" w14:textId="77777777" w:rsidR="005E7F38" w:rsidRDefault="00FF2512">
      <w:pPr>
        <w:pStyle w:val="Standard"/>
        <w:ind w:firstLine="283"/>
        <w:jc w:val="both"/>
        <w:rPr>
          <w:rFonts w:ascii="Goudy Old Style" w:hAnsi="Goudy Old Style"/>
        </w:rPr>
      </w:pPr>
      <w:r>
        <w:rPr>
          <w:rFonts w:ascii="Goudy Old Style" w:hAnsi="Goudy Old Style"/>
        </w:rPr>
        <w:t>—Está descansado arriba en el dormitorio de invitados: Solo tiene las molestias del embarazo, ¡pero es tan joven:..!</w:t>
      </w:r>
    </w:p>
    <w:p w14:paraId="275A6553" w14:textId="77777777" w:rsidR="005E7F38" w:rsidRDefault="00FF2512">
      <w:pPr>
        <w:pStyle w:val="Standard"/>
        <w:ind w:firstLine="283"/>
        <w:jc w:val="both"/>
        <w:rPr>
          <w:rFonts w:ascii="Goudy Old Style" w:hAnsi="Goudy Old Style"/>
        </w:rPr>
      </w:pPr>
      <w:r>
        <w:rPr>
          <w:rFonts w:ascii="Goudy Old Style" w:hAnsi="Goudy Old Style"/>
        </w:rPr>
        <w:t>.¿Y Nano:..?</w:t>
      </w:r>
    </w:p>
    <w:p w14:paraId="51EDF6F2" w14:textId="77777777" w:rsidR="005E7F38" w:rsidRDefault="00FF2512">
      <w:pPr>
        <w:pStyle w:val="Standard"/>
        <w:ind w:firstLine="283"/>
        <w:jc w:val="both"/>
        <w:rPr>
          <w:rFonts w:ascii="Goudy Old Style" w:hAnsi="Goudy Old Style"/>
        </w:rPr>
      </w:pPr>
      <w:r>
        <w:rPr>
          <w:rFonts w:ascii="Goudy Old Style" w:hAnsi="Goudy Old Style"/>
        </w:rPr>
        <w:t>—Lo  he visto en el salón, debe seguir allí.</w:t>
      </w:r>
    </w:p>
    <w:p w14:paraId="31277AEE" w14:textId="77777777" w:rsidR="005E7F38" w:rsidRDefault="00FF2512">
      <w:pPr>
        <w:pStyle w:val="Standard"/>
        <w:ind w:firstLine="283"/>
        <w:jc w:val="both"/>
        <w:rPr>
          <w:rFonts w:ascii="Goudy Old Style" w:hAnsi="Goudy Old Style"/>
        </w:rPr>
      </w:pPr>
      <w:r>
        <w:rPr>
          <w:rFonts w:ascii="Goudy Old Style" w:hAnsi="Goudy Old Style"/>
        </w:rPr>
        <w:t>—Tengo que hablar con él sin que Nina esté presente. Quiero saber la verdad.</w:t>
      </w:r>
    </w:p>
    <w:p w14:paraId="52A3CE35" w14:textId="77777777" w:rsidR="005E7F38" w:rsidRDefault="00FF2512">
      <w:pPr>
        <w:pStyle w:val="Standard"/>
        <w:ind w:firstLine="283"/>
        <w:jc w:val="both"/>
        <w:rPr>
          <w:rFonts w:ascii="Goudy Old Style" w:hAnsi="Goudy Old Style"/>
        </w:rPr>
      </w:pPr>
      <w:r>
        <w:rPr>
          <w:rFonts w:ascii="Goudy Old Style" w:hAnsi="Goudy Old Style"/>
        </w:rPr>
        <w:t>Nano había escuchado la conversación de las dos angustiadas mujeres y salió a reunirse con ellas con una fingida expresión de culpabilidad:</w:t>
      </w:r>
    </w:p>
    <w:p w14:paraId="712AA79C" w14:textId="77777777" w:rsidR="005E7F38" w:rsidRDefault="00FF2512">
      <w:pPr>
        <w:pStyle w:val="Standard"/>
        <w:ind w:firstLine="283"/>
        <w:jc w:val="both"/>
        <w:rPr>
          <w:rFonts w:ascii="Goudy Old Style" w:hAnsi="Goudy Old Style"/>
        </w:rPr>
      </w:pPr>
      <w:r>
        <w:rPr>
          <w:rFonts w:ascii="Goudy Old Style" w:hAnsi="Goudy Old Style"/>
        </w:rPr>
        <w:t>—¡Nano, vamos a dar un pequeño paseo. Quiero que me cuentes lo que sucede.</w:t>
      </w:r>
    </w:p>
    <w:p w14:paraId="0C6CFC25" w14:textId="77777777" w:rsidR="005E7F38" w:rsidRDefault="00FF2512">
      <w:pPr>
        <w:pStyle w:val="Standard"/>
        <w:ind w:firstLine="283"/>
        <w:jc w:val="both"/>
        <w:rPr>
          <w:rFonts w:ascii="Goudy Old Style" w:hAnsi="Goudy Old Style"/>
        </w:rPr>
      </w:pPr>
      <w:r>
        <w:rPr>
          <w:rFonts w:ascii="Goudy Old Style" w:hAnsi="Goudy Old Style"/>
        </w:rPr>
        <w:t>Nano obedeció con docilidad y ambos se adentraron por un sendero entre los naranjales. Sofía fue directa y le preguntó sin titubeos:</w:t>
      </w:r>
    </w:p>
    <w:p w14:paraId="4C11BD48" w14:textId="77777777" w:rsidR="005E7F38" w:rsidRDefault="00FF2512">
      <w:pPr>
        <w:pStyle w:val="Standard"/>
        <w:ind w:firstLine="283"/>
        <w:jc w:val="both"/>
        <w:rPr>
          <w:rFonts w:ascii="Goudy Old Style" w:hAnsi="Goudy Old Style"/>
        </w:rPr>
      </w:pPr>
      <w:r>
        <w:rPr>
          <w:rFonts w:ascii="Goudy Old Style" w:hAnsi="Goudy Old Style"/>
        </w:rPr>
        <w:t>—Nano, ¿te habías acostado con Nina antes de venir a mi casa? ¡Dime la verdad, porque sus padres tienen que saber  quien ha dejado embarazada a su hija!</w:t>
      </w:r>
    </w:p>
    <w:p w14:paraId="5F974294" w14:textId="77777777" w:rsidR="005E7F38" w:rsidRDefault="00FF2512">
      <w:pPr>
        <w:pStyle w:val="Standard"/>
        <w:ind w:firstLine="283"/>
        <w:jc w:val="both"/>
        <w:rPr>
          <w:rFonts w:ascii="Goudy Old Style" w:hAnsi="Goudy Old Style"/>
        </w:rPr>
      </w:pPr>
      <w:r>
        <w:rPr>
          <w:rFonts w:ascii="Goudy Old Style" w:hAnsi="Goudy Old Style"/>
        </w:rPr>
        <w:t>Nano tuvo que hacer un gran esfuerzo para cumplir con la promesa que había hecho a Nina, y contestó tratando de mostrar firmeza y sin vacilación:</w:t>
      </w:r>
    </w:p>
    <w:p w14:paraId="48E21649" w14:textId="77777777" w:rsidR="005E7F38" w:rsidRDefault="00FF2512">
      <w:pPr>
        <w:pStyle w:val="Standard"/>
        <w:ind w:firstLine="283"/>
        <w:jc w:val="both"/>
        <w:rPr>
          <w:rFonts w:ascii="Goudy Old Style" w:hAnsi="Goudy Old Style"/>
        </w:rPr>
      </w:pPr>
      <w:r>
        <w:rPr>
          <w:rFonts w:ascii="Goudy Old Style" w:hAnsi="Goudy Old Style"/>
        </w:rPr>
        <w:t>—¡Sí, es cierto, yo soy el responsable! Pero no creíamos que pudiera quedarse embarazada, no eran los días…</w:t>
      </w:r>
    </w:p>
    <w:p w14:paraId="247DC54A" w14:textId="77777777" w:rsidR="005E7F38" w:rsidRDefault="00FF2512">
      <w:pPr>
        <w:pStyle w:val="Standard"/>
        <w:ind w:firstLine="283"/>
        <w:jc w:val="both"/>
        <w:rPr>
          <w:rFonts w:ascii="Goudy Old Style" w:hAnsi="Goudy Old Style"/>
        </w:rPr>
      </w:pPr>
      <w:r>
        <w:rPr>
          <w:rFonts w:ascii="Goudy Old Style" w:hAnsi="Goudy Old Style"/>
        </w:rPr>
        <w:t>—¿Y qué piensas hacer?</w:t>
      </w:r>
    </w:p>
    <w:p w14:paraId="08066866" w14:textId="77777777" w:rsidR="005E7F38" w:rsidRDefault="00FF2512">
      <w:pPr>
        <w:pStyle w:val="Standard"/>
        <w:ind w:firstLine="283"/>
        <w:jc w:val="both"/>
        <w:rPr>
          <w:rFonts w:ascii="Goudy Old Style" w:hAnsi="Goudy Old Style"/>
        </w:rPr>
      </w:pPr>
      <w:r>
        <w:rPr>
          <w:rFonts w:ascii="Goudy Old Style" w:hAnsi="Goudy Old Style"/>
        </w:rPr>
        <w:t>—No lo sé. Supongo que debo hablar con su madre. Haré lo que deba hacer. Ya he dicho que soy el responsable.</w:t>
      </w:r>
    </w:p>
    <w:p w14:paraId="78DFD396" w14:textId="77777777" w:rsidR="005E7F38" w:rsidRDefault="00FF2512">
      <w:pPr>
        <w:pStyle w:val="Standard"/>
        <w:ind w:firstLine="283"/>
        <w:jc w:val="both"/>
        <w:rPr>
          <w:rFonts w:ascii="Goudy Old Style" w:hAnsi="Goudy Old Style"/>
        </w:rPr>
      </w:pPr>
      <w:r>
        <w:rPr>
          <w:rFonts w:ascii="Goudy Old Style" w:hAnsi="Goudy Old Style"/>
        </w:rPr>
        <w:t>—Su madre vendrá hoy mismo a recogerla. ¿Qué dice Nina sobre su embarazo?</w:t>
      </w:r>
    </w:p>
    <w:p w14:paraId="3DC52D16" w14:textId="77777777" w:rsidR="005E7F38" w:rsidRDefault="00FF2512">
      <w:pPr>
        <w:pStyle w:val="Standard"/>
        <w:ind w:firstLine="283"/>
        <w:jc w:val="both"/>
        <w:rPr>
          <w:rFonts w:ascii="Goudy Old Style" w:hAnsi="Goudy Old Style"/>
        </w:rPr>
      </w:pPr>
      <w:r>
        <w:rPr>
          <w:rFonts w:ascii="Goudy Old Style" w:hAnsi="Goudy Old Style"/>
        </w:rPr>
        <w:t>—Está pensando en abortar.</w:t>
      </w:r>
    </w:p>
    <w:p w14:paraId="505F67C1" w14:textId="77777777" w:rsidR="005E7F38" w:rsidRDefault="00FF2512">
      <w:pPr>
        <w:pStyle w:val="Standard"/>
        <w:ind w:firstLine="283"/>
        <w:jc w:val="both"/>
        <w:rPr>
          <w:rFonts w:ascii="Goudy Old Style" w:hAnsi="Goudy Old Style"/>
        </w:rPr>
      </w:pPr>
      <w:r>
        <w:rPr>
          <w:rFonts w:ascii="Goudy Old Style" w:hAnsi="Goudy Old Style"/>
        </w:rPr>
        <w:t>—¿Y tú que opinas?</w:t>
      </w:r>
    </w:p>
    <w:p w14:paraId="771C2AE1" w14:textId="77777777" w:rsidR="005E7F38" w:rsidRDefault="00FF2512">
      <w:pPr>
        <w:pStyle w:val="Standard"/>
        <w:ind w:firstLine="283"/>
        <w:jc w:val="both"/>
        <w:rPr>
          <w:rFonts w:ascii="Goudy Old Style" w:hAnsi="Goudy Old Style"/>
        </w:rPr>
      </w:pPr>
      <w:r>
        <w:rPr>
          <w:rFonts w:ascii="Goudy Old Style" w:hAnsi="Goudy Old Style"/>
        </w:rPr>
        <w:t>—¿Qué quiere que opine? Es su cuerpo el que tiene el embrión, no el mío. ¡Haré lo que ella decida!</w:t>
      </w:r>
    </w:p>
    <w:p w14:paraId="0EA5FCCB" w14:textId="77777777" w:rsidR="005E7F38" w:rsidRDefault="00FF2512">
      <w:pPr>
        <w:pStyle w:val="Standard"/>
        <w:ind w:firstLine="283"/>
        <w:jc w:val="both"/>
        <w:rPr>
          <w:rFonts w:ascii="Goudy Old Style" w:hAnsi="Goudy Old Style"/>
        </w:rPr>
      </w:pPr>
      <w:r>
        <w:rPr>
          <w:rFonts w:ascii="Goudy Old Style" w:hAnsi="Goudy Old Style"/>
        </w:rPr>
        <w:t>—Todo esto es un desgraciado asunto…</w:t>
      </w:r>
    </w:p>
    <w:p w14:paraId="10DF9F63" w14:textId="77777777" w:rsidR="005E7F38" w:rsidRDefault="00FF2512">
      <w:pPr>
        <w:pStyle w:val="Standard"/>
        <w:ind w:firstLine="283"/>
        <w:jc w:val="both"/>
        <w:rPr>
          <w:rFonts w:ascii="Goudy Old Style" w:hAnsi="Goudy Old Style"/>
        </w:rPr>
      </w:pPr>
      <w:r>
        <w:rPr>
          <w:rFonts w:ascii="Goudy Old Style" w:hAnsi="Goudy Old Style"/>
        </w:rPr>
        <w:t>—Sí, Nina lo está pasando muy mal. Ella no se esperaba esto.</w:t>
      </w:r>
    </w:p>
    <w:p w14:paraId="6DF24FCF" w14:textId="77777777" w:rsidR="005E7F38" w:rsidRDefault="00FF2512">
      <w:pPr>
        <w:pStyle w:val="Standard"/>
        <w:ind w:firstLine="283"/>
        <w:jc w:val="both"/>
        <w:rPr>
          <w:rFonts w:ascii="Goudy Old Style" w:hAnsi="Goudy Old Style"/>
        </w:rPr>
      </w:pPr>
      <w:r>
        <w:rPr>
          <w:rFonts w:ascii="Goudy Old Style" w:hAnsi="Goudy Old Style"/>
        </w:rPr>
        <w:t>Sofía y Nano regresaron a la casa y se encontraron con Nina, que se había recuperado y jugaba con los gatos sobre la gran mesa de la entrada. Al ver venir a Sofía y Nano supuso que habrían estado hablando de su embarazo:</w:t>
      </w:r>
    </w:p>
    <w:p w14:paraId="03ECB6E8" w14:textId="77777777" w:rsidR="005E7F38" w:rsidRDefault="00FF2512">
      <w:pPr>
        <w:pStyle w:val="Standard"/>
        <w:ind w:firstLine="283"/>
        <w:jc w:val="both"/>
        <w:rPr>
          <w:rFonts w:ascii="Goudy Old Style" w:hAnsi="Goudy Old Style"/>
        </w:rPr>
      </w:pPr>
      <w:r>
        <w:rPr>
          <w:rFonts w:ascii="Goudy Old Style" w:hAnsi="Goudy Old Style"/>
        </w:rPr>
        <w:t>—Nina, he sabido lo de tu embarazo —le dijo Sofía mostrándose compasiva—. Debes sentirte muy mal. ¡Eres demasiado joven para ser mamá!</w:t>
      </w:r>
    </w:p>
    <w:p w14:paraId="2B319BC1" w14:textId="77777777" w:rsidR="005E7F38" w:rsidRDefault="00FF2512">
      <w:pPr>
        <w:pStyle w:val="Standard"/>
        <w:ind w:firstLine="283"/>
        <w:jc w:val="both"/>
        <w:rPr>
          <w:rFonts w:ascii="Goudy Old Style" w:hAnsi="Goudy Old Style"/>
        </w:rPr>
      </w:pPr>
      <w:r>
        <w:rPr>
          <w:rFonts w:ascii="Goudy Old Style" w:hAnsi="Goudy Old Style"/>
        </w:rPr>
        <w:t>Nina no contestó, bajó la cabeza avergonzada, y siguió jugando con los gatos, porque no sabía que responder.</w:t>
      </w:r>
    </w:p>
    <w:p w14:paraId="2930FACE" w14:textId="77777777" w:rsidR="005E7F38" w:rsidRDefault="00FF2512">
      <w:pPr>
        <w:pStyle w:val="Standard"/>
        <w:ind w:firstLine="283"/>
        <w:jc w:val="both"/>
        <w:rPr>
          <w:rFonts w:ascii="Goudy Old Style" w:hAnsi="Goudy Old Style"/>
        </w:rPr>
      </w:pPr>
      <w:r>
        <w:rPr>
          <w:rFonts w:ascii="Goudy Old Style" w:hAnsi="Goudy Old Style"/>
        </w:rPr>
        <w:t>—Tu madre vendrá hoy para llevarte con ella, y entre  las dos decidiréis qué hacer… Nano no se ha portado con mucha sensatez, ¡pero ya no tiene remedio!</w:t>
      </w:r>
    </w:p>
    <w:p w14:paraId="57127372" w14:textId="77777777" w:rsidR="005E7F38" w:rsidRDefault="00FF2512">
      <w:pPr>
        <w:pStyle w:val="Standard"/>
        <w:ind w:firstLine="283"/>
        <w:jc w:val="both"/>
        <w:rPr>
          <w:rFonts w:ascii="Goudy Old Style" w:hAnsi="Goudy Old Style"/>
        </w:rPr>
      </w:pPr>
      <w:r>
        <w:rPr>
          <w:rFonts w:ascii="Goudy Old Style" w:hAnsi="Goudy Old Style"/>
        </w:rPr>
        <w:t>Nina cambió una expresiva mirada con Nano, y sintió remordimientos, pero tenían que continuar con aquella farsa, porque estaba determinada a abortar y no podía arriesgarse a que los padres de Marc pusieran algún impedimento.</w:t>
      </w:r>
    </w:p>
    <w:p w14:paraId="79E3C89B" w14:textId="77777777" w:rsidR="005E7F38" w:rsidRDefault="00FF2512">
      <w:pPr>
        <w:pStyle w:val="Standard"/>
        <w:ind w:firstLine="283"/>
        <w:jc w:val="both"/>
        <w:rPr>
          <w:rFonts w:ascii="Goudy Old Style" w:hAnsi="Goudy Old Style"/>
        </w:rPr>
      </w:pPr>
      <w:r>
        <w:rPr>
          <w:rFonts w:ascii="Goudy Old Style" w:hAnsi="Goudy Old Style"/>
        </w:rPr>
        <w:t>»Pobre Nano —pensó apesadumbrada—, ¡no sabe mentir!»</w:t>
      </w:r>
    </w:p>
    <w:p w14:paraId="3293ED9A" w14:textId="77777777" w:rsidR="005E7F38" w:rsidRDefault="005E7F38">
      <w:pPr>
        <w:pStyle w:val="Standard"/>
        <w:jc w:val="both"/>
        <w:rPr>
          <w:rFonts w:ascii="Goudy Old Style" w:hAnsi="Goudy Old Style"/>
        </w:rPr>
      </w:pPr>
    </w:p>
    <w:p w14:paraId="700EFA32" w14:textId="77777777" w:rsidR="005E7F38" w:rsidRDefault="005E7F38">
      <w:pPr>
        <w:pStyle w:val="Standard"/>
        <w:jc w:val="both"/>
        <w:rPr>
          <w:rFonts w:ascii="Goudy Old Style" w:hAnsi="Goudy Old Style"/>
        </w:rPr>
      </w:pPr>
    </w:p>
    <w:p w14:paraId="09A1346C" w14:textId="77777777" w:rsidR="005E7F38" w:rsidRDefault="005E7F38">
      <w:pPr>
        <w:pStyle w:val="Standard"/>
        <w:ind w:firstLine="283"/>
        <w:jc w:val="both"/>
        <w:rPr>
          <w:rFonts w:ascii="Goudy Old Style" w:hAnsi="Goudy Old Style"/>
        </w:rPr>
      </w:pPr>
    </w:p>
    <w:p w14:paraId="0864C836" w14:textId="77777777" w:rsidR="005E7F38" w:rsidRDefault="00FF2512">
      <w:pPr>
        <w:pStyle w:val="Ttulo5"/>
        <w:rPr>
          <w:rFonts w:ascii="Goudy Old Style" w:hAnsi="Goudy Old Style"/>
          <w:bCs w:val="0"/>
          <w:sz w:val="24"/>
          <w:szCs w:val="23"/>
        </w:rPr>
      </w:pPr>
      <w:r>
        <w:rPr>
          <w:rFonts w:ascii="Goudy Old Style" w:hAnsi="Goudy Old Style"/>
          <w:bCs w:val="0"/>
          <w:sz w:val="24"/>
          <w:szCs w:val="23"/>
        </w:rPr>
        <w:t>28. El té</w:t>
      </w:r>
    </w:p>
    <w:p w14:paraId="1D618334" w14:textId="77777777" w:rsidR="005E7F38" w:rsidRDefault="005E7F38">
      <w:pPr>
        <w:pStyle w:val="Standard"/>
        <w:ind w:firstLine="283"/>
        <w:jc w:val="both"/>
        <w:rPr>
          <w:rFonts w:ascii="Goudy Old Style" w:hAnsi="Goudy Old Style"/>
        </w:rPr>
      </w:pPr>
    </w:p>
    <w:p w14:paraId="40F33596" w14:textId="77777777" w:rsidR="005E7F38" w:rsidRDefault="00FF2512">
      <w:pPr>
        <w:pStyle w:val="Standard"/>
        <w:ind w:firstLine="283"/>
        <w:jc w:val="both"/>
        <w:rPr>
          <w:rFonts w:ascii="Goudy Old Style" w:hAnsi="Goudy Old Style"/>
        </w:rPr>
      </w:pPr>
      <w:r>
        <w:rPr>
          <w:rFonts w:ascii="Goudy Old Style" w:hAnsi="Goudy Old Style"/>
        </w:rPr>
        <w:t>Laura recibió el mensaje de Sofía cuando estaba tomando el té con los padres de Marc, y no pudo evitar un gesto de sorpresa y malestar.</w:t>
      </w:r>
    </w:p>
    <w:p w14:paraId="4D5B9136" w14:textId="77777777" w:rsidR="005E7F38" w:rsidRDefault="00FF2512">
      <w:pPr>
        <w:pStyle w:val="Standard"/>
        <w:ind w:firstLine="283"/>
        <w:jc w:val="both"/>
        <w:rPr>
          <w:rFonts w:ascii="Goudy Old Style" w:hAnsi="Goudy Old Style"/>
        </w:rPr>
      </w:pPr>
      <w:r>
        <w:rPr>
          <w:rFonts w:ascii="Goudy Old Style" w:hAnsi="Goudy Old Style"/>
        </w:rPr>
        <w:t>—¿Malas noticias, querida?</w:t>
      </w:r>
    </w:p>
    <w:p w14:paraId="4CDE96AA" w14:textId="77777777" w:rsidR="005E7F38" w:rsidRDefault="00FF2512">
      <w:pPr>
        <w:pStyle w:val="Standard"/>
        <w:ind w:firstLine="283"/>
        <w:jc w:val="both"/>
        <w:rPr>
          <w:rFonts w:ascii="Goudy Old Style" w:hAnsi="Goudy Old Style"/>
        </w:rPr>
      </w:pPr>
      <w:r>
        <w:rPr>
          <w:rFonts w:ascii="Goudy Old Style" w:hAnsi="Goudy Old Style"/>
        </w:rPr>
        <w:t>Laura  no sabía qué responder, pero no quiso darle la noticia del embarazo de Nina hasta no haber  hablado a solas con su ex-marido.</w:t>
      </w:r>
    </w:p>
    <w:p w14:paraId="1246CDA1" w14:textId="77777777" w:rsidR="005E7F38" w:rsidRDefault="00FF2512">
      <w:pPr>
        <w:pStyle w:val="Standard"/>
        <w:ind w:firstLine="283"/>
        <w:jc w:val="both"/>
        <w:rPr>
          <w:rFonts w:ascii="Goudy Old Style" w:hAnsi="Goudy Old Style"/>
        </w:rPr>
      </w:pPr>
      <w:r>
        <w:rPr>
          <w:rFonts w:ascii="Goudy Old Style" w:hAnsi="Goudy Old Style"/>
        </w:rPr>
        <w:t>—Sí, parece que mi anciano padre no está muy bien de salud y temen por su vida.</w:t>
      </w:r>
    </w:p>
    <w:p w14:paraId="414B531C" w14:textId="77777777" w:rsidR="005E7F38" w:rsidRDefault="00FF2512">
      <w:pPr>
        <w:pStyle w:val="Standard"/>
        <w:ind w:firstLine="283"/>
        <w:jc w:val="both"/>
        <w:rPr>
          <w:rFonts w:ascii="Goudy Old Style" w:hAnsi="Goudy Old Style"/>
        </w:rPr>
      </w:pPr>
      <w:r>
        <w:rPr>
          <w:rFonts w:ascii="Goudy Old Style" w:hAnsi="Goudy Old Style"/>
        </w:rPr>
        <w:t>—¡Cuánto lo siento, querida! Yo también perdí  a mi padre no hace mucho. ¡Sé lo que se siente!</w:t>
      </w:r>
    </w:p>
    <w:p w14:paraId="01C026CD" w14:textId="77777777" w:rsidR="005E7F38" w:rsidRDefault="00FF2512">
      <w:pPr>
        <w:pStyle w:val="Standard"/>
        <w:ind w:firstLine="283"/>
        <w:jc w:val="both"/>
        <w:rPr>
          <w:rFonts w:ascii="Goudy Old Style" w:hAnsi="Goudy Old Style"/>
        </w:rPr>
      </w:pPr>
      <w:r>
        <w:rPr>
          <w:rFonts w:ascii="Goudy Old Style" w:hAnsi="Goudy Old Style"/>
        </w:rPr>
        <w:t>—Ha sido muy amable al invitarnos, pero tengo que despedirme para  preparar el viaje de regreso, mi madre me pide que vuelva lo antes posible.</w:t>
      </w:r>
    </w:p>
    <w:p w14:paraId="439D40D8" w14:textId="77777777" w:rsidR="005E7F38" w:rsidRDefault="00FF2512">
      <w:pPr>
        <w:pStyle w:val="Standard"/>
        <w:ind w:firstLine="283"/>
        <w:jc w:val="both"/>
        <w:rPr>
          <w:rFonts w:ascii="Goudy Old Style" w:hAnsi="Goudy Old Style"/>
        </w:rPr>
      </w:pPr>
      <w:r>
        <w:rPr>
          <w:rFonts w:ascii="Goudy Old Style" w:hAnsi="Goudy Old Style"/>
        </w:rPr>
        <w:t>—Es una verdadera pena que tengas que dejarnos, pero un padre es más importante que unas vacaciones. Sí, vaya; vaya con su padre lo antes posible.</w:t>
      </w:r>
    </w:p>
    <w:p w14:paraId="02CD650F" w14:textId="77777777" w:rsidR="005E7F38" w:rsidRDefault="00FF2512">
      <w:pPr>
        <w:pStyle w:val="Standard"/>
        <w:ind w:firstLine="283"/>
        <w:jc w:val="both"/>
        <w:rPr>
          <w:rFonts w:ascii="Goudy Old Style" w:hAnsi="Goudy Old Style"/>
        </w:rPr>
      </w:pPr>
      <w:r>
        <w:rPr>
          <w:rFonts w:ascii="Goudy Old Style" w:hAnsi="Goudy Old Style"/>
        </w:rPr>
        <w:t>Cuando salieron de la casa, Laura estaba profundamente afectada, lo que alarmó a su ex-marido.</w:t>
      </w:r>
    </w:p>
    <w:p w14:paraId="1CAA989D" w14:textId="77777777" w:rsidR="005E7F38" w:rsidRDefault="00FF2512">
      <w:pPr>
        <w:pStyle w:val="Standard"/>
        <w:ind w:firstLine="283"/>
        <w:jc w:val="both"/>
        <w:rPr>
          <w:rFonts w:ascii="Goudy Old Style" w:hAnsi="Goudy Old Style"/>
        </w:rPr>
      </w:pPr>
      <w:r>
        <w:rPr>
          <w:rFonts w:ascii="Goudy Old Style" w:hAnsi="Goudy Old Style"/>
        </w:rPr>
        <w:t>—Laura ¿qué ocurre?</w:t>
      </w:r>
    </w:p>
    <w:p w14:paraId="57AD804D" w14:textId="77777777" w:rsidR="005E7F38" w:rsidRDefault="00FF2512">
      <w:pPr>
        <w:pStyle w:val="Standard"/>
        <w:ind w:firstLine="283"/>
        <w:jc w:val="both"/>
        <w:rPr>
          <w:rFonts w:ascii="Goudy Old Style" w:hAnsi="Goudy Old Style"/>
        </w:rPr>
      </w:pPr>
      <w:r>
        <w:rPr>
          <w:rFonts w:ascii="Goudy Old Style" w:hAnsi="Goudy Old Style"/>
        </w:rPr>
        <w:t>—¡Lo que nos temíamos, Nina está embarazada!</w:t>
      </w:r>
    </w:p>
    <w:p w14:paraId="361FDC78" w14:textId="77777777" w:rsidR="005E7F38" w:rsidRDefault="00FF2512">
      <w:pPr>
        <w:pStyle w:val="Standard"/>
        <w:ind w:firstLine="283"/>
        <w:jc w:val="both"/>
        <w:rPr>
          <w:rFonts w:ascii="Goudy Old Style" w:hAnsi="Goudy Old Style"/>
        </w:rPr>
      </w:pPr>
      <w:r>
        <w:rPr>
          <w:rFonts w:ascii="Goudy Old Style" w:hAnsi="Goudy Old Style"/>
        </w:rPr>
        <w:t>—¡Con solo 15 años!</w:t>
      </w:r>
    </w:p>
    <w:p w14:paraId="7F59C0E8" w14:textId="77777777" w:rsidR="005E7F38" w:rsidRDefault="00FF2512">
      <w:pPr>
        <w:pStyle w:val="Standard"/>
        <w:ind w:firstLine="283"/>
        <w:jc w:val="both"/>
        <w:rPr>
          <w:rFonts w:ascii="Goudy Old Style" w:hAnsi="Goudy Old Style"/>
        </w:rPr>
      </w:pPr>
      <w:r>
        <w:rPr>
          <w:rFonts w:ascii="Goudy Old Style" w:hAnsi="Goudy Old Style"/>
        </w:rPr>
        <w:t>—¿Qué haremos ahora, Sergio?</w:t>
      </w:r>
    </w:p>
    <w:p w14:paraId="314A71E7" w14:textId="77777777" w:rsidR="005E7F38" w:rsidRDefault="00FF2512">
      <w:pPr>
        <w:pStyle w:val="Standard"/>
        <w:ind w:firstLine="283"/>
        <w:jc w:val="both"/>
        <w:rPr>
          <w:rFonts w:ascii="Goudy Old Style" w:hAnsi="Goudy Old Style"/>
        </w:rPr>
      </w:pPr>
      <w:r>
        <w:rPr>
          <w:rFonts w:ascii="Goudy Old Style" w:hAnsi="Goudy Old Style"/>
        </w:rPr>
        <w:t>—No lo sé, pero debemos ir en su busca ahora mismo. Nina necesita nuestra ayuda y tenemos que conocer su opinión.</w:t>
      </w:r>
    </w:p>
    <w:p w14:paraId="10007ADF" w14:textId="77777777" w:rsidR="005E7F38" w:rsidRDefault="00FF2512">
      <w:pPr>
        <w:pStyle w:val="Standard"/>
        <w:ind w:firstLine="283"/>
        <w:jc w:val="both"/>
        <w:rPr>
          <w:rFonts w:ascii="Goudy Old Style" w:hAnsi="Goudy Old Style"/>
        </w:rPr>
      </w:pPr>
      <w:r>
        <w:rPr>
          <w:rFonts w:ascii="Goudy Old Style" w:hAnsi="Goudy Old Style"/>
        </w:rPr>
        <w:t>—¿Y cuál es la tuya, Sergio?</w:t>
      </w:r>
    </w:p>
    <w:p w14:paraId="7D766937" w14:textId="77777777" w:rsidR="005E7F38" w:rsidRDefault="00FF2512">
      <w:pPr>
        <w:pStyle w:val="Standard"/>
        <w:ind w:firstLine="283"/>
        <w:jc w:val="both"/>
        <w:rPr>
          <w:rFonts w:ascii="Goudy Old Style" w:hAnsi="Goudy Old Style"/>
        </w:rPr>
      </w:pPr>
      <w:r>
        <w:rPr>
          <w:rFonts w:ascii="Goudy Old Style" w:hAnsi="Goudy Old Style"/>
        </w:rPr>
        <w:t>—Nina no puede ser madre con 15 años, tal vez debemos considerar la posibilidad de un aborto, ¡si no es demasiado tarde!</w:t>
      </w:r>
    </w:p>
    <w:p w14:paraId="42AF69A0" w14:textId="77777777" w:rsidR="005E7F38" w:rsidRDefault="00FF2512">
      <w:pPr>
        <w:pStyle w:val="Standard"/>
        <w:ind w:firstLine="283"/>
        <w:jc w:val="both"/>
        <w:rPr>
          <w:rFonts w:ascii="Goudy Old Style" w:hAnsi="Goudy Old Style"/>
        </w:rPr>
      </w:pPr>
      <w:r>
        <w:rPr>
          <w:rFonts w:ascii="Goudy Old Style" w:hAnsi="Goudy Old Style"/>
        </w:rPr>
        <w:t>—¿Pero sin consultar con el padre?</w:t>
      </w:r>
    </w:p>
    <w:p w14:paraId="5E7408B3" w14:textId="77777777" w:rsidR="005E7F38" w:rsidRDefault="00FF2512">
      <w:pPr>
        <w:pStyle w:val="Standard"/>
        <w:ind w:firstLine="283"/>
        <w:jc w:val="both"/>
        <w:rPr>
          <w:rFonts w:ascii="Goudy Old Style" w:hAnsi="Goudy Old Style"/>
        </w:rPr>
      </w:pPr>
      <w:r>
        <w:rPr>
          <w:rFonts w:ascii="Goudy Old Style" w:hAnsi="Goudy Old Style"/>
        </w:rPr>
        <w:t>—Ese joven es un calavera, no sería capaz de asumir esa gran responsabilidad! No, Laura, es mejor que no sepa nada del embarazo.</w:t>
      </w:r>
    </w:p>
    <w:p w14:paraId="247E923F" w14:textId="77777777" w:rsidR="005E7F38" w:rsidRDefault="00FF2512">
      <w:pPr>
        <w:pStyle w:val="Standard"/>
        <w:ind w:firstLine="283"/>
        <w:jc w:val="both"/>
        <w:rPr>
          <w:rFonts w:ascii="Goudy Old Style" w:hAnsi="Goudy Old Style"/>
        </w:rPr>
      </w:pPr>
      <w:r>
        <w:rPr>
          <w:rFonts w:ascii="Goudy Old Style" w:hAnsi="Goudy Old Style"/>
        </w:rPr>
        <w:t>—¡Nuestra pequeña Nina embarazada de un joven irresponsable! ¿Cómo ha podido suceder? ¡Pero yo soy la responsable! ¿Cómo puedo presentarme ante ella sin sentirme culpable?</w:t>
      </w:r>
    </w:p>
    <w:p w14:paraId="26BD3ED9" w14:textId="77777777" w:rsidR="005E7F38" w:rsidRDefault="00FF2512">
      <w:pPr>
        <w:pStyle w:val="Standard"/>
        <w:ind w:firstLine="283"/>
        <w:jc w:val="both"/>
        <w:rPr>
          <w:rFonts w:ascii="Goudy Old Style" w:hAnsi="Goudy Old Style"/>
        </w:rPr>
      </w:pPr>
      <w:r>
        <w:rPr>
          <w:rFonts w:ascii="Goudy Old Style" w:hAnsi="Goudy Old Style"/>
        </w:rPr>
        <w:t>—Laura, no te atormentes. ¡Todos somos culpables!</w:t>
      </w:r>
    </w:p>
    <w:p w14:paraId="4520DB01" w14:textId="77777777" w:rsidR="005E7F38" w:rsidRDefault="00FF2512">
      <w:pPr>
        <w:pStyle w:val="Standard"/>
        <w:ind w:firstLine="283"/>
        <w:jc w:val="both"/>
        <w:rPr>
          <w:rFonts w:ascii="Goudy Old Style" w:hAnsi="Goudy Old Style"/>
        </w:rPr>
      </w:pPr>
      <w:r>
        <w:rPr>
          <w:rFonts w:ascii="Goudy Old Style" w:hAnsi="Goudy Old Style"/>
        </w:rPr>
        <w:t>Emprendieron viaje directamente desde la casa de los padres de Marc hacia la localidad de Sofía.</w:t>
      </w:r>
    </w:p>
    <w:p w14:paraId="187E9CD8" w14:textId="77777777" w:rsidR="005E7F38" w:rsidRDefault="00FF2512">
      <w:pPr>
        <w:pStyle w:val="Standard"/>
        <w:ind w:firstLine="283"/>
        <w:jc w:val="both"/>
        <w:rPr>
          <w:rFonts w:ascii="Goudy Old Style" w:hAnsi="Goudy Old Style"/>
        </w:rPr>
      </w:pPr>
      <w:r>
        <w:rPr>
          <w:rFonts w:ascii="Goudy Old Style" w:hAnsi="Goudy Old Style"/>
        </w:rPr>
        <w:t>—Nina no sabe que tú estas aquí —comentó Laura durante el viaje—, espero que eso le sirva de consuelo. Se alegrará de verte. Pero creo que es mejor que me encuentre primero yo sola con ella. Quiero saber si todavía está resentida conmigo o si me ha perdonado. Después le daremos la sorpresa de nuestra reconciliación. ¿Estás de acuerdo?</w:t>
      </w:r>
    </w:p>
    <w:p w14:paraId="4C53B806" w14:textId="77777777" w:rsidR="005E7F38" w:rsidRDefault="00FF2512">
      <w:pPr>
        <w:pStyle w:val="Standard"/>
        <w:ind w:firstLine="283"/>
        <w:jc w:val="both"/>
        <w:rPr>
          <w:rFonts w:ascii="Goudy Old Style" w:hAnsi="Goudy Old Style"/>
        </w:rPr>
      </w:pPr>
      <w:r>
        <w:rPr>
          <w:rFonts w:ascii="Goudy Old Style" w:hAnsi="Goudy Old Style"/>
        </w:rPr>
        <w:t>—¡Claro, Laura!</w:t>
      </w:r>
    </w:p>
    <w:p w14:paraId="42C7A8CE" w14:textId="77777777" w:rsidR="005E7F38" w:rsidRDefault="00FF2512">
      <w:pPr>
        <w:pStyle w:val="Standard"/>
        <w:ind w:firstLine="283"/>
        <w:jc w:val="both"/>
        <w:rPr>
          <w:rFonts w:ascii="Goudy Old Style" w:hAnsi="Goudy Old Style"/>
        </w:rPr>
      </w:pPr>
      <w:r>
        <w:rPr>
          <w:rFonts w:ascii="Goudy Old Style" w:hAnsi="Goudy Old Style"/>
        </w:rPr>
        <w:t>Cuando llegaron al gran paseo marítimo donde estaba la casa de Sofía, Nina y Nano ya habían regresado del caserío del naranjal y esperaban la llegada de su madre en el jardín. Laura supuso que estarían allí y se detuvo a una prudente distancia.</w:t>
      </w:r>
    </w:p>
    <w:p w14:paraId="00A3AC86" w14:textId="77777777" w:rsidR="005E7F38" w:rsidRDefault="00FF2512">
      <w:pPr>
        <w:pStyle w:val="Standard"/>
        <w:ind w:firstLine="283"/>
        <w:jc w:val="both"/>
        <w:rPr>
          <w:rFonts w:ascii="Goudy Old Style" w:hAnsi="Goudy Old Style"/>
        </w:rPr>
      </w:pPr>
      <w:r>
        <w:rPr>
          <w:rFonts w:ascii="Goudy Old Style" w:hAnsi="Goudy Old Style"/>
        </w:rPr>
        <w:t xml:space="preserve">—Bájate aquí, Sergio, Nina puede  estar esperándome en el jardín de la casa.  Espera quince minutos y te reúnes con nosotras. ¡Nina se llevará la gran sorpresa de su vida!  </w:t>
      </w:r>
    </w:p>
    <w:p w14:paraId="221E414F" w14:textId="77777777" w:rsidR="005E7F38" w:rsidRDefault="00FF2512">
      <w:pPr>
        <w:pStyle w:val="Standard"/>
        <w:ind w:firstLine="283"/>
        <w:jc w:val="both"/>
        <w:rPr>
          <w:rFonts w:ascii="Goudy Old Style" w:hAnsi="Goudy Old Style"/>
        </w:rPr>
      </w:pPr>
      <w:r>
        <w:rPr>
          <w:rFonts w:ascii="Goudy Old Style" w:hAnsi="Goudy Old Style"/>
          <w:sz w:val="21"/>
        </w:rPr>
        <w:t>Laura prosiguió el viaje hasta la casa y se sentía profundamente inquieta por saber cuál sería la reacción de su hija en el reencuentro. Aparcó el coche frente a la puerta del jardín  y se dijo así misma: «Bueno, Laura, ha llegado el temido momento de recuperar  o perder a mi hija».</w:t>
      </w:r>
    </w:p>
    <w:p w14:paraId="7DBC491D" w14:textId="77777777" w:rsidR="005E7F38" w:rsidRDefault="00FF2512">
      <w:pPr>
        <w:pStyle w:val="Standard"/>
        <w:ind w:firstLine="283"/>
        <w:jc w:val="both"/>
        <w:rPr>
          <w:rFonts w:ascii="Goudy Old Style" w:hAnsi="Goudy Old Style"/>
        </w:rPr>
      </w:pPr>
      <w:r>
        <w:rPr>
          <w:rFonts w:ascii="Goudy Old Style" w:hAnsi="Goudy Old Style"/>
          <w:sz w:val="21"/>
        </w:rPr>
        <w:t>Pero apenas había salido de coche, Nina salió a su encuentro y para su sorpresa, se abrazó a ella y,  al borde del llanto, le susurró.</w:t>
      </w:r>
    </w:p>
    <w:p w14:paraId="3B4DEBF0" w14:textId="77777777" w:rsidR="005E7F38" w:rsidRDefault="00FF2512">
      <w:pPr>
        <w:pStyle w:val="Standard"/>
        <w:ind w:firstLine="283"/>
        <w:jc w:val="both"/>
        <w:rPr>
          <w:rFonts w:ascii="Goudy Old Style" w:hAnsi="Goudy Old Style"/>
        </w:rPr>
      </w:pPr>
      <w:r>
        <w:rPr>
          <w:rFonts w:ascii="Goudy Old Style" w:hAnsi="Goudy Old Style"/>
        </w:rPr>
        <w:t>—¡Mamá, lo siento!</w:t>
      </w:r>
    </w:p>
    <w:p w14:paraId="376124F0" w14:textId="77777777" w:rsidR="005E7F38" w:rsidRDefault="00FF2512">
      <w:pPr>
        <w:pStyle w:val="Standard"/>
        <w:ind w:firstLine="283"/>
        <w:jc w:val="both"/>
        <w:rPr>
          <w:rFonts w:ascii="Goudy Old Style" w:hAnsi="Goudy Old Style"/>
        </w:rPr>
      </w:pPr>
      <w:r>
        <w:rPr>
          <w:rFonts w:ascii="Goudy Old Style" w:hAnsi="Goudy Old Style"/>
          <w:sz w:val="21"/>
        </w:rPr>
        <w:t>Laura no supo cómo reaccionar ni qué contestar. Abrazó a su compungida hija y permaneció en un emotivo silencio. «Sí, me ha perdonado!» —pensó, haciendo un gran esfuerzo por evitar también ella llanto.</w:t>
      </w:r>
    </w:p>
    <w:p w14:paraId="24D2E15B" w14:textId="77777777" w:rsidR="005E7F38" w:rsidRDefault="00FF2512">
      <w:pPr>
        <w:pStyle w:val="Standard"/>
        <w:jc w:val="both"/>
        <w:rPr>
          <w:rFonts w:ascii="Goudy Old Style" w:hAnsi="Goudy Old Style"/>
        </w:rPr>
      </w:pPr>
      <w:r>
        <w:rPr>
          <w:rFonts w:ascii="Goudy Old Style" w:hAnsi="Goudy Old Style"/>
          <w:sz w:val="21"/>
        </w:rPr>
        <w:t xml:space="preserve">  Nina seguía abrazada a su madre cuando llegó Sergio, que había contemplado la emotiva escena. Se acercó a ellos, puso sus manos sobre el hombro de Nina y le susurró al oído.</w:t>
      </w:r>
    </w:p>
    <w:p w14:paraId="491C358D" w14:textId="77777777" w:rsidR="005E7F38" w:rsidRDefault="00FF2512">
      <w:pPr>
        <w:pStyle w:val="Standard"/>
        <w:jc w:val="both"/>
        <w:rPr>
          <w:rFonts w:ascii="Goudy Old Style" w:hAnsi="Goudy Old Style"/>
        </w:rPr>
      </w:pPr>
      <w:r>
        <w:rPr>
          <w:rFonts w:ascii="Goudy Old Style" w:hAnsi="Goudy Old Style"/>
          <w:sz w:val="21"/>
        </w:rPr>
        <w:t xml:space="preserve">    —Nina, hija, ya ves que tu madre te quiere. Me alegra que la hayas perdonado. ¡Todos hemos cometido errores…</w:t>
      </w:r>
    </w:p>
    <w:p w14:paraId="5A3F45BA" w14:textId="77777777" w:rsidR="005E7F38" w:rsidRDefault="00FF2512">
      <w:pPr>
        <w:pStyle w:val="Standard"/>
        <w:jc w:val="both"/>
        <w:rPr>
          <w:rFonts w:ascii="Goudy Old Style" w:hAnsi="Goudy Old Style"/>
        </w:rPr>
      </w:pPr>
      <w:r>
        <w:rPr>
          <w:rFonts w:ascii="Goudy Old Style" w:hAnsi="Goudy Old Style"/>
        </w:rPr>
        <w:t>Nina se volvió sorprendida al escuchar la voz de su padre.</w:t>
      </w:r>
    </w:p>
    <w:p w14:paraId="4862D2CD" w14:textId="77777777" w:rsidR="005E7F38" w:rsidRDefault="00FF2512">
      <w:pPr>
        <w:pStyle w:val="Standard"/>
        <w:ind w:firstLine="283"/>
        <w:jc w:val="both"/>
        <w:rPr>
          <w:rFonts w:ascii="Goudy Old Style" w:hAnsi="Goudy Old Style"/>
        </w:rPr>
      </w:pPr>
      <w:r>
        <w:rPr>
          <w:rFonts w:ascii="Goudy Old Style" w:hAnsi="Goudy Old Style"/>
        </w:rPr>
        <w:t>¡Papá, estás aquí, con mamá! ¿Qué ha pasado?</w:t>
      </w:r>
    </w:p>
    <w:p w14:paraId="123DE156" w14:textId="77777777" w:rsidR="005E7F38" w:rsidRDefault="00FF2512">
      <w:pPr>
        <w:pStyle w:val="Standard"/>
        <w:ind w:firstLine="283"/>
        <w:jc w:val="both"/>
        <w:rPr>
          <w:rFonts w:ascii="Goudy Old Style" w:hAnsi="Goudy Old Style"/>
        </w:rPr>
      </w:pPr>
      <w:r>
        <w:rPr>
          <w:rFonts w:ascii="Goudy Old Style" w:hAnsi="Goudy Old Style"/>
          <w:sz w:val="21"/>
        </w:rPr>
        <w:t>—Nada, Nina, solo que tu madre y yo nos hemos reconciliado. ¡Y ha sido gracias a ti, Nina!</w:t>
      </w:r>
    </w:p>
    <w:p w14:paraId="6AFA5211" w14:textId="77777777" w:rsidR="005E7F38" w:rsidRDefault="00FF2512">
      <w:pPr>
        <w:pStyle w:val="Standard"/>
        <w:ind w:firstLine="283"/>
        <w:jc w:val="both"/>
        <w:rPr>
          <w:rFonts w:ascii="Goudy Old Style" w:hAnsi="Goudy Old Style"/>
        </w:rPr>
      </w:pPr>
      <w:r>
        <w:rPr>
          <w:rFonts w:ascii="Goudy Old Style" w:hAnsi="Goudy Old Style"/>
          <w:sz w:val="21"/>
        </w:rPr>
        <w:t>Sofía y Nano habían contemplado también el feliz reencuentro de madre e hija, pero temían que aquella momentánea felicidad tuviese un final amargo cuando trataran el penoso tema del embarazo.</w:t>
      </w:r>
    </w:p>
    <w:p w14:paraId="202B4E5D" w14:textId="77777777" w:rsidR="005E7F38" w:rsidRDefault="00FF2512">
      <w:pPr>
        <w:pStyle w:val="Standard"/>
        <w:ind w:firstLine="283"/>
        <w:jc w:val="both"/>
        <w:rPr>
          <w:rFonts w:ascii="Goudy Old Style" w:hAnsi="Goudy Old Style"/>
        </w:rPr>
      </w:pPr>
      <w:r>
        <w:rPr>
          <w:rFonts w:ascii="Goudy Old Style" w:hAnsi="Goudy Old Style"/>
        </w:rPr>
        <w:t>Cuando padres e hija se calmaron del emotivo encuentro, Sofía intervino, invitándoles a pasar al interior de la casa.</w:t>
      </w:r>
    </w:p>
    <w:p w14:paraId="386A06C0" w14:textId="77777777" w:rsidR="005E7F38" w:rsidRDefault="00FF2512">
      <w:pPr>
        <w:pStyle w:val="Standard"/>
        <w:ind w:firstLine="283"/>
        <w:jc w:val="both"/>
        <w:rPr>
          <w:rFonts w:ascii="Goudy Old Style" w:hAnsi="Goudy Old Style"/>
        </w:rPr>
      </w:pPr>
      <w:r>
        <w:rPr>
          <w:rFonts w:ascii="Goudy Old Style" w:hAnsi="Goudy Old Style"/>
          <w:sz w:val="21"/>
        </w:rPr>
        <w:t>—Ha sido un maravilloso reencuentro, y no saben cómo me alegra que Nina haya superado su desafecto por usted y vuelvan a ser una familia unida, pero ahora deben ser realistas y afrontar el embarazo de su hija. Me he tomado la libertad de llamar a un ginecólogo amigo de la familia para que la examine y nos diga como se encuentra su hija. No tardará en llegar. Por suerte para ustedes  el padre, aunque algo irresponsable, está aquí y no pondrá impedimentos por la decisión que tomen respecto a su hija.</w:t>
      </w:r>
    </w:p>
    <w:p w14:paraId="5691B9BB" w14:textId="77777777" w:rsidR="005E7F38" w:rsidRDefault="00FF2512">
      <w:pPr>
        <w:pStyle w:val="Standard"/>
        <w:ind w:firstLine="283"/>
        <w:jc w:val="both"/>
        <w:rPr>
          <w:rFonts w:ascii="Goudy Old Style" w:hAnsi="Goudy Old Style"/>
        </w:rPr>
      </w:pPr>
      <w:r>
        <w:rPr>
          <w:rFonts w:ascii="Goudy Old Style" w:hAnsi="Goudy Old Style"/>
        </w:rPr>
        <w:t>Nano se sintió aludido y quiso disculparse ante los padres de Nina.</w:t>
      </w:r>
    </w:p>
    <w:p w14:paraId="2F8F2DCD" w14:textId="77777777" w:rsidR="005E7F38" w:rsidRDefault="00FF2512">
      <w:pPr>
        <w:pStyle w:val="Standard"/>
        <w:ind w:firstLine="283"/>
        <w:jc w:val="both"/>
        <w:rPr>
          <w:rFonts w:ascii="Goudy Old Style" w:hAnsi="Goudy Old Style"/>
        </w:rPr>
      </w:pPr>
      <w:r>
        <w:rPr>
          <w:rFonts w:ascii="Goudy Old Style" w:hAnsi="Goudy Old Style"/>
        </w:rPr>
        <w:t>—Sí, yo soy el culpable del embarazo de Nina, no me he comportado como debía, lo siento, pero estaré de acuerdo con lo que decidan sobre ella.</w:t>
      </w:r>
    </w:p>
    <w:p w14:paraId="22DCD669" w14:textId="77777777" w:rsidR="005E7F38" w:rsidRDefault="00FF2512">
      <w:pPr>
        <w:pStyle w:val="Standard"/>
        <w:ind w:firstLine="283"/>
        <w:jc w:val="both"/>
        <w:rPr>
          <w:rFonts w:ascii="Goudy Old Style" w:hAnsi="Goudy Old Style"/>
        </w:rPr>
      </w:pPr>
      <w:r>
        <w:rPr>
          <w:rFonts w:ascii="Goudy Old Style" w:hAnsi="Goudy Old Style"/>
          <w:sz w:val="21"/>
        </w:rPr>
        <w:t>Nina escuchó aquella falsa acusación sin poder evitar un profundo sentimiento de culpa, por haber pedido a Nano que asumiera su embarazo. Pero los padres de Nina ya conocían el verdadero padre.</w:t>
      </w:r>
    </w:p>
    <w:p w14:paraId="0D1A31D2" w14:textId="77777777" w:rsidR="005E7F38" w:rsidRDefault="00FF2512">
      <w:pPr>
        <w:pStyle w:val="Standard"/>
        <w:ind w:firstLine="283"/>
        <w:jc w:val="both"/>
        <w:rPr>
          <w:rFonts w:ascii="Goudy Old Style" w:hAnsi="Goudy Old Style"/>
        </w:rPr>
      </w:pPr>
      <w:r>
        <w:rPr>
          <w:rFonts w:ascii="Goudy Old Style" w:hAnsi="Goudy Old Style"/>
          <w:sz w:val="21"/>
        </w:rPr>
        <w:t>—Nano, debes querer mucho a nuestra hija —respondió el padre de Nina—, porque estás dispuesto a asumir una paternidad de la que tú no eres el responsable.</w:t>
      </w:r>
    </w:p>
    <w:p w14:paraId="40F5F731" w14:textId="77777777" w:rsidR="005E7F38" w:rsidRDefault="00FF2512">
      <w:pPr>
        <w:pStyle w:val="Standard"/>
        <w:ind w:firstLine="283"/>
        <w:jc w:val="both"/>
        <w:rPr>
          <w:rFonts w:ascii="Goudy Old Style" w:hAnsi="Goudy Old Style"/>
        </w:rPr>
      </w:pPr>
      <w:r>
        <w:rPr>
          <w:rFonts w:ascii="Goudy Old Style" w:hAnsi="Goudy Old Style"/>
          <w:sz w:val="21"/>
        </w:rPr>
        <w:t>Nina se inquietó por la respuesta de su padre.</w:t>
      </w:r>
    </w:p>
    <w:p w14:paraId="3718EB97" w14:textId="77777777" w:rsidR="005E7F38" w:rsidRDefault="00FF2512">
      <w:pPr>
        <w:pStyle w:val="Standard"/>
        <w:ind w:firstLine="283"/>
        <w:jc w:val="both"/>
        <w:rPr>
          <w:rFonts w:ascii="Goudy Old Style" w:hAnsi="Goudy Old Style"/>
        </w:rPr>
      </w:pPr>
      <w:r>
        <w:rPr>
          <w:rFonts w:ascii="Goudy Old Style" w:hAnsi="Goudy Old Style"/>
        </w:rPr>
        <w:t>—¿Qué quiere decir? —preguntó asombrada Sofia.</w:t>
      </w:r>
    </w:p>
    <w:p w14:paraId="5212E30F" w14:textId="77777777" w:rsidR="005E7F38" w:rsidRDefault="00FF2512">
      <w:pPr>
        <w:pStyle w:val="Standard"/>
        <w:ind w:firstLine="283"/>
        <w:jc w:val="both"/>
        <w:rPr>
          <w:rFonts w:ascii="Goudy Old Style" w:hAnsi="Goudy Old Style"/>
        </w:rPr>
      </w:pPr>
      <w:r>
        <w:rPr>
          <w:rFonts w:ascii="Goudy Old Style" w:hAnsi="Goudy Old Style"/>
        </w:rPr>
        <w:t>—Que Nano no es el padre, sino Marc, su compañero de estudio de música. Lo gestaron la noche del triunfo de Nina en el piano-bar. Se lo escuchamos decir al mismo Marc.</w:t>
      </w:r>
    </w:p>
    <w:p w14:paraId="399DA32C" w14:textId="77777777" w:rsidR="005E7F38" w:rsidRDefault="00FF2512">
      <w:pPr>
        <w:pStyle w:val="Standard"/>
        <w:ind w:firstLine="283"/>
        <w:jc w:val="both"/>
        <w:rPr>
          <w:rFonts w:ascii="Goudy Old Style" w:hAnsi="Goudy Old Style"/>
        </w:rPr>
      </w:pPr>
      <w:r>
        <w:rPr>
          <w:rFonts w:ascii="Goudy Old Style" w:hAnsi="Goudy Old Style"/>
        </w:rPr>
        <w:t>Nina no pudo evitar el llanto por el descubrimiento de su engaño, y exclamó entre sollozos.</w:t>
      </w:r>
    </w:p>
    <w:p w14:paraId="6F8997F6" w14:textId="77777777" w:rsidR="005E7F38" w:rsidRDefault="00FF2512">
      <w:pPr>
        <w:pStyle w:val="Standard"/>
        <w:ind w:firstLine="283"/>
        <w:jc w:val="both"/>
        <w:rPr>
          <w:rFonts w:ascii="Goudy Old Style" w:hAnsi="Goudy Old Style"/>
        </w:rPr>
      </w:pPr>
      <w:r>
        <w:rPr>
          <w:rFonts w:ascii="Goudy Old Style" w:hAnsi="Goudy Old Style"/>
        </w:rPr>
        <w:t>—Sí, papá… yo le pedí que lo hiciera… Yo no quiero que Marc sepa de mi embarazo… porque yo quiero abortarlo… y temo que los padres de Marc pongan algún impedimento… Nano es muy bueno… Yo se lo he pedido.</w:t>
      </w:r>
    </w:p>
    <w:p w14:paraId="0C97B56D" w14:textId="77777777" w:rsidR="005E7F38" w:rsidRDefault="00FF2512">
      <w:pPr>
        <w:pStyle w:val="Standard"/>
        <w:ind w:firstLine="283"/>
        <w:jc w:val="both"/>
        <w:rPr>
          <w:rFonts w:ascii="Goudy Old Style" w:hAnsi="Goudy Old Style"/>
        </w:rPr>
      </w:pPr>
      <w:r>
        <w:rPr>
          <w:rFonts w:ascii="Goudy Old Style" w:hAnsi="Goudy Old Style"/>
        </w:rPr>
        <w:t>Sofía estaba asombrada por aquella inesperada revelación, y se apresuró a disculparse al confundido Nano.</w:t>
      </w:r>
    </w:p>
    <w:p w14:paraId="3317D038" w14:textId="77777777" w:rsidR="005E7F38" w:rsidRDefault="00FF2512">
      <w:pPr>
        <w:pStyle w:val="Standard"/>
        <w:ind w:firstLine="283"/>
        <w:jc w:val="both"/>
        <w:rPr>
          <w:rFonts w:ascii="Goudy Old Style" w:hAnsi="Goudy Old Style"/>
        </w:rPr>
      </w:pPr>
      <w:r>
        <w:rPr>
          <w:rFonts w:ascii="Goudy Old Style" w:hAnsi="Goudy Old Style"/>
        </w:rPr>
        <w:t>—¡Te pido mil disculpas, Nano, la verdad es que yo no lo podía creer. ¡Eres un gran amigo y una gran persona!</w:t>
      </w:r>
    </w:p>
    <w:p w14:paraId="339BC1F8" w14:textId="77777777" w:rsidR="005E7F38" w:rsidRDefault="00FF2512">
      <w:pPr>
        <w:pStyle w:val="Standard"/>
        <w:ind w:firstLine="283"/>
        <w:jc w:val="both"/>
        <w:rPr>
          <w:rFonts w:ascii="Goudy Old Style" w:hAnsi="Goudy Old Style"/>
        </w:rPr>
      </w:pPr>
      <w:r>
        <w:rPr>
          <w:rFonts w:ascii="Goudy Old Style" w:hAnsi="Goudy Old Style"/>
        </w:rPr>
        <w:t>La oportuna llegada del ginecólogo puso fin a aquella dramática confesión.</w:t>
      </w:r>
    </w:p>
    <w:p w14:paraId="796D27D3" w14:textId="77777777" w:rsidR="005E7F38" w:rsidRDefault="00FF2512">
      <w:pPr>
        <w:pStyle w:val="Standard"/>
        <w:ind w:firstLine="283"/>
        <w:jc w:val="both"/>
        <w:rPr>
          <w:rFonts w:ascii="Goudy Old Style" w:hAnsi="Goudy Old Style"/>
        </w:rPr>
      </w:pPr>
      <w:r>
        <w:rPr>
          <w:rFonts w:ascii="Goudy Old Style" w:hAnsi="Goudy Old Style"/>
        </w:rPr>
        <w:t>—¿Qué sucede, Sofía? ¿Quién está enfermo? ¿Es tu hija?</w:t>
      </w:r>
    </w:p>
    <w:p w14:paraId="6B9DB699" w14:textId="77777777" w:rsidR="005E7F38" w:rsidRDefault="00FF2512">
      <w:pPr>
        <w:pStyle w:val="Standard"/>
        <w:ind w:firstLine="283"/>
        <w:jc w:val="both"/>
        <w:rPr>
          <w:rFonts w:ascii="Goudy Old Style" w:hAnsi="Goudy Old Style"/>
        </w:rPr>
      </w:pPr>
      <w:r>
        <w:rPr>
          <w:rFonts w:ascii="Goudy Old Style" w:hAnsi="Goudy Old Style"/>
        </w:rPr>
        <w:t>—No, no es nadie de mi familia, es la hija de estos amigos míos. Quiero que la examines y nos digas cómo se encuentra.</w:t>
      </w:r>
    </w:p>
    <w:p w14:paraId="1C72E99F" w14:textId="77777777" w:rsidR="005E7F38" w:rsidRDefault="00FF2512">
      <w:pPr>
        <w:pStyle w:val="Standard"/>
        <w:ind w:firstLine="283"/>
        <w:jc w:val="both"/>
        <w:rPr>
          <w:rFonts w:ascii="Goudy Old Style" w:hAnsi="Goudy Old Style"/>
        </w:rPr>
      </w:pPr>
      <w:r>
        <w:rPr>
          <w:rFonts w:ascii="Goudy Old Style" w:hAnsi="Goudy Old Style"/>
        </w:rPr>
        <w:t>—Está embarazada —intervino la madre de Nina.</w:t>
      </w:r>
    </w:p>
    <w:p w14:paraId="7F792ABC" w14:textId="77777777" w:rsidR="005E7F38" w:rsidRDefault="00FF2512">
      <w:pPr>
        <w:pStyle w:val="Standard"/>
        <w:ind w:firstLine="283"/>
        <w:jc w:val="both"/>
        <w:rPr>
          <w:rFonts w:ascii="Goudy Old Style" w:hAnsi="Goudy Old Style"/>
        </w:rPr>
      </w:pPr>
      <w:r>
        <w:rPr>
          <w:rFonts w:ascii="Goudy Old Style" w:hAnsi="Goudy Old Style"/>
        </w:rPr>
        <w:t>—¿Esta jovencita embarazada?</w:t>
      </w:r>
    </w:p>
    <w:p w14:paraId="6669746B" w14:textId="77777777" w:rsidR="005E7F38" w:rsidRDefault="00FF2512">
      <w:pPr>
        <w:pStyle w:val="Standard"/>
        <w:ind w:firstLine="283"/>
        <w:jc w:val="both"/>
        <w:rPr>
          <w:rFonts w:ascii="Goudy Old Style" w:hAnsi="Goudy Old Style"/>
        </w:rPr>
      </w:pPr>
      <w:r>
        <w:rPr>
          <w:rFonts w:ascii="Goudy Old Style" w:hAnsi="Goudy Old Style"/>
        </w:rPr>
        <w:t>Nina sintió nuevos deseos de llorar y se abrazó a su madre avergonzada.</w:t>
      </w:r>
    </w:p>
    <w:p w14:paraId="76A40C1A" w14:textId="77777777" w:rsidR="005E7F38" w:rsidRDefault="00FF2512">
      <w:pPr>
        <w:pStyle w:val="Standard"/>
        <w:ind w:firstLine="283"/>
        <w:jc w:val="both"/>
        <w:rPr>
          <w:rFonts w:ascii="Goudy Old Style" w:hAnsi="Goudy Old Style"/>
        </w:rPr>
      </w:pPr>
      <w:r>
        <w:rPr>
          <w:rFonts w:ascii="Goudy Old Style" w:hAnsi="Goudy Old Style"/>
          <w:sz w:val="21"/>
        </w:rPr>
        <w:t>—Estas cosas pasan… —comentó Sofía conciliadora.</w:t>
      </w:r>
    </w:p>
    <w:p w14:paraId="0E713C7B" w14:textId="77777777" w:rsidR="005E7F38" w:rsidRDefault="00FF2512">
      <w:pPr>
        <w:pStyle w:val="Standard"/>
        <w:ind w:firstLine="283"/>
        <w:jc w:val="both"/>
        <w:rPr>
          <w:rFonts w:ascii="Goudy Old Style" w:hAnsi="Goudy Old Style"/>
        </w:rPr>
      </w:pPr>
      <w:r>
        <w:rPr>
          <w:rFonts w:ascii="Goudy Old Style" w:hAnsi="Goudy Old Style"/>
          <w:sz w:val="21"/>
        </w:rPr>
        <w:t>—Está bien, ¿podemos usar una habitación?</w:t>
      </w:r>
    </w:p>
    <w:p w14:paraId="2929F80D" w14:textId="77777777" w:rsidR="005E7F38" w:rsidRDefault="00FF2512">
      <w:pPr>
        <w:pStyle w:val="Standard"/>
        <w:ind w:firstLine="283"/>
        <w:jc w:val="both"/>
        <w:rPr>
          <w:rFonts w:ascii="Goudy Old Style" w:hAnsi="Goudy Old Style"/>
        </w:rPr>
      </w:pPr>
      <w:r>
        <w:rPr>
          <w:rFonts w:ascii="Goudy Old Style" w:hAnsi="Goudy Old Style"/>
        </w:rPr>
        <w:t>—Ya conoces la casa. Usad el dormitorio de invitados.</w:t>
      </w:r>
    </w:p>
    <w:p w14:paraId="4A1DDB7F" w14:textId="77777777" w:rsidR="005E7F38" w:rsidRDefault="00FF2512">
      <w:pPr>
        <w:pStyle w:val="Standard"/>
        <w:ind w:firstLine="283"/>
        <w:jc w:val="both"/>
        <w:rPr>
          <w:rFonts w:ascii="Goudy Old Style" w:hAnsi="Goudy Old Style"/>
        </w:rPr>
      </w:pPr>
      <w:r>
        <w:rPr>
          <w:rFonts w:ascii="Goudy Old Style" w:hAnsi="Goudy Old Style"/>
        </w:rPr>
        <w:t>—Vamos, pequeña. Veremos como esta ese embarazo:</w:t>
      </w:r>
    </w:p>
    <w:p w14:paraId="767A69A1" w14:textId="77777777" w:rsidR="005E7F38" w:rsidRDefault="00FF2512">
      <w:pPr>
        <w:pStyle w:val="Standard"/>
        <w:ind w:firstLine="283"/>
        <w:jc w:val="both"/>
        <w:rPr>
          <w:rFonts w:ascii="Goudy Old Style" w:hAnsi="Goudy Old Style"/>
        </w:rPr>
      </w:pPr>
      <w:r>
        <w:rPr>
          <w:rFonts w:ascii="Goudy Old Style" w:hAnsi="Goudy Old Style"/>
          <w:sz w:val="21"/>
        </w:rPr>
        <w:t>Nina estaba tratando de serenarse y no parecía querer desprenderse de los brazos de su madre.</w:t>
      </w:r>
    </w:p>
    <w:p w14:paraId="5133452A" w14:textId="77777777" w:rsidR="005E7F38" w:rsidRDefault="00FF2512">
      <w:pPr>
        <w:pStyle w:val="Standard"/>
        <w:ind w:firstLine="283"/>
        <w:jc w:val="both"/>
        <w:rPr>
          <w:rFonts w:ascii="Goudy Old Style" w:hAnsi="Goudy Old Style"/>
        </w:rPr>
      </w:pPr>
      <w:r>
        <w:rPr>
          <w:rFonts w:ascii="Goudy Old Style" w:hAnsi="Goudy Old Style"/>
          <w:sz w:val="21"/>
        </w:rPr>
        <w:t>—Ve, hija, acompaña al doctor —insistió el padre —. Es mejor que sepamos cómo  te encuentras antes de regresar a casa.</w:t>
      </w:r>
    </w:p>
    <w:p w14:paraId="36F149E1" w14:textId="77777777" w:rsidR="005E7F38" w:rsidRDefault="00FF2512">
      <w:pPr>
        <w:pStyle w:val="Standard"/>
        <w:ind w:firstLine="283"/>
        <w:jc w:val="both"/>
        <w:rPr>
          <w:rFonts w:ascii="Goudy Old Style" w:hAnsi="Goudy Old Style"/>
        </w:rPr>
      </w:pPr>
      <w:r>
        <w:rPr>
          <w:rFonts w:ascii="Goudy Old Style" w:hAnsi="Goudy Old Style"/>
        </w:rPr>
        <w:t>Nano también le sugirió que acompañara al paciente doctor.</w:t>
      </w:r>
    </w:p>
    <w:p w14:paraId="61AC0C9C" w14:textId="77777777" w:rsidR="005E7F38" w:rsidRDefault="00FF2512">
      <w:pPr>
        <w:pStyle w:val="Standard"/>
        <w:ind w:firstLine="283"/>
        <w:jc w:val="both"/>
        <w:rPr>
          <w:rFonts w:ascii="Goudy Old Style" w:hAnsi="Goudy Old Style"/>
        </w:rPr>
      </w:pPr>
      <w:r>
        <w:rPr>
          <w:rFonts w:ascii="Goudy Old Style" w:hAnsi="Goudy Old Style"/>
        </w:rPr>
        <w:t>—¡Ahora te toca a ti ser valiente!</w:t>
      </w:r>
    </w:p>
    <w:p w14:paraId="206CAEA4" w14:textId="77777777" w:rsidR="005E7F38" w:rsidRDefault="00FF2512">
      <w:pPr>
        <w:pStyle w:val="Standard"/>
        <w:ind w:firstLine="283"/>
        <w:jc w:val="both"/>
        <w:rPr>
          <w:rFonts w:ascii="Goudy Old Style" w:hAnsi="Goudy Old Style"/>
        </w:rPr>
      </w:pPr>
      <w:r>
        <w:rPr>
          <w:rFonts w:ascii="Goudy Old Style" w:hAnsi="Goudy Old Style"/>
        </w:rPr>
        <w:t>Nina se desprendió de los brazos de su madre y secándose las lágrimas, acompañó al médico resignada.</w:t>
      </w:r>
    </w:p>
    <w:p w14:paraId="0474879F" w14:textId="77777777" w:rsidR="005E7F38" w:rsidRDefault="00FF2512">
      <w:pPr>
        <w:pStyle w:val="Standard"/>
        <w:ind w:firstLine="283"/>
        <w:jc w:val="both"/>
        <w:rPr>
          <w:rFonts w:ascii="Goudy Old Style" w:hAnsi="Goudy Old Style"/>
        </w:rPr>
      </w:pPr>
      <w:r>
        <w:rPr>
          <w:rFonts w:ascii="Goudy Old Style" w:hAnsi="Goudy Old Style"/>
        </w:rPr>
        <w:t>—No temas, niña, no te pondré ninguna  inyección ni te pincharé para hacerte un análisis de sangre. Solo vamos a ver cómo está ese embarazo.</w:t>
      </w:r>
    </w:p>
    <w:p w14:paraId="0583A187" w14:textId="77777777" w:rsidR="005E7F38" w:rsidRDefault="00FF2512">
      <w:pPr>
        <w:pStyle w:val="Standard"/>
        <w:ind w:firstLine="283"/>
        <w:jc w:val="both"/>
        <w:rPr>
          <w:rFonts w:ascii="Goudy Old Style" w:hAnsi="Goudy Old Style"/>
        </w:rPr>
      </w:pPr>
      <w:r>
        <w:rPr>
          <w:rFonts w:ascii="Goudy Old Style" w:hAnsi="Goudy Old Style"/>
          <w:sz w:val="21"/>
        </w:rPr>
        <w:t>Cuando salieron del salón, Sofía preguntó al afectado padre de Nina:</w:t>
      </w:r>
    </w:p>
    <w:p w14:paraId="25D86574" w14:textId="77777777" w:rsidR="005E7F38" w:rsidRDefault="00FF2512">
      <w:pPr>
        <w:pStyle w:val="Standard"/>
        <w:ind w:firstLine="283"/>
        <w:jc w:val="both"/>
        <w:rPr>
          <w:rFonts w:ascii="Goudy Old Style" w:hAnsi="Goudy Old Style"/>
        </w:rPr>
      </w:pPr>
      <w:r>
        <w:rPr>
          <w:rFonts w:ascii="Goudy Old Style" w:hAnsi="Goudy Old Style"/>
          <w:sz w:val="21"/>
        </w:rPr>
        <w:t>—¿Han pensado lo que harán?</w:t>
      </w:r>
    </w:p>
    <w:p w14:paraId="79B8C976" w14:textId="77777777" w:rsidR="005E7F38" w:rsidRDefault="00FF2512">
      <w:pPr>
        <w:pStyle w:val="Standard"/>
        <w:ind w:firstLine="283"/>
        <w:jc w:val="both"/>
        <w:rPr>
          <w:rFonts w:ascii="Goudy Old Style" w:hAnsi="Goudy Old Style"/>
        </w:rPr>
      </w:pPr>
      <w:r>
        <w:rPr>
          <w:rFonts w:ascii="Goudy Old Style" w:hAnsi="Goudy Old Style"/>
          <w:sz w:val="21"/>
        </w:rPr>
        <w:t>El padre de Nina cambió una significativa mira con Laura, que parecía estar confusa.</w:t>
      </w:r>
    </w:p>
    <w:p w14:paraId="4115A828" w14:textId="77777777" w:rsidR="005E7F38" w:rsidRDefault="00FF2512">
      <w:pPr>
        <w:pStyle w:val="Standard"/>
        <w:ind w:firstLine="283"/>
        <w:jc w:val="both"/>
        <w:rPr>
          <w:rFonts w:ascii="Goudy Old Style" w:hAnsi="Goudy Old Style"/>
        </w:rPr>
      </w:pPr>
      <w:r>
        <w:rPr>
          <w:rFonts w:ascii="Goudy Old Style" w:hAnsi="Goudy Old Style"/>
          <w:sz w:val="21"/>
        </w:rPr>
        <w:t>—La verdad es que no sabemos qué hacer. Es una situación muy complicada. Nina es demasiado joven para ser madre, pero un aborto podría causarle un trauma de por vida. ¿Qué haría usted en nuestro lugar?</w:t>
      </w:r>
    </w:p>
    <w:p w14:paraId="76E0DCC5" w14:textId="77777777" w:rsidR="005E7F38" w:rsidRDefault="00FF2512">
      <w:pPr>
        <w:pStyle w:val="Standard"/>
        <w:ind w:firstLine="283"/>
        <w:jc w:val="both"/>
        <w:rPr>
          <w:rFonts w:ascii="Goudy Old Style" w:hAnsi="Goudy Old Style"/>
        </w:rPr>
      </w:pPr>
      <w:r>
        <w:rPr>
          <w:rFonts w:ascii="Goudy Old Style" w:hAnsi="Goudy Old Style"/>
          <w:sz w:val="21"/>
        </w:rPr>
        <w:t>—Yo tampoco tengo la respuesta —contestó Sofía confundida —. Es un terrible dilema en el que no me desearía encontrar.</w:t>
      </w:r>
    </w:p>
    <w:p w14:paraId="2B827465" w14:textId="77777777" w:rsidR="005E7F38" w:rsidRDefault="00FF2512">
      <w:pPr>
        <w:pStyle w:val="Standard"/>
        <w:ind w:firstLine="283"/>
        <w:jc w:val="both"/>
        <w:rPr>
          <w:rFonts w:ascii="Goudy Old Style" w:hAnsi="Goudy Old Style"/>
        </w:rPr>
      </w:pPr>
      <w:r>
        <w:rPr>
          <w:rFonts w:ascii="Goudy Old Style" w:hAnsi="Goudy Old Style"/>
        </w:rPr>
        <w:t>Guardaron un significativo silencio en el que todos parecían reflexionar sobre una posible respuesta.</w:t>
      </w:r>
    </w:p>
    <w:p w14:paraId="46B7FFDD" w14:textId="77777777" w:rsidR="005E7F38" w:rsidRDefault="00FF2512">
      <w:pPr>
        <w:pStyle w:val="Standard"/>
        <w:ind w:firstLine="283"/>
        <w:jc w:val="both"/>
        <w:rPr>
          <w:rFonts w:ascii="Goudy Old Style" w:hAnsi="Goudy Old Style"/>
        </w:rPr>
      </w:pPr>
      <w:r>
        <w:rPr>
          <w:rFonts w:ascii="Goudy Old Style" w:hAnsi="Goudy Old Style"/>
        </w:rPr>
        <w:t>—Creo que voy que voy a preparar café, ¿o prefieren una cerveza?</w:t>
      </w:r>
    </w:p>
    <w:p w14:paraId="1BDF8B77" w14:textId="77777777" w:rsidR="005E7F38" w:rsidRDefault="00FF2512">
      <w:pPr>
        <w:pStyle w:val="Standard"/>
        <w:ind w:firstLine="283"/>
        <w:jc w:val="both"/>
        <w:rPr>
          <w:rFonts w:ascii="Goudy Old Style" w:hAnsi="Goudy Old Style"/>
        </w:rPr>
      </w:pPr>
      <w:r>
        <w:rPr>
          <w:rFonts w:ascii="Goudy Old Style" w:hAnsi="Goudy Old Style"/>
        </w:rPr>
        <w:t>Todos  aprobaron el café y Sofía salió del salón, dejando solos a Nano con los padres de Nina.</w:t>
      </w:r>
    </w:p>
    <w:p w14:paraId="69F62753" w14:textId="77777777" w:rsidR="005E7F38" w:rsidRDefault="00FF2512">
      <w:pPr>
        <w:pStyle w:val="Standard"/>
        <w:ind w:firstLine="283"/>
        <w:jc w:val="both"/>
        <w:rPr>
          <w:rFonts w:ascii="Goudy Old Style" w:hAnsi="Goudy Old Style"/>
        </w:rPr>
      </w:pPr>
      <w:r>
        <w:rPr>
          <w:rFonts w:ascii="Goudy Old Style" w:hAnsi="Goudy Old Style"/>
          <w:sz w:val="21"/>
        </w:rPr>
        <w:t>—Nano, Laura me ha dicho que eres un gran guitarrista. ¿Habéis hecho planes Nina y tú sobre la música? —preguntó el padre de Nina al afectado Nano.</w:t>
      </w:r>
    </w:p>
    <w:p w14:paraId="234F85DA" w14:textId="77777777" w:rsidR="005E7F38" w:rsidRDefault="00FF2512">
      <w:pPr>
        <w:pStyle w:val="Standard"/>
        <w:ind w:firstLine="283"/>
        <w:jc w:val="both"/>
        <w:rPr>
          <w:rFonts w:ascii="Goudy Old Style" w:hAnsi="Goudy Old Style"/>
        </w:rPr>
      </w:pPr>
      <w:r>
        <w:rPr>
          <w:rFonts w:ascii="Goudy Old Style" w:hAnsi="Goudy Old Style"/>
        </w:rPr>
        <w:t>—Sí, habíamos pensado que Nina compusiera suficientes temas para grabar un compacto… Nina tiene un gran talento musical… pero... —Nano se interrumpió, porque no quería reconocer que tal vez Nina era demasiado joven para asumir los riesgos y las nuevas situaciones que podían crearse ante un posible éxito.</w:t>
      </w:r>
    </w:p>
    <w:p w14:paraId="3CCEC8D9" w14:textId="77777777" w:rsidR="005E7F38" w:rsidRDefault="00FF2512">
      <w:pPr>
        <w:pStyle w:val="Standard"/>
        <w:ind w:firstLine="283"/>
        <w:jc w:val="both"/>
        <w:rPr>
          <w:rFonts w:ascii="Goudy Old Style" w:hAnsi="Goudy Old Style"/>
        </w:rPr>
      </w:pPr>
      <w:r>
        <w:rPr>
          <w:rFonts w:ascii="Goudy Old Style" w:hAnsi="Goudy Old Style"/>
        </w:rPr>
        <w:t>—¿Pero qué, Nano? —preguntó Laura.</w:t>
      </w:r>
    </w:p>
    <w:p w14:paraId="63FBFFB3" w14:textId="77777777" w:rsidR="005E7F38" w:rsidRDefault="00FF2512">
      <w:pPr>
        <w:pStyle w:val="Standard"/>
        <w:ind w:firstLine="283"/>
        <w:jc w:val="both"/>
        <w:rPr>
          <w:rFonts w:ascii="Goudy Old Style" w:hAnsi="Goudy Old Style"/>
        </w:rPr>
      </w:pPr>
      <w:r>
        <w:rPr>
          <w:rFonts w:ascii="Goudy Old Style" w:hAnsi="Goudy Old Style"/>
          <w:sz w:val="21"/>
        </w:rPr>
        <w:t>—Me temo que Nina es demasiado joven para enfrentarse a  un posible éxito… Creo que sería mejor dejar pasar algún tiempo. Además, ahora con su embarazo tendrá que olvidarse sobre todos los planes que habíamos hecho…</w:t>
      </w:r>
    </w:p>
    <w:p w14:paraId="558D722F" w14:textId="77777777" w:rsidR="005E7F38" w:rsidRDefault="00FF2512">
      <w:pPr>
        <w:pStyle w:val="Standard"/>
        <w:ind w:firstLine="283"/>
        <w:jc w:val="both"/>
        <w:rPr>
          <w:rFonts w:ascii="Goudy Old Style" w:hAnsi="Goudy Old Style"/>
        </w:rPr>
      </w:pPr>
      <w:r>
        <w:rPr>
          <w:rFonts w:ascii="Goudy Old Style" w:hAnsi="Goudy Old Style"/>
          <w:sz w:val="21"/>
        </w:rPr>
        <w:t>Sí, eso me temo —dijo el padre —, yo también pienso que Nina no está emocionalmente preparada para asumir esa responsabilidad. ¿Has pensado qué harás  tú sobre Nina? ¿Sois algo más que amigos?</w:t>
      </w:r>
    </w:p>
    <w:p w14:paraId="2E624E17" w14:textId="77777777" w:rsidR="005E7F38" w:rsidRDefault="00FF2512">
      <w:pPr>
        <w:pStyle w:val="Standard"/>
        <w:ind w:firstLine="283"/>
        <w:jc w:val="both"/>
        <w:rPr>
          <w:rFonts w:ascii="Goudy Old Style" w:hAnsi="Goudy Old Style"/>
        </w:rPr>
      </w:pPr>
      <w:r>
        <w:rPr>
          <w:rFonts w:ascii="Goudy Old Style" w:hAnsi="Goudy Old Style"/>
        </w:rPr>
        <w:t>—No se preocupe por mí… Nina no está enamorada, solo me admira como músico. Se olvidará pronto de mí…</w:t>
      </w:r>
    </w:p>
    <w:p w14:paraId="0C5A9A1B" w14:textId="77777777" w:rsidR="005E7F38" w:rsidRDefault="00FF2512">
      <w:pPr>
        <w:pStyle w:val="Standard"/>
        <w:ind w:firstLine="283"/>
        <w:jc w:val="both"/>
        <w:rPr>
          <w:rFonts w:ascii="Goudy Old Style" w:hAnsi="Goudy Old Style"/>
        </w:rPr>
      </w:pPr>
      <w:r>
        <w:rPr>
          <w:rFonts w:ascii="Goudy Old Style" w:hAnsi="Goudy Old Style"/>
          <w:sz w:val="21"/>
        </w:rPr>
        <w:t>Sofía llegó con el café interrumpiendo las dolorosas declaraciones de Nino.</w:t>
      </w:r>
      <w:r>
        <w:rPr>
          <w:rFonts w:ascii="Goudy Old Style" w:hAnsi="Goudy Old Style"/>
          <w:i/>
          <w:iCs/>
          <w:sz w:val="21"/>
        </w:rPr>
        <w:t xml:space="preserve"> </w:t>
      </w:r>
      <w:r>
        <w:rPr>
          <w:rFonts w:ascii="Goudy Old Style" w:hAnsi="Goudy Old Style"/>
          <w:sz w:val="21"/>
        </w:rPr>
        <w:t>Instantes después entraron en el salón Nina y el doctor. Para sorpresa de todos, Nina apareció  sonriente, y volvió a abrazarse a su confundida madre.</w:t>
      </w:r>
    </w:p>
    <w:p w14:paraId="0AD6B7CF" w14:textId="77777777" w:rsidR="005E7F38" w:rsidRDefault="00FF2512">
      <w:pPr>
        <w:pStyle w:val="Standard"/>
        <w:ind w:firstLine="283"/>
        <w:jc w:val="both"/>
        <w:rPr>
          <w:rFonts w:ascii="Goudy Old Style" w:hAnsi="Goudy Old Style"/>
        </w:rPr>
      </w:pPr>
      <w:r>
        <w:rPr>
          <w:rFonts w:ascii="Goudy Old Style" w:hAnsi="Goudy Old Style"/>
          <w:sz w:val="21"/>
        </w:rPr>
        <w:t>—Y bien, doctor, ¿cómo se encuentra nuestra hija?</w:t>
      </w:r>
    </w:p>
    <w:p w14:paraId="6A5623F0" w14:textId="77777777" w:rsidR="005E7F38" w:rsidRDefault="00FF2512">
      <w:pPr>
        <w:pStyle w:val="Standard"/>
        <w:ind w:firstLine="283"/>
        <w:jc w:val="both"/>
        <w:rPr>
          <w:rFonts w:ascii="Goudy Old Style" w:hAnsi="Goudy Old Style"/>
        </w:rPr>
      </w:pPr>
      <w:r>
        <w:rPr>
          <w:rFonts w:ascii="Goudy Old Style" w:hAnsi="Goudy Old Style"/>
          <w:sz w:val="21"/>
        </w:rPr>
        <w:t xml:space="preserve">—¡Nunca había </w:t>
      </w:r>
      <w:r>
        <w:rPr>
          <w:rFonts w:ascii="Goudy Old Style" w:hAnsi="Goudy Old Style"/>
          <w:sz w:val="21"/>
          <w:lang w:val="de-DE"/>
        </w:rPr>
        <w:t xml:space="preserve">examinado a un paciente con mejor estado de salud. </w:t>
      </w:r>
      <w:r>
        <w:rPr>
          <w:rFonts w:ascii="Goudy Old Style" w:hAnsi="Goudy Old Style"/>
          <w:sz w:val="21"/>
        </w:rPr>
        <w:t>¡</w:t>
      </w:r>
      <w:r>
        <w:rPr>
          <w:rFonts w:ascii="Goudy Old Style" w:hAnsi="Goudy Old Style"/>
          <w:sz w:val="21"/>
          <w:lang w:val="de-DE"/>
        </w:rPr>
        <w:t xml:space="preserve">Su hija </w:t>
      </w:r>
      <w:r>
        <w:rPr>
          <w:rFonts w:ascii="Goudy Old Style" w:hAnsi="Goudy Old Style"/>
          <w:sz w:val="21"/>
        </w:rPr>
        <w:t xml:space="preserve">está </w:t>
      </w:r>
      <w:r>
        <w:rPr>
          <w:rFonts w:ascii="Goudy Old Style" w:hAnsi="Goudy Old Style"/>
          <w:sz w:val="21"/>
          <w:lang w:val="de-DE"/>
        </w:rPr>
        <w:t>perfectamente bien!</w:t>
      </w:r>
    </w:p>
    <w:p w14:paraId="05ADA0AF" w14:textId="77777777" w:rsidR="005E7F38" w:rsidRDefault="00FF2512">
      <w:pPr>
        <w:pStyle w:val="Standard"/>
        <w:ind w:firstLine="283"/>
        <w:jc w:val="both"/>
        <w:rPr>
          <w:rFonts w:ascii="Goudy Old Style" w:hAnsi="Goudy Old Style"/>
        </w:rPr>
      </w:pPr>
      <w:r>
        <w:rPr>
          <w:rFonts w:ascii="Goudy Old Style" w:hAnsi="Goudy Old Style"/>
          <w:sz w:val="21"/>
          <w:lang w:val="de-DE"/>
        </w:rPr>
        <w:t>—</w:t>
      </w:r>
      <w:r>
        <w:rPr>
          <w:rFonts w:ascii="Goudy Old Style" w:hAnsi="Goudy Old Style"/>
          <w:sz w:val="21"/>
        </w:rPr>
        <w:t>¿Y su embarazo? —preguntó Laura, sin salir de su asombro.</w:t>
      </w:r>
    </w:p>
    <w:p w14:paraId="70F9FBAA" w14:textId="77777777" w:rsidR="005E7F38" w:rsidRDefault="00FF2512">
      <w:pPr>
        <w:pStyle w:val="Standard"/>
        <w:ind w:firstLine="283"/>
        <w:jc w:val="both"/>
        <w:rPr>
          <w:rFonts w:ascii="Goudy Old Style" w:hAnsi="Goudy Old Style"/>
        </w:rPr>
      </w:pPr>
      <w:r>
        <w:rPr>
          <w:rFonts w:ascii="Goudy Old Style" w:hAnsi="Goudy Old Style"/>
        </w:rPr>
        <w:t>—¿Qué embarazo? ¡Su hija no está embarazada!</w:t>
      </w:r>
    </w:p>
    <w:p w14:paraId="41389B66" w14:textId="77777777" w:rsidR="005E7F38" w:rsidRDefault="00FF2512">
      <w:pPr>
        <w:pStyle w:val="Standard"/>
        <w:ind w:firstLine="283"/>
        <w:jc w:val="both"/>
        <w:rPr>
          <w:rFonts w:ascii="Goudy Old Style" w:hAnsi="Goudy Old Style"/>
        </w:rPr>
      </w:pPr>
      <w:r>
        <w:rPr>
          <w:rFonts w:ascii="Goudy Old Style" w:hAnsi="Goudy Old Style"/>
        </w:rPr>
        <w:t>—¡Pero los síntomas…!</w:t>
      </w:r>
    </w:p>
    <w:p w14:paraId="33AE6E99" w14:textId="77777777" w:rsidR="005E7F38" w:rsidRDefault="00FF2512">
      <w:pPr>
        <w:pStyle w:val="Standard"/>
        <w:ind w:firstLine="283"/>
        <w:jc w:val="both"/>
        <w:rPr>
          <w:rFonts w:ascii="Goudy Old Style" w:hAnsi="Goudy Old Style"/>
        </w:rPr>
      </w:pPr>
      <w:r>
        <w:rPr>
          <w:rFonts w:ascii="Goudy Old Style" w:hAnsi="Goudy Old Style"/>
          <w:sz w:val="21"/>
        </w:rPr>
        <w:t>—¡Ah, los síntomas! Su hija ha padecido lo que en la jerga médica llamamos una pseuciesis, un embarazo psicológico. Tenía tanto  miedo a haberse quedado embarazado que ella misma se provocó los síntomas. Pero no estén preocupados, no hay tal embarazo, pero podrá estarlo cuando ella lo desee, porque goza de unas excelentes facultades físicas para la maternidad, ¡Cuando le llegue el momento, claro está!</w:t>
      </w:r>
    </w:p>
    <w:p w14:paraId="45D5B58E" w14:textId="77777777" w:rsidR="005E7F38" w:rsidRDefault="00FF2512">
      <w:pPr>
        <w:pStyle w:val="Standard"/>
        <w:ind w:firstLine="283"/>
        <w:jc w:val="both"/>
        <w:rPr>
          <w:rFonts w:ascii="Goudy Old Style" w:hAnsi="Goudy Old Style"/>
        </w:rPr>
      </w:pPr>
      <w:r>
        <w:rPr>
          <w:rFonts w:ascii="Goudy Old Style" w:hAnsi="Goudy Old Style"/>
          <w:sz w:val="21"/>
        </w:rPr>
        <w:t>—Sí, mamá, ¡no estoy embarazada! —exclamó Nina eufórica de alegría.</w:t>
      </w:r>
    </w:p>
    <w:p w14:paraId="32A2D77D" w14:textId="77777777" w:rsidR="005E7F38" w:rsidRDefault="00FF2512">
      <w:pPr>
        <w:pStyle w:val="Standard"/>
        <w:ind w:firstLine="283"/>
        <w:jc w:val="both"/>
        <w:rPr>
          <w:rFonts w:ascii="Goudy Old Style" w:hAnsi="Goudy Old Style"/>
        </w:rPr>
      </w:pPr>
      <w:r>
        <w:rPr>
          <w:rFonts w:ascii="Goudy Old Style" w:hAnsi="Goudy Old Style"/>
          <w:sz w:val="21"/>
        </w:rPr>
        <w:t>—¡Gracias a Dios que todo ha sido un susto! —dijo el padre de  Nina, sin ocultar su alegría por la feliz noticia.</w:t>
      </w:r>
    </w:p>
    <w:p w14:paraId="2C319427" w14:textId="77777777" w:rsidR="005E7F38" w:rsidRDefault="00FF2512">
      <w:pPr>
        <w:pStyle w:val="Standard"/>
        <w:ind w:firstLine="283"/>
        <w:jc w:val="both"/>
        <w:rPr>
          <w:rFonts w:ascii="Goudy Old Style" w:hAnsi="Goudy Old Style"/>
        </w:rPr>
      </w:pPr>
      <w:r>
        <w:rPr>
          <w:rFonts w:ascii="Goudy Old Style" w:hAnsi="Goudy Old Style"/>
          <w:sz w:val="21"/>
        </w:rPr>
        <w:t>Nano estaba también conmocionado y sintió profundamente aliviado. Nina se acercó a él y le confesó emocionada.</w:t>
      </w:r>
    </w:p>
    <w:p w14:paraId="050D696C" w14:textId="77777777" w:rsidR="005E7F38" w:rsidRDefault="00FF2512">
      <w:pPr>
        <w:pStyle w:val="Standard"/>
        <w:ind w:firstLine="283"/>
        <w:jc w:val="both"/>
        <w:rPr>
          <w:rFonts w:ascii="Goudy Old Style" w:hAnsi="Goudy Old Style"/>
        </w:rPr>
      </w:pPr>
      <w:r>
        <w:rPr>
          <w:rFonts w:ascii="Goudy Old Style" w:hAnsi="Goudy Old Style"/>
          <w:sz w:val="21"/>
        </w:rPr>
        <w:t>—Nano, nunca olvidaré tu noble gesto, pero creo que llevabas razón, ¡soy demasiado joven para lo que nos habíamos propuesto! Ha sido un sueño maravilloso, pero tengo que despertar y tú tienes que pensar en tí mismo y en tu carrera. ¡Eres un gran músico y creo que  no debes sacrificarte  por mí!</w:t>
      </w:r>
    </w:p>
    <w:p w14:paraId="6E92121F" w14:textId="77777777" w:rsidR="005E7F38" w:rsidRDefault="00FF2512">
      <w:pPr>
        <w:pStyle w:val="Standard"/>
        <w:ind w:firstLine="283"/>
        <w:jc w:val="both"/>
        <w:rPr>
          <w:rFonts w:ascii="Goudy Old Style" w:hAnsi="Goudy Old Style"/>
        </w:rPr>
      </w:pPr>
      <w:r>
        <w:rPr>
          <w:rFonts w:ascii="Goudy Old Style" w:hAnsi="Goudy Old Style"/>
          <w:sz w:val="21"/>
        </w:rPr>
        <w:t>—¿Qué piensas hacer, Nina? —preguntó Nano tratando de contender su tristeza.</w:t>
      </w:r>
    </w:p>
    <w:p w14:paraId="74CE30CF" w14:textId="77777777" w:rsidR="005E7F38" w:rsidRDefault="00FF2512">
      <w:pPr>
        <w:pStyle w:val="Standard"/>
        <w:ind w:firstLine="283"/>
        <w:jc w:val="both"/>
        <w:rPr>
          <w:rFonts w:ascii="Goudy Old Style" w:hAnsi="Goudy Old Style"/>
        </w:rPr>
      </w:pPr>
      <w:r>
        <w:rPr>
          <w:rFonts w:ascii="Goudy Old Style" w:hAnsi="Goudy Old Style"/>
          <w:sz w:val="21"/>
        </w:rPr>
        <w:t>—No lo sé, Nano, pero tengo necesidad de sentirme parte de mi familia, ahora que mis  padres se han reconciliado. Necesitaré algún tiempo para volver a pensar en la música. Solo deseó regresar a casa, con mis padres. No puedo pensar en nada más.</w:t>
      </w:r>
    </w:p>
    <w:p w14:paraId="253377A7" w14:textId="77777777" w:rsidR="005E7F38" w:rsidRDefault="00FF2512">
      <w:pPr>
        <w:pStyle w:val="Standard"/>
        <w:ind w:firstLine="283"/>
        <w:jc w:val="both"/>
        <w:rPr>
          <w:rFonts w:ascii="Goudy Old Style" w:hAnsi="Goudy Old Style"/>
        </w:rPr>
      </w:pPr>
      <w:r>
        <w:rPr>
          <w:rFonts w:ascii="Goudy Old Style" w:hAnsi="Goudy Old Style"/>
        </w:rPr>
        <w:t>—Lo comprendo.</w:t>
      </w:r>
    </w:p>
    <w:p w14:paraId="4281FE49" w14:textId="77777777" w:rsidR="005E7F38" w:rsidRDefault="00FF2512">
      <w:pPr>
        <w:pStyle w:val="Standard"/>
        <w:ind w:firstLine="283"/>
        <w:jc w:val="both"/>
        <w:rPr>
          <w:rFonts w:ascii="Goudy Old Style" w:hAnsi="Goudy Old Style"/>
        </w:rPr>
      </w:pPr>
      <w:r>
        <w:rPr>
          <w:rFonts w:ascii="Goudy Old Style" w:hAnsi="Goudy Old Style"/>
        </w:rPr>
        <w:t>—¿Y qué piensas hacer tú?</w:t>
      </w:r>
    </w:p>
    <w:p w14:paraId="10050E57" w14:textId="77777777" w:rsidR="005E7F38" w:rsidRDefault="00FF2512">
      <w:pPr>
        <w:pStyle w:val="Standard"/>
        <w:ind w:firstLine="283"/>
        <w:jc w:val="both"/>
        <w:rPr>
          <w:rFonts w:ascii="Goudy Old Style" w:hAnsi="Goudy Old Style"/>
        </w:rPr>
      </w:pPr>
      <w:r>
        <w:rPr>
          <w:rFonts w:ascii="Goudy Old Style" w:hAnsi="Goudy Old Style"/>
        </w:rPr>
        <w:t>—Ah, yo; tampoco lo sé, pero creo que aprovecharé una beca para estudiar guitarra contemporánea en Londres. Me han notificado que he sido admitido en una reputada institución musical…</w:t>
      </w:r>
    </w:p>
    <w:p w14:paraId="2D03CE96" w14:textId="77777777" w:rsidR="005E7F38" w:rsidRDefault="00FF2512">
      <w:pPr>
        <w:pStyle w:val="Standard"/>
        <w:ind w:firstLine="283"/>
        <w:jc w:val="both"/>
        <w:rPr>
          <w:rFonts w:ascii="Goudy Old Style" w:hAnsi="Goudy Old Style"/>
        </w:rPr>
      </w:pPr>
      <w:r>
        <w:rPr>
          <w:rFonts w:ascii="Goudy Old Style" w:hAnsi="Goudy Old Style"/>
        </w:rPr>
        <w:t>—¡Qué interesante!</w:t>
      </w:r>
    </w:p>
    <w:p w14:paraId="06192610" w14:textId="77777777" w:rsidR="005E7F38" w:rsidRDefault="00FF2512">
      <w:pPr>
        <w:pStyle w:val="Standard"/>
        <w:ind w:firstLine="283"/>
        <w:jc w:val="both"/>
        <w:rPr>
          <w:rFonts w:ascii="Goudy Old Style" w:hAnsi="Goudy Old Style"/>
        </w:rPr>
      </w:pPr>
      <w:r>
        <w:rPr>
          <w:rFonts w:ascii="Goudy Old Style" w:hAnsi="Goudy Old Style"/>
        </w:rPr>
        <w:t>Nano intentó sonreír, pero su amargura se lo impedía.</w:t>
      </w:r>
    </w:p>
    <w:p w14:paraId="0DD5F7ED" w14:textId="77777777" w:rsidR="005E7F38" w:rsidRDefault="00FF2512">
      <w:pPr>
        <w:pStyle w:val="Standard"/>
        <w:ind w:firstLine="283"/>
        <w:jc w:val="both"/>
        <w:rPr>
          <w:rFonts w:ascii="Goudy Old Style" w:hAnsi="Goudy Old Style"/>
        </w:rPr>
      </w:pPr>
      <w:r>
        <w:rPr>
          <w:rFonts w:ascii="Goudy Old Style" w:hAnsi="Goudy Old Style"/>
        </w:rPr>
        <w:t>—No estés triste, Nano, puede que el destino nos vuelva a unir, pero ahora nos tenemos que separar…</w:t>
      </w:r>
    </w:p>
    <w:p w14:paraId="6494F6D8" w14:textId="77777777" w:rsidR="005E7F38" w:rsidRDefault="00FF2512">
      <w:pPr>
        <w:pStyle w:val="Standard"/>
        <w:ind w:firstLine="283"/>
        <w:jc w:val="both"/>
        <w:rPr>
          <w:rFonts w:ascii="Goudy Old Style" w:hAnsi="Goudy Old Style"/>
        </w:rPr>
      </w:pPr>
      <w:r>
        <w:rPr>
          <w:rFonts w:ascii="Goudy Old Style" w:hAnsi="Goudy Old Style"/>
        </w:rPr>
        <w:t>—Sí, Nina, supongo que debe ser así… Yo tampoco te olvidaré. Afortunadamente, me quedan tus canciones…</w:t>
      </w:r>
    </w:p>
    <w:p w14:paraId="41CE9BB4" w14:textId="77777777" w:rsidR="005E7F38" w:rsidRDefault="00FF2512">
      <w:pPr>
        <w:pStyle w:val="Standard"/>
        <w:ind w:firstLine="283"/>
        <w:jc w:val="both"/>
        <w:rPr>
          <w:rFonts w:ascii="Goudy Old Style" w:hAnsi="Goudy Old Style"/>
        </w:rPr>
      </w:pPr>
      <w:r>
        <w:rPr>
          <w:rFonts w:ascii="Goudy Old Style" w:hAnsi="Goudy Old Style"/>
        </w:rPr>
        <w:t>Nina besó a Nano y se reunió con sus padres.</w:t>
      </w:r>
    </w:p>
    <w:p w14:paraId="2E381D10" w14:textId="77777777" w:rsidR="005E7F38" w:rsidRDefault="00FF2512">
      <w:pPr>
        <w:pStyle w:val="Standard"/>
        <w:ind w:firstLine="283"/>
        <w:jc w:val="both"/>
        <w:rPr>
          <w:rFonts w:ascii="Goudy Old Style" w:hAnsi="Goudy Old Style"/>
        </w:rPr>
      </w:pPr>
      <w:r>
        <w:rPr>
          <w:rFonts w:ascii="Goudy Old Style" w:hAnsi="Goudy Old Style"/>
        </w:rPr>
        <w:t>Sofía se acercó al desconsolado Nano y le propuso que se alojase en su casa hasta que decidiera qué hacer, o a dónde ir.</w:t>
      </w:r>
    </w:p>
    <w:p w14:paraId="39BFAC08" w14:textId="77777777" w:rsidR="005E7F38" w:rsidRDefault="00FF2512">
      <w:pPr>
        <w:pStyle w:val="Standard"/>
        <w:ind w:firstLine="283"/>
        <w:jc w:val="both"/>
        <w:rPr>
          <w:rFonts w:ascii="Goudy Old Style" w:hAnsi="Goudy Old Style"/>
        </w:rPr>
      </w:pPr>
      <w:r>
        <w:rPr>
          <w:rFonts w:ascii="Goudy Old Style" w:hAnsi="Goudy Old Style"/>
        </w:rPr>
        <w:t>—Comprendo tu estado de ánimo, sé que quieres a esa chica, pero la vida da muchas vueltas. ¡Quién sabe lo que os deparará el destino! Ahora Nina necesita una familia. La música puede esperar… —Nano asintió con un resignado gesto de cabeza —. Puedes quedarte en mi casa hasta que decidas lo que quieres hacer.</w:t>
      </w:r>
    </w:p>
    <w:p w14:paraId="093771BF" w14:textId="77777777" w:rsidR="005E7F38" w:rsidRDefault="00FF2512">
      <w:pPr>
        <w:pStyle w:val="Standard"/>
        <w:ind w:firstLine="283"/>
        <w:jc w:val="both"/>
        <w:rPr>
          <w:rFonts w:ascii="Goudy Old Style" w:hAnsi="Goudy Old Style"/>
        </w:rPr>
      </w:pPr>
      <w:r>
        <w:rPr>
          <w:rFonts w:ascii="Goudy Old Style" w:hAnsi="Goudy Old Style"/>
        </w:rPr>
        <w:t>El padre de Nina se acercó también a Nano y le ofreció un cheque:</w:t>
      </w:r>
    </w:p>
    <w:p w14:paraId="2F1360C3" w14:textId="77777777" w:rsidR="005E7F38" w:rsidRDefault="00FF2512">
      <w:pPr>
        <w:pStyle w:val="Standard"/>
        <w:ind w:firstLine="283"/>
        <w:jc w:val="both"/>
        <w:rPr>
          <w:rFonts w:ascii="Goudy Old Style" w:hAnsi="Goudy Old Style"/>
        </w:rPr>
      </w:pPr>
      <w:r>
        <w:rPr>
          <w:rFonts w:ascii="Goudy Old Style" w:hAnsi="Goudy Old Style"/>
        </w:rPr>
        <w:t>—Nano, quiero que aceptes esta ayuda, porque Nina te ha hecho perder tu empleo y lo necesitarás para proseguir tus estudios de música.</w:t>
      </w:r>
    </w:p>
    <w:p w14:paraId="1573F168" w14:textId="77777777" w:rsidR="005E7F38" w:rsidRDefault="00FF2512">
      <w:pPr>
        <w:pStyle w:val="Standard"/>
        <w:ind w:firstLine="283"/>
        <w:jc w:val="both"/>
        <w:rPr>
          <w:rFonts w:ascii="Goudy Old Style" w:hAnsi="Goudy Old Style"/>
        </w:rPr>
      </w:pPr>
      <w:r>
        <w:rPr>
          <w:rFonts w:ascii="Goudy Old Style" w:hAnsi="Goudy Old Style"/>
        </w:rPr>
        <w:t>—Gracias, pero no puedo aceptarlo; fue idea mía el escaparnos.</w:t>
      </w:r>
    </w:p>
    <w:p w14:paraId="1C00F115" w14:textId="77777777" w:rsidR="005E7F38" w:rsidRDefault="00FF2512">
      <w:pPr>
        <w:pStyle w:val="Standard"/>
        <w:ind w:firstLine="283"/>
        <w:jc w:val="both"/>
        <w:rPr>
          <w:rFonts w:ascii="Goudy Old Style" w:hAnsi="Goudy Old Style"/>
        </w:rPr>
      </w:pPr>
      <w:r>
        <w:rPr>
          <w:rFonts w:ascii="Goudy Old Style" w:hAnsi="Goudy Old Style"/>
        </w:rPr>
        <w:t>—¡No, Nano, fue mía! ¡Yo te pedí que huyéramos! ¡Acepta lo que te ofrece mi padre!</w:t>
      </w:r>
    </w:p>
    <w:p w14:paraId="6B2D8559" w14:textId="77777777" w:rsidR="005E7F38" w:rsidRDefault="00FF2512">
      <w:pPr>
        <w:pStyle w:val="Standard"/>
        <w:ind w:firstLine="283"/>
        <w:jc w:val="both"/>
        <w:rPr>
          <w:rFonts w:ascii="Goudy Old Style" w:hAnsi="Goudy Old Style"/>
        </w:rPr>
      </w:pPr>
      <w:r>
        <w:rPr>
          <w:rFonts w:ascii="Goudy Old Style" w:hAnsi="Goudy Old Style"/>
        </w:rPr>
        <w:t>—Bueno, creo que ha llegado el triste momento de las despedidas —comentó Laura—. Tenemos que marcharnos ya.</w:t>
      </w:r>
    </w:p>
    <w:p w14:paraId="4C61958D" w14:textId="77777777" w:rsidR="005E7F38" w:rsidRDefault="00FF2512">
      <w:pPr>
        <w:pStyle w:val="Standard"/>
        <w:ind w:firstLine="283"/>
        <w:jc w:val="both"/>
        <w:rPr>
          <w:rFonts w:ascii="Goudy Old Style" w:hAnsi="Goudy Old Style"/>
        </w:rPr>
      </w:pPr>
      <w:r>
        <w:rPr>
          <w:rFonts w:ascii="Goudy Old Style" w:hAnsi="Goudy Old Style"/>
          <w:sz w:val="21"/>
        </w:rPr>
        <w:t>Nina cogíó del brazo a Nano, y salieron juntos al jardín.</w:t>
      </w:r>
    </w:p>
    <w:p w14:paraId="56B3238E" w14:textId="77777777" w:rsidR="005E7F38" w:rsidRDefault="00FF2512">
      <w:pPr>
        <w:pStyle w:val="Standard"/>
        <w:ind w:firstLine="283"/>
        <w:jc w:val="both"/>
        <w:rPr>
          <w:rFonts w:ascii="Goudy Old Style" w:hAnsi="Goudy Old Style"/>
        </w:rPr>
      </w:pPr>
      <w:r>
        <w:rPr>
          <w:rFonts w:ascii="Goudy Old Style" w:hAnsi="Goudy Old Style"/>
          <w:sz w:val="21"/>
          <w:szCs w:val="32"/>
        </w:rPr>
        <w:t>—</w:t>
      </w:r>
      <w:r>
        <w:rPr>
          <w:rFonts w:ascii="Goudy Old Style" w:hAnsi="Goudy Old Style"/>
          <w:sz w:val="32"/>
          <w:szCs w:val="32"/>
        </w:rPr>
        <w:t>Nano, nunca te olvidaré, porque siempre que contemple el mar me acordaré de ti, porque... «Tus ojos son del color del mar»…</w:t>
      </w:r>
    </w:p>
    <w:p w14:paraId="3167D68E" w14:textId="77777777" w:rsidR="005E7F38" w:rsidRDefault="00FF2512">
      <w:pPr>
        <w:pStyle w:val="Textbody"/>
        <w:jc w:val="both"/>
        <w:rPr>
          <w:rFonts w:ascii="Goudy Old Style" w:hAnsi="Goudy Old Style"/>
        </w:rPr>
      </w:pPr>
      <w:r>
        <w:rPr>
          <w:rFonts w:ascii="Goudy Old Style" w:hAnsi="Goudy Old Style"/>
          <w:sz w:val="32"/>
          <w:szCs w:val="32"/>
        </w:rPr>
        <w:t>—»Y tus caricias como las olas que vienen y van» —continuó Nano. Poco después veía a Nina alejarse en el automóvil de su madre, que le saludaba  con un enérgico gesto de despedida. Sofía se acercó a él y le comentó:</w:t>
      </w:r>
    </w:p>
    <w:p w14:paraId="779EC280" w14:textId="77777777" w:rsidR="005E7F38" w:rsidRDefault="00FF2512">
      <w:pPr>
        <w:pStyle w:val="Textbody"/>
        <w:jc w:val="both"/>
        <w:rPr>
          <w:rFonts w:ascii="Goudy Old Style" w:hAnsi="Goudy Old Style"/>
        </w:rPr>
      </w:pPr>
      <w:r>
        <w:rPr>
          <w:rFonts w:ascii="Goudy Old Style" w:hAnsi="Goudy Old Style"/>
          <w:sz w:val="32"/>
          <w:szCs w:val="32"/>
        </w:rPr>
        <w:t>-Hace dos años yo también despedía un ser querido, ¡pero él nunca regresó!</w:t>
      </w:r>
    </w:p>
    <w:p w14:paraId="20989C31" w14:textId="77777777" w:rsidR="005E7F38" w:rsidRDefault="005E7F38">
      <w:pPr>
        <w:pStyle w:val="Standard"/>
        <w:ind w:firstLine="283"/>
        <w:jc w:val="both"/>
        <w:rPr>
          <w:rFonts w:ascii="Goudy Old Style" w:hAnsi="Goudy Old Style"/>
        </w:rPr>
      </w:pPr>
    </w:p>
    <w:p w14:paraId="19ACC8AA" w14:textId="77777777" w:rsidR="005E7F38" w:rsidRDefault="005E7F38">
      <w:pPr>
        <w:pStyle w:val="Standard"/>
        <w:ind w:firstLine="283"/>
        <w:jc w:val="both"/>
        <w:rPr>
          <w:rFonts w:ascii="Goudy Old Style" w:hAnsi="Goudy Old Style"/>
        </w:rPr>
      </w:pPr>
    </w:p>
    <w:p w14:paraId="149AD277" w14:textId="77777777" w:rsidR="005E7F38" w:rsidRDefault="005E7F38">
      <w:pPr>
        <w:pStyle w:val="Standard"/>
        <w:ind w:firstLine="283"/>
        <w:jc w:val="both"/>
        <w:rPr>
          <w:rFonts w:ascii="Goudy Old Style" w:hAnsi="Goudy Old Style"/>
        </w:rPr>
      </w:pPr>
    </w:p>
    <w:p w14:paraId="1288D542" w14:textId="77777777" w:rsidR="005E7F38" w:rsidRDefault="005E7F38">
      <w:pPr>
        <w:pStyle w:val="Standard"/>
        <w:ind w:firstLine="283"/>
        <w:jc w:val="both"/>
        <w:rPr>
          <w:rFonts w:ascii="Goudy Old Style" w:hAnsi="Goudy Old Style"/>
        </w:rPr>
      </w:pPr>
    </w:p>
    <w:p w14:paraId="2669F708" w14:textId="77777777" w:rsidR="005E7F38" w:rsidRDefault="005E7F38">
      <w:pPr>
        <w:pStyle w:val="Standard"/>
        <w:ind w:firstLine="283"/>
        <w:jc w:val="both"/>
        <w:rPr>
          <w:rFonts w:ascii="Goudy Old Style" w:hAnsi="Goudy Old Style"/>
        </w:rPr>
      </w:pPr>
    </w:p>
    <w:sectPr w:rsidR="005E7F38">
      <w:footerReference w:type="default" r:id="rId8"/>
      <w:pgSz w:w="7200" w:h="11520"/>
      <w:pgMar w:top="850" w:right="850" w:bottom="1133" w:left="85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BABA9" w14:textId="77777777" w:rsidR="00437DBE" w:rsidRDefault="00437DBE">
      <w:pPr>
        <w:rPr>
          <w:rFonts w:hint="eastAsia"/>
        </w:rPr>
      </w:pPr>
      <w:r>
        <w:separator/>
      </w:r>
    </w:p>
  </w:endnote>
  <w:endnote w:type="continuationSeparator" w:id="0">
    <w:p w14:paraId="25F76017" w14:textId="77777777" w:rsidR="00437DBE" w:rsidRDefault="00437DB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20B0604020202020204"/>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oudy Old Style">
    <w:panose1 w:val="02020502050305020303"/>
    <w:charset w:val="4D"/>
    <w:family w:val="roman"/>
    <w:pitch w:val="variable"/>
    <w:sig w:usb0="00000003" w:usb1="00000000" w:usb2="00000000" w:usb3="00000000" w:csb0="00000001" w:csb1="00000000"/>
  </w:font>
  <w:font w:name="Tempus Sans ITC">
    <w:panose1 w:val="04020404030007020202"/>
    <w:charset w:val="4D"/>
    <w:family w:val="decorative"/>
    <w:pitch w:val="variable"/>
    <w:sig w:usb0="00000003" w:usb1="00000000" w:usb2="00000000" w:usb3="00000000" w:csb0="00000001" w:csb1="00000000"/>
  </w:font>
  <w:font w:name="Goudy-Old-Style">
    <w:altName w:val="Cambria"/>
    <w:panose1 w:val="020B0604020202020204"/>
    <w:charset w:val="00"/>
    <w:family w:val="auto"/>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B34C" w14:textId="77777777" w:rsidR="00946C62" w:rsidRDefault="00FF2512">
    <w:pPr>
      <w:pStyle w:val="Piedepgina"/>
      <w:jc w:val="center"/>
      <w:rPr>
        <w:rFonts w:hint="eastAsia"/>
      </w:rPr>
    </w:pPr>
    <w:r>
      <w:fldChar w:fldCharType="begin"/>
    </w:r>
    <w:r>
      <w:instrText xml:space="preserve"> PAGE </w:instrText>
    </w:r>
    <w:r>
      <w:fldChar w:fldCharType="separate"/>
    </w:r>
    <w:r>
      <w:t>151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EE5E1" w14:textId="77777777" w:rsidR="00437DBE" w:rsidRDefault="00437DBE">
      <w:pPr>
        <w:rPr>
          <w:rFonts w:hint="eastAsia"/>
        </w:rPr>
      </w:pPr>
      <w:r>
        <w:rPr>
          <w:color w:val="000000"/>
        </w:rPr>
        <w:separator/>
      </w:r>
    </w:p>
  </w:footnote>
  <w:footnote w:type="continuationSeparator" w:id="0">
    <w:p w14:paraId="4E48203C" w14:textId="77777777" w:rsidR="00437DBE" w:rsidRDefault="00437DB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5232"/>
    <w:multiLevelType w:val="multilevel"/>
    <w:tmpl w:val="0236108A"/>
    <w:styleLink w:val="Numberingivx"/>
    <w:lvl w:ilvl="0">
      <w:start w:val="1"/>
      <w:numFmt w:val="lowerRoman"/>
      <w:lvlText w:val="%1."/>
      <w:lvlJc w:val="right"/>
      <w:pPr>
        <w:ind w:left="754" w:hanging="174"/>
      </w:pPr>
    </w:lvl>
    <w:lvl w:ilvl="1">
      <w:start w:val="1"/>
      <w:numFmt w:val="lowerRoman"/>
      <w:lvlText w:val="%2."/>
      <w:lvlJc w:val="right"/>
      <w:pPr>
        <w:ind w:left="1151" w:hanging="567"/>
      </w:pPr>
    </w:lvl>
    <w:lvl w:ilvl="2">
      <w:start w:val="3"/>
      <w:numFmt w:val="lowerLetter"/>
      <w:lvlText w:val="%3)"/>
      <w:lvlJc w:val="right"/>
      <w:pPr>
        <w:ind w:left="1548" w:hanging="397"/>
      </w:pPr>
    </w:lvl>
    <w:lvl w:ilvl="3">
      <w:numFmt w:val="bullet"/>
      <w:lvlText w:val="•"/>
      <w:lvlJc w:val="right"/>
      <w:pPr>
        <w:ind w:left="1134" w:hanging="224"/>
      </w:pPr>
      <w:rPr>
        <w:rFonts w:ascii="OpenSymbol" w:hAnsi="OpenSymbol"/>
      </w:rPr>
    </w:lvl>
    <w:lvl w:ilvl="4">
      <w:numFmt w:val="bullet"/>
      <w:lvlText w:val="•"/>
      <w:lvlJc w:val="right"/>
      <w:pPr>
        <w:ind w:left="1358" w:hanging="224"/>
      </w:pPr>
      <w:rPr>
        <w:rFonts w:ascii="OpenSymbol" w:hAnsi="OpenSymbol"/>
      </w:rPr>
    </w:lvl>
    <w:lvl w:ilvl="5">
      <w:numFmt w:val="bullet"/>
      <w:lvlText w:val="•"/>
      <w:lvlJc w:val="right"/>
      <w:pPr>
        <w:ind w:left="1582" w:hanging="224"/>
      </w:pPr>
      <w:rPr>
        <w:rFonts w:ascii="OpenSymbol" w:hAnsi="OpenSymbol"/>
      </w:rPr>
    </w:lvl>
    <w:lvl w:ilvl="6">
      <w:numFmt w:val="bullet"/>
      <w:lvlText w:val="•"/>
      <w:lvlJc w:val="right"/>
      <w:pPr>
        <w:ind w:left="1806" w:hanging="224"/>
      </w:pPr>
      <w:rPr>
        <w:rFonts w:ascii="OpenSymbol" w:hAnsi="OpenSymbol"/>
      </w:rPr>
    </w:lvl>
    <w:lvl w:ilvl="7">
      <w:numFmt w:val="bullet"/>
      <w:lvlText w:val="•"/>
      <w:lvlJc w:val="right"/>
      <w:pPr>
        <w:ind w:left="2030" w:hanging="224"/>
      </w:pPr>
      <w:rPr>
        <w:rFonts w:ascii="OpenSymbol" w:hAnsi="OpenSymbol"/>
      </w:rPr>
    </w:lvl>
    <w:lvl w:ilvl="8">
      <w:numFmt w:val="bullet"/>
      <w:lvlText w:val="•"/>
      <w:lvlJc w:val="right"/>
      <w:pPr>
        <w:ind w:left="2254" w:hanging="224"/>
      </w:pPr>
      <w:rPr>
        <w:rFonts w:ascii="OpenSymbol" w:hAnsi="OpenSymbol"/>
      </w:rPr>
    </w:lvl>
  </w:abstractNum>
  <w:abstractNum w:abstractNumId="1" w15:restartNumberingAfterBreak="0">
    <w:nsid w:val="25B41552"/>
    <w:multiLevelType w:val="multilevel"/>
    <w:tmpl w:val="436ACAC0"/>
    <w:styleLink w:val="NumberingABC"/>
    <w:lvl w:ilvl="0">
      <w:start w:val="1"/>
      <w:numFmt w:val="upperLetter"/>
      <w:lvlText w:val="%1."/>
      <w:lvlJc w:val="left"/>
      <w:pPr>
        <w:ind w:left="754" w:hanging="397"/>
      </w:pPr>
    </w:lvl>
    <w:lvl w:ilvl="1">
      <w:start w:val="1"/>
      <w:numFmt w:val="upperLetter"/>
      <w:lvlText w:val="%2."/>
      <w:lvlJc w:val="left"/>
      <w:pPr>
        <w:ind w:left="1151" w:hanging="397"/>
      </w:pPr>
    </w:lvl>
    <w:lvl w:ilvl="2">
      <w:start w:val="1"/>
      <w:numFmt w:val="upperLetter"/>
      <w:lvlText w:val="%3."/>
      <w:lvlJc w:val="left"/>
      <w:pPr>
        <w:ind w:left="1548" w:hanging="397"/>
      </w:pPr>
    </w:lvl>
    <w:lvl w:ilvl="3">
      <w:start w:val="1"/>
      <w:numFmt w:val="upperLetter"/>
      <w:lvlText w:val="%4."/>
      <w:lvlJc w:val="left"/>
      <w:pPr>
        <w:ind w:left="1945" w:hanging="397"/>
      </w:pPr>
    </w:lvl>
    <w:lvl w:ilvl="4">
      <w:start w:val="1"/>
      <w:numFmt w:val="upperLetter"/>
      <w:lvlText w:val="%5."/>
      <w:lvlJc w:val="left"/>
      <w:pPr>
        <w:ind w:left="2342" w:hanging="397"/>
      </w:pPr>
    </w:lvl>
    <w:lvl w:ilvl="5">
      <w:start w:val="1"/>
      <w:numFmt w:val="upperLetter"/>
      <w:lvlText w:val="%6."/>
      <w:lvlJc w:val="left"/>
      <w:pPr>
        <w:ind w:left="2739" w:hanging="397"/>
      </w:pPr>
    </w:lvl>
    <w:lvl w:ilvl="6">
      <w:start w:val="1"/>
      <w:numFmt w:val="upperLetter"/>
      <w:lvlText w:val="%7."/>
      <w:lvlJc w:val="left"/>
      <w:pPr>
        <w:ind w:left="3136" w:hanging="397"/>
      </w:pPr>
    </w:lvl>
    <w:lvl w:ilvl="7">
      <w:start w:val="1"/>
      <w:numFmt w:val="upperLetter"/>
      <w:lvlText w:val="%8."/>
      <w:lvlJc w:val="left"/>
      <w:pPr>
        <w:ind w:left="3533" w:hanging="397"/>
      </w:pPr>
    </w:lvl>
    <w:lvl w:ilvl="8">
      <w:start w:val="1"/>
      <w:numFmt w:val="upperLetter"/>
      <w:lvlText w:val="%9."/>
      <w:lvlJc w:val="left"/>
      <w:pPr>
        <w:ind w:left="3930" w:hanging="397"/>
      </w:pPr>
    </w:lvl>
  </w:abstractNum>
  <w:abstractNum w:abstractNumId="2" w15:restartNumberingAfterBreak="0">
    <w:nsid w:val="281E3A5B"/>
    <w:multiLevelType w:val="multilevel"/>
    <w:tmpl w:val="D7B824D0"/>
    <w:styleLink w:val="Outline"/>
    <w:lvl w:ilvl="0">
      <w:start w:val="1"/>
      <w:numFmt w:val="decimal"/>
      <w:pStyle w:val="Index"/>
      <w:lvlText w:val=".%1"/>
      <w:lvlJc w:val="left"/>
      <w:rPr>
        <w:i/>
        <w:iC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77460733"/>
    <w:multiLevelType w:val="multilevel"/>
    <w:tmpl w:val="B2B427C6"/>
    <w:styleLink w:val="Numberingabc1"/>
    <w:lvl w:ilvl="0">
      <w:start w:val="1"/>
      <w:numFmt w:val="lowerLetter"/>
      <w:lvlText w:val="%1."/>
      <w:lvlJc w:val="left"/>
      <w:pPr>
        <w:ind w:left="754" w:hanging="397"/>
      </w:pPr>
    </w:lvl>
    <w:lvl w:ilvl="1">
      <w:start w:val="1"/>
      <w:numFmt w:val="lowerLetter"/>
      <w:lvlText w:val="%2."/>
      <w:lvlJc w:val="left"/>
      <w:pPr>
        <w:ind w:left="1151" w:hanging="397"/>
      </w:pPr>
    </w:lvl>
    <w:lvl w:ilvl="2">
      <w:start w:val="1"/>
      <w:numFmt w:val="lowerLetter"/>
      <w:lvlText w:val="%3."/>
      <w:lvlJc w:val="left"/>
      <w:pPr>
        <w:ind w:left="1548" w:hanging="397"/>
      </w:pPr>
    </w:lvl>
    <w:lvl w:ilvl="3">
      <w:start w:val="1"/>
      <w:numFmt w:val="lowerLetter"/>
      <w:lvlText w:val="%4."/>
      <w:lvlJc w:val="left"/>
      <w:pPr>
        <w:ind w:left="1945" w:hanging="397"/>
      </w:pPr>
    </w:lvl>
    <w:lvl w:ilvl="4">
      <w:start w:val="1"/>
      <w:numFmt w:val="lowerLetter"/>
      <w:lvlText w:val="%5."/>
      <w:lvlJc w:val="left"/>
      <w:pPr>
        <w:ind w:left="2342" w:hanging="397"/>
      </w:pPr>
    </w:lvl>
    <w:lvl w:ilvl="5">
      <w:start w:val="1"/>
      <w:numFmt w:val="lowerLetter"/>
      <w:lvlText w:val="%6."/>
      <w:lvlJc w:val="left"/>
      <w:pPr>
        <w:ind w:left="2739" w:hanging="397"/>
      </w:pPr>
    </w:lvl>
    <w:lvl w:ilvl="6">
      <w:start w:val="1"/>
      <w:numFmt w:val="lowerLetter"/>
      <w:lvlText w:val="%7."/>
      <w:lvlJc w:val="left"/>
      <w:pPr>
        <w:ind w:left="3136" w:hanging="397"/>
      </w:pPr>
    </w:lvl>
    <w:lvl w:ilvl="7">
      <w:start w:val="1"/>
      <w:numFmt w:val="lowerLetter"/>
      <w:lvlText w:val="%8."/>
      <w:lvlJc w:val="left"/>
      <w:pPr>
        <w:ind w:left="3533" w:hanging="397"/>
      </w:pPr>
    </w:lvl>
    <w:lvl w:ilvl="8">
      <w:start w:val="1"/>
      <w:numFmt w:val="lowerLetter"/>
      <w:lvlText w:val="%9."/>
      <w:lvlJc w:val="left"/>
      <w:pPr>
        <w:ind w:left="3930" w:hanging="397"/>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F38"/>
    <w:rsid w:val="00194286"/>
    <w:rsid w:val="00437DBE"/>
    <w:rsid w:val="005E7F38"/>
    <w:rsid w:val="008A39D7"/>
    <w:rsid w:val="0098699D"/>
    <w:rsid w:val="00FF25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15CE6A4"/>
  <w15:docId w15:val="{EE718DB3-2778-4A21-822F-75727FE7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Heading"/>
    <w:next w:val="Textbody"/>
    <w:uiPriority w:val="9"/>
    <w:qFormat/>
    <w:pPr>
      <w:outlineLvl w:val="0"/>
    </w:pPr>
    <w:rPr>
      <w:b/>
      <w:bCs/>
    </w:rPr>
  </w:style>
  <w:style w:type="paragraph" w:styleId="Ttulo2">
    <w:name w:val="heading 2"/>
    <w:basedOn w:val="Heading"/>
    <w:next w:val="Textbody"/>
    <w:uiPriority w:val="9"/>
    <w:unhideWhenUsed/>
    <w:qFormat/>
    <w:pPr>
      <w:spacing w:before="200"/>
      <w:outlineLvl w:val="1"/>
    </w:pPr>
    <w:rPr>
      <w:b/>
      <w:bCs/>
    </w:rPr>
  </w:style>
  <w:style w:type="paragraph" w:styleId="Ttulo3">
    <w:name w:val="heading 3"/>
    <w:basedOn w:val="Heading"/>
    <w:next w:val="Textbody"/>
    <w:uiPriority w:val="9"/>
    <w:unhideWhenUsed/>
    <w:qFormat/>
    <w:pPr>
      <w:spacing w:before="140"/>
      <w:outlineLvl w:val="2"/>
    </w:pPr>
    <w:rPr>
      <w:b/>
      <w:bCs/>
    </w:rPr>
  </w:style>
  <w:style w:type="paragraph" w:styleId="Ttulo5">
    <w:name w:val="heading 5"/>
    <w:basedOn w:val="Heading"/>
    <w:next w:val="Textbody"/>
    <w:uiPriority w:val="9"/>
    <w:unhideWhenUsed/>
    <w:qFormat/>
    <w:pPr>
      <w:spacing w:before="120" w:after="60"/>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Outline">
    <w:name w:val="Outline"/>
    <w:basedOn w:val="Sinlista"/>
    <w:pPr>
      <w:numPr>
        <w:numId w:val="1"/>
      </w:numPr>
    </w:p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numPr>
        <w:numId w:val="1"/>
      </w:numPr>
      <w:suppressLineNumbers/>
      <w:outlineLvl w:val="0"/>
    </w:pPr>
  </w:style>
  <w:style w:type="paragraph" w:styleId="Piedepgina">
    <w:name w:val="footer"/>
    <w:basedOn w:val="Standard"/>
    <w:pPr>
      <w:suppressLineNumbers/>
      <w:tabs>
        <w:tab w:val="center" w:pos="4819"/>
        <w:tab w:val="right" w:pos="9638"/>
      </w:tabs>
    </w:pPr>
  </w:style>
  <w:style w:type="paragraph" w:customStyle="1" w:styleId="Footnote">
    <w:name w:val="Footnote"/>
    <w:basedOn w:val="Standard"/>
    <w:pPr>
      <w:suppressLineNumbers/>
      <w:ind w:left="339" w:hanging="339"/>
    </w:pPr>
    <w:rPr>
      <w:sz w:val="20"/>
      <w:szCs w:val="20"/>
    </w:rPr>
  </w:style>
  <w:style w:type="character" w:customStyle="1" w:styleId="NumberingSymbols">
    <w:name w:val="Numbering Symbols"/>
  </w:style>
  <w:style w:type="character" w:customStyle="1" w:styleId="Citation">
    <w:name w:val="Citation"/>
    <w:rPr>
      <w:i/>
      <w:iCs/>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numbering" w:customStyle="1" w:styleId="NumberingABC">
    <w:name w:val="Numbering ABC"/>
    <w:basedOn w:val="Sinlista"/>
    <w:pPr>
      <w:numPr>
        <w:numId w:val="2"/>
      </w:numPr>
    </w:pPr>
  </w:style>
  <w:style w:type="numbering" w:customStyle="1" w:styleId="Numberingabc1">
    <w:name w:val="Numbering abc_1"/>
    <w:basedOn w:val="Sinlista"/>
    <w:pPr>
      <w:numPr>
        <w:numId w:val="3"/>
      </w:numPr>
    </w:pPr>
  </w:style>
  <w:style w:type="numbering" w:customStyle="1" w:styleId="Numberingivx">
    <w:name w:val="Numbering ivx"/>
    <w:basedOn w:val="Sinlist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jaimedespr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81</Pages>
  <Words>32657</Words>
  <Characters>179615</Characters>
  <Application>Microsoft Office Word</Application>
  <DocSecurity>0</DocSecurity>
  <Lines>1496</Lines>
  <Paragraphs>423</Paragraphs>
  <ScaleCrop>false</ScaleCrop>
  <Company/>
  <LinksUpToDate>false</LinksUpToDate>
  <CharactersWithSpaces>211849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Jaime Despree</cp:lastModifiedBy>
  <cp:revision>3</cp:revision>
  <cp:lastPrinted>2018-08-19T10:44:00Z</cp:lastPrinted>
  <dcterms:created xsi:type="dcterms:W3CDTF">2023-01-20T16:27:00Z</dcterms:created>
  <dcterms:modified xsi:type="dcterms:W3CDTF">2023-01-23T11:55:00Z</dcterms:modified>
</cp:coreProperties>
</file>